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E064DA" w:rsidRDefault="007D0C65">
      <w:pPr>
        <w:spacing w:after="35"/>
        <w:ind w:left="2540"/>
        <w:rPr>
          <w:rFonts w:ascii="Times New Roman" w:hAnsi="Times New Roman" w:cs="Times New Roman"/>
        </w:rPr>
      </w:pPr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Pr="00E064DA" w:rsidRDefault="007D0C65" w:rsidP="00FD3B66">
      <w:pPr>
        <w:tabs>
          <w:tab w:val="center" w:pos="2539"/>
          <w:tab w:val="right" w:pos="11907"/>
        </w:tabs>
        <w:spacing w:after="24"/>
        <w:ind w:right="211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E064DA">
        <w:rPr>
          <w:rFonts w:ascii="Times New Roman" w:hAnsi="Times New Roman" w:cs="Times New Roman"/>
        </w:rPr>
        <w:tab/>
      </w:r>
      <w:r w:rsidRPr="00E064DA">
        <w:rPr>
          <w:rFonts w:ascii="Times New Roman" w:eastAsia="Times New Roman" w:hAnsi="Times New Roman" w:cs="Times New Roman"/>
          <w:sz w:val="24"/>
        </w:rPr>
        <w:t xml:space="preserve">UBND </w:t>
      </w:r>
      <w:r w:rsidR="00D43604">
        <w:rPr>
          <w:rFonts w:ascii="Times New Roman" w:eastAsia="Times New Roman" w:hAnsi="Times New Roman" w:cs="Times New Roman"/>
          <w:sz w:val="24"/>
        </w:rPr>
        <w:t>PHƯỜNG VIỆT HƯNG</w:t>
      </w:r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 w:rsidRPr="00E064DA">
        <w:rPr>
          <w:rFonts w:ascii="Times New Roman" w:eastAsia="Times New Roman" w:hAnsi="Times New Roman" w:cs="Times New Roman"/>
          <w:b/>
          <w:sz w:val="24"/>
        </w:rPr>
        <w:t>BAN GIÁM HIỆU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Default="007D0C65" w:rsidP="00FD3B66">
      <w:pPr>
        <w:tabs>
          <w:tab w:val="center" w:pos="2539"/>
          <w:tab w:val="right" w:pos="12049"/>
        </w:tabs>
        <w:spacing w:after="0"/>
        <w:ind w:right="-328"/>
        <w:rPr>
          <w:rFonts w:ascii="Times New Roman" w:eastAsia="Times New Roman" w:hAnsi="Times New Roman" w:cs="Times New Roman"/>
          <w:b/>
          <w:sz w:val="24"/>
        </w:rPr>
      </w:pPr>
      <w:r w:rsidRPr="00E064DA">
        <w:rPr>
          <w:rFonts w:ascii="Times New Roman" w:hAnsi="Times New Roman" w:cs="Times New Roman"/>
        </w:rPr>
        <w:tab/>
      </w:r>
      <w:r w:rsidR="002B79B1" w:rsidRPr="00E064DA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TỪ NGÀY </w:t>
      </w:r>
      <w:r w:rsidR="00FD3B66">
        <w:rPr>
          <w:rFonts w:ascii="Times New Roman" w:eastAsia="Times New Roman" w:hAnsi="Times New Roman" w:cs="Times New Roman"/>
          <w:b/>
          <w:sz w:val="24"/>
        </w:rPr>
        <w:t>24</w:t>
      </w:r>
      <w:r w:rsidR="009F26EA">
        <w:rPr>
          <w:rFonts w:ascii="Times New Roman" w:eastAsia="Times New Roman" w:hAnsi="Times New Roman" w:cs="Times New Roman"/>
          <w:b/>
          <w:sz w:val="24"/>
        </w:rPr>
        <w:t>/11</w:t>
      </w:r>
      <w:r w:rsidR="006B4247" w:rsidRPr="00E064DA">
        <w:rPr>
          <w:rFonts w:ascii="Times New Roman" w:eastAsia="Times New Roman" w:hAnsi="Times New Roman" w:cs="Times New Roman"/>
          <w:b/>
          <w:sz w:val="24"/>
        </w:rPr>
        <w:t>/</w:t>
      </w:r>
      <w:r w:rsidR="00AE7853" w:rsidRPr="00E064DA">
        <w:rPr>
          <w:rFonts w:ascii="Times New Roman" w:eastAsia="Times New Roman" w:hAnsi="Times New Roman" w:cs="Times New Roman"/>
          <w:b/>
          <w:sz w:val="24"/>
        </w:rPr>
        <w:t>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ĐẾN NGÀY </w:t>
      </w:r>
      <w:r w:rsidR="00FD3B66">
        <w:rPr>
          <w:rFonts w:ascii="Times New Roman" w:eastAsia="Times New Roman" w:hAnsi="Times New Roman" w:cs="Times New Roman"/>
          <w:b/>
          <w:sz w:val="24"/>
        </w:rPr>
        <w:t>29</w:t>
      </w:r>
      <w:r w:rsidR="009F26EA">
        <w:rPr>
          <w:rFonts w:ascii="Times New Roman" w:eastAsia="Times New Roman" w:hAnsi="Times New Roman" w:cs="Times New Roman"/>
          <w:b/>
          <w:sz w:val="24"/>
        </w:rPr>
        <w:t>/11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/2025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D7C6F" w:rsidRDefault="006D7C6F" w:rsidP="00FD3B66">
      <w:pPr>
        <w:tabs>
          <w:tab w:val="center" w:pos="2539"/>
          <w:tab w:val="right" w:pos="12049"/>
        </w:tabs>
        <w:spacing w:after="0"/>
        <w:ind w:right="-328"/>
        <w:rPr>
          <w:rFonts w:ascii="Times New Roman" w:eastAsia="Times New Roman" w:hAnsi="Times New Roman" w:cs="Times New Roman"/>
          <w:b/>
          <w:sz w:val="24"/>
        </w:rPr>
      </w:pPr>
    </w:p>
    <w:p w:rsidR="006D7C6F" w:rsidRPr="00E064DA" w:rsidRDefault="006D7C6F" w:rsidP="00FD3B66">
      <w:pPr>
        <w:tabs>
          <w:tab w:val="center" w:pos="2539"/>
          <w:tab w:val="right" w:pos="12049"/>
        </w:tabs>
        <w:spacing w:after="0"/>
        <w:ind w:right="-328"/>
        <w:rPr>
          <w:rFonts w:ascii="Times New Roman" w:hAnsi="Times New Roman" w:cs="Times New Roman"/>
        </w:rPr>
      </w:pPr>
    </w:p>
    <w:p w:rsidR="005027A9" w:rsidRPr="00E064DA" w:rsidRDefault="005027A9">
      <w:pPr>
        <w:spacing w:after="0"/>
        <w:ind w:left="1702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850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10449"/>
        <w:gridCol w:w="1843"/>
        <w:gridCol w:w="1841"/>
      </w:tblGrid>
      <w:tr w:rsidR="0064352E" w:rsidRPr="00FD3B66" w:rsidTr="006D7C6F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FD3B66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FD3B66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Buổi 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FD3B66">
            <w:pPr>
              <w:ind w:right="5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Nội dung công việc, thời gian, địa điểm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FD3B66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Bộ phận  thực hiện </w:t>
            </w:r>
          </w:p>
        </w:tc>
      </w:tr>
      <w:tr w:rsidR="0064352E" w:rsidRPr="00FD3B66" w:rsidTr="006D7C6F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FD3B66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64352E" w:rsidRPr="00FD3B66" w:rsidRDefault="00FD3B66" w:rsidP="00FD3B66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64352E"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/11</w:t>
            </w:r>
          </w:p>
          <w:p w:rsidR="0064352E" w:rsidRPr="00FD3B66" w:rsidRDefault="0064352E" w:rsidP="00FD3B66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6D7C6F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FD3B66">
            <w:pPr>
              <w:pStyle w:val="ListParagraph"/>
              <w:numPr>
                <w:ilvl w:val="0"/>
                <w:numId w:val="1"/>
              </w:numPr>
              <w:ind w:left="145" w:hanging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FD3B66" w:rsidP="00FD3B66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3 BGH</w:t>
            </w:r>
          </w:p>
        </w:tc>
      </w:tr>
      <w:tr w:rsidR="0064352E" w:rsidRPr="00FD3B66" w:rsidTr="006D7C6F">
        <w:trPr>
          <w:gridAfter w:val="1"/>
          <w:wAfter w:w="1841" w:type="dxa"/>
          <w:trHeight w:val="67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FD3B66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6D7C6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FD3B66" w:rsidP="00FD3B66">
            <w:pPr>
              <w:pStyle w:val="ListParagraph"/>
              <w:numPr>
                <w:ilvl w:val="0"/>
                <w:numId w:val="1"/>
              </w:numPr>
              <w:ind w:left="145" w:right="52" w:hanging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Kiểm tra hoạt động khối </w:t>
            </w:r>
            <w:r w:rsidRPr="00FD3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Mẫu giáo lớn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6D7C6F" w:rsidRDefault="0064352E" w:rsidP="006D7C6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Đ/c Giang, Luận</w:t>
            </w:r>
          </w:p>
        </w:tc>
      </w:tr>
      <w:tr w:rsidR="0064352E" w:rsidRPr="00FD3B66" w:rsidTr="006D7C6F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FD3B66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64352E" w:rsidRPr="00FD3B66" w:rsidRDefault="00FD3B66" w:rsidP="00FD3B66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64352E"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/11</w:t>
            </w:r>
          </w:p>
          <w:p w:rsidR="0064352E" w:rsidRPr="00FD3B66" w:rsidRDefault="0064352E" w:rsidP="00FD3B66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6D7C6F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FD3B66" w:rsidP="00FD3B66">
            <w:pPr>
              <w:ind w:left="1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B66">
              <w:rPr>
                <w:rFonts w:ascii="Times New Roman" w:hAnsi="Times New Roman" w:cs="Times New Roman"/>
                <w:sz w:val="24"/>
                <w:szCs w:val="24"/>
              </w:rPr>
              <w:t>- Kiểm tra việc thực hiện kế hoạch tổ chức Trò chơi dân gian trong nhà trường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6D7C6F" w:rsidRDefault="006D7C6F" w:rsidP="006D7C6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Đ/c Luận</w:t>
            </w:r>
          </w:p>
        </w:tc>
      </w:tr>
      <w:tr w:rsidR="0064352E" w:rsidRPr="00FD3B66" w:rsidTr="006D7C6F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FD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6D7C6F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352E" w:rsidRDefault="0064352E" w:rsidP="00FD3B66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FD3B66" w:rsidRPr="00FD3B66">
              <w:rPr>
                <w:rFonts w:ascii="Times New Roman" w:hAnsi="Times New Roman" w:cs="Times New Roman"/>
                <w:sz w:val="24"/>
                <w:szCs w:val="24"/>
              </w:rPr>
              <w:t>Tập huấn công tác thi đua khen thưởng và hướng dẫn hoạt động của các khối thi đua thuộc Phường</w:t>
            </w:r>
          </w:p>
          <w:p w:rsidR="006D7C6F" w:rsidRPr="00FD3B66" w:rsidRDefault="006D7C6F" w:rsidP="00FD3B66">
            <w:pPr>
              <w:ind w:left="1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Kiểm tra công tác phòng cháy chữa cháy theo CV 29069/PCCC&amp;CNCH-KVI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352E" w:rsidRDefault="00FD3B66" w:rsidP="00FD3B66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Đ/c </w:t>
            </w: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Giang, Oanh</w:t>
            </w:r>
          </w:p>
          <w:p w:rsidR="006D7C6F" w:rsidRPr="00FD3B66" w:rsidRDefault="006D7C6F" w:rsidP="006D7C6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3 BGH</w:t>
            </w:r>
          </w:p>
        </w:tc>
      </w:tr>
      <w:tr w:rsidR="0064352E" w:rsidRPr="00FD3B66" w:rsidTr="006D7C6F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FD3B66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64352E" w:rsidRPr="00FD3B66" w:rsidRDefault="00FD3B66" w:rsidP="00FD3B66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="0064352E"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/11</w:t>
            </w:r>
          </w:p>
          <w:p w:rsidR="0064352E" w:rsidRPr="00FD3B66" w:rsidRDefault="0064352E" w:rsidP="00FD3B66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352E" w:rsidRPr="00FD3B66" w:rsidRDefault="0064352E" w:rsidP="006D7C6F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2E" w:rsidRPr="00FD3B66" w:rsidRDefault="00FD3B66" w:rsidP="00FD3B66">
            <w:pPr>
              <w:pStyle w:val="ListParagraph"/>
              <w:numPr>
                <w:ilvl w:val="0"/>
                <w:numId w:val="1"/>
              </w:numPr>
              <w:ind w:left="145" w:hanging="13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3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hoạt động khối Mẫ</w:t>
            </w:r>
            <w:r w:rsidRPr="00FD3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 giáo nhỡ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2E" w:rsidRPr="006D7C6F" w:rsidRDefault="006D7C6F" w:rsidP="006D7C6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Đ/c Oanh</w:t>
            </w:r>
          </w:p>
        </w:tc>
      </w:tr>
      <w:tr w:rsidR="0064352E" w:rsidRPr="00FD3B66" w:rsidTr="006D7C6F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FD3B66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352E" w:rsidRPr="00FD3B66" w:rsidRDefault="0064352E" w:rsidP="006D7C6F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2E" w:rsidRPr="00FD3B66" w:rsidRDefault="00FD3B66" w:rsidP="006D7C6F">
            <w:pPr>
              <w:pStyle w:val="ListParagraph"/>
              <w:numPr>
                <w:ilvl w:val="0"/>
                <w:numId w:val="1"/>
              </w:numPr>
              <w:ind w:left="145" w:hanging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Dự HĐ năng khiếu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2E" w:rsidRPr="00FD3B66" w:rsidRDefault="006D7C6F" w:rsidP="00FD3B66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Đ/c Giang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vAlign w:val="center"/>
          </w:tcPr>
          <w:p w:rsidR="0064352E" w:rsidRPr="00FD3B66" w:rsidRDefault="0064352E" w:rsidP="00FD3B66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52E" w:rsidRPr="00FD3B66" w:rsidTr="006D7C6F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FD3B66">
            <w:pPr>
              <w:ind w:lef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64352E" w:rsidRPr="00FD3B66" w:rsidRDefault="00FD3B66" w:rsidP="00FD3B66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="0064352E"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/11</w:t>
            </w:r>
          </w:p>
          <w:p w:rsidR="0064352E" w:rsidRPr="00FD3B66" w:rsidRDefault="0064352E" w:rsidP="00FD3B66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6D7C6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0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FD3B66" w:rsidP="00FD3B66">
            <w:pPr>
              <w:pStyle w:val="ListParagraph"/>
              <w:numPr>
                <w:ilvl w:val="0"/>
                <w:numId w:val="1"/>
              </w:numPr>
              <w:ind w:left="145" w:right="59" w:hanging="13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D3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hoạt động khối Mẫ</w:t>
            </w:r>
            <w:r w:rsidRPr="00FD3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 giáo bé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FD3B66" w:rsidP="00FD3B66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Đ/c Giang, Oanh</w:t>
            </w:r>
          </w:p>
        </w:tc>
      </w:tr>
      <w:tr w:rsidR="0064352E" w:rsidRPr="00FD3B66" w:rsidTr="006D7C6F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FD3B66">
            <w:pPr>
              <w:ind w:lef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6D7C6F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6D7C6F" w:rsidRDefault="006D7C6F" w:rsidP="006D7C6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công tác phòng chống tai nạn thương tích tại trường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D7C6F" w:rsidP="00FD3B66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Đ/c Oanh</w:t>
            </w:r>
          </w:p>
        </w:tc>
      </w:tr>
      <w:tr w:rsidR="0064352E" w:rsidRPr="00FD3B66" w:rsidTr="006D7C6F">
        <w:trPr>
          <w:gridAfter w:val="1"/>
          <w:wAfter w:w="1841" w:type="dxa"/>
          <w:trHeight w:val="494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FD3B66">
            <w:pPr>
              <w:ind w:lef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64352E" w:rsidRPr="00FD3B66" w:rsidRDefault="00FD3B66" w:rsidP="00FD3B66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64352E"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6D7C6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FD3B66">
            <w:pPr>
              <w:ind w:left="1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Kiểm tra hoạt động khối Nhà trẻ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D7C6F" w:rsidP="00FD3B66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Đ/c Giang</w:t>
            </w:r>
            <w:r w:rsidR="0064352E"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, Luận</w:t>
            </w:r>
          </w:p>
        </w:tc>
      </w:tr>
      <w:tr w:rsidR="0064352E" w:rsidRPr="00FD3B66" w:rsidTr="006D7C6F">
        <w:trPr>
          <w:gridAfter w:val="1"/>
          <w:wAfter w:w="1841" w:type="dxa"/>
          <w:trHeight w:val="53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352E" w:rsidRPr="00FD3B66" w:rsidRDefault="0064352E" w:rsidP="00FD3B66">
            <w:pPr>
              <w:ind w:lef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6D7C6F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352E" w:rsidRPr="00FD3B66" w:rsidRDefault="0064352E" w:rsidP="00FD3B66">
            <w:pPr>
              <w:ind w:right="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- </w:t>
            </w:r>
            <w:r w:rsidRPr="00FD3B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Tổng vệ sinh cuối tuần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2E" w:rsidRPr="00FD3B66" w:rsidRDefault="0064352E" w:rsidP="00FD3B66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BGH</w:t>
            </w:r>
          </w:p>
        </w:tc>
      </w:tr>
      <w:tr w:rsidR="006D7C6F" w:rsidRPr="00FD3B66" w:rsidTr="00133F40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C6F" w:rsidRPr="00FD3B66" w:rsidRDefault="006D7C6F" w:rsidP="00FD3B66">
            <w:pPr>
              <w:ind w:lef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6D7C6F" w:rsidRPr="00FD3B66" w:rsidRDefault="006D7C6F" w:rsidP="00FD3B66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29/11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7C6F" w:rsidRPr="00FD3B66" w:rsidRDefault="006D7C6F" w:rsidP="006D7C6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0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C6F" w:rsidRPr="00FD3B66" w:rsidRDefault="006D7C6F" w:rsidP="00FD3B66">
            <w:pPr>
              <w:ind w:left="1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LVVP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D7C6F" w:rsidRPr="00FD3B66" w:rsidRDefault="006D7C6F" w:rsidP="00FD3B66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sz w:val="24"/>
                <w:szCs w:val="24"/>
              </w:rPr>
              <w:t>Đ/c Oanh</w:t>
            </w:r>
          </w:p>
        </w:tc>
      </w:tr>
      <w:tr w:rsidR="006D7C6F" w:rsidRPr="00FD3B66" w:rsidTr="00133F40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7C6F" w:rsidRPr="00FD3B66" w:rsidRDefault="006D7C6F" w:rsidP="00FD3B66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D7C6F" w:rsidRPr="00FD3B66" w:rsidRDefault="006D7C6F" w:rsidP="006D7C6F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3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0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C6F" w:rsidRPr="00FD3B66" w:rsidRDefault="006D7C6F" w:rsidP="00FD3B66">
            <w:pPr>
              <w:ind w:right="59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D7C6F" w:rsidRPr="00FD3B66" w:rsidRDefault="006D7C6F" w:rsidP="00FD3B66">
            <w:pPr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27A9" w:rsidRPr="00E064DA" w:rsidRDefault="005027A9">
      <w:pPr>
        <w:spacing w:after="0"/>
        <w:ind w:left="-1440" w:right="15401"/>
        <w:rPr>
          <w:rFonts w:ascii="Times New Roman" w:hAnsi="Times New Roman" w:cs="Times New Roman"/>
        </w:rPr>
      </w:pPr>
      <w:bookmarkStart w:id="0" w:name="_GoBack"/>
      <w:bookmarkEnd w:id="0"/>
    </w:p>
    <w:sectPr w:rsidR="005027A9" w:rsidRPr="00E064DA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9C7"/>
    <w:multiLevelType w:val="hybridMultilevel"/>
    <w:tmpl w:val="A5DEE500"/>
    <w:lvl w:ilvl="0" w:tplc="146832DC">
      <w:start w:val="3"/>
      <w:numFmt w:val="bullet"/>
      <w:lvlText w:val="-"/>
      <w:lvlJc w:val="left"/>
      <w:pPr>
        <w:ind w:left="372" w:hanging="360"/>
      </w:pPr>
      <w:rPr>
        <w:rFonts w:ascii="Times New Roman" w:eastAsia="Calibr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22388"/>
    <w:rsid w:val="00096F26"/>
    <w:rsid w:val="000A32AF"/>
    <w:rsid w:val="000A34C2"/>
    <w:rsid w:val="000E6625"/>
    <w:rsid w:val="000F79EB"/>
    <w:rsid w:val="000F7E94"/>
    <w:rsid w:val="00104B1D"/>
    <w:rsid w:val="00111A87"/>
    <w:rsid w:val="00112E54"/>
    <w:rsid w:val="001215C9"/>
    <w:rsid w:val="0012279F"/>
    <w:rsid w:val="00163826"/>
    <w:rsid w:val="001812C2"/>
    <w:rsid w:val="001823A6"/>
    <w:rsid w:val="00197203"/>
    <w:rsid w:val="001B228E"/>
    <w:rsid w:val="001B3A15"/>
    <w:rsid w:val="001E249D"/>
    <w:rsid w:val="00202364"/>
    <w:rsid w:val="00203B7B"/>
    <w:rsid w:val="00205A67"/>
    <w:rsid w:val="00222052"/>
    <w:rsid w:val="00230264"/>
    <w:rsid w:val="00262E6A"/>
    <w:rsid w:val="00266458"/>
    <w:rsid w:val="00282914"/>
    <w:rsid w:val="002B6A45"/>
    <w:rsid w:val="002B79B1"/>
    <w:rsid w:val="002D444E"/>
    <w:rsid w:val="002E33A6"/>
    <w:rsid w:val="003040D2"/>
    <w:rsid w:val="00311F7D"/>
    <w:rsid w:val="00316021"/>
    <w:rsid w:val="00353E81"/>
    <w:rsid w:val="0035756B"/>
    <w:rsid w:val="00365C34"/>
    <w:rsid w:val="00380F3B"/>
    <w:rsid w:val="00397744"/>
    <w:rsid w:val="003B5740"/>
    <w:rsid w:val="00405C78"/>
    <w:rsid w:val="004365F4"/>
    <w:rsid w:val="00473816"/>
    <w:rsid w:val="00477761"/>
    <w:rsid w:val="00486DF5"/>
    <w:rsid w:val="004A2962"/>
    <w:rsid w:val="004B71F1"/>
    <w:rsid w:val="004C4602"/>
    <w:rsid w:val="004D554D"/>
    <w:rsid w:val="00501913"/>
    <w:rsid w:val="005027A9"/>
    <w:rsid w:val="00520BF2"/>
    <w:rsid w:val="00523C82"/>
    <w:rsid w:val="00532905"/>
    <w:rsid w:val="00540BDD"/>
    <w:rsid w:val="00570396"/>
    <w:rsid w:val="00576DB2"/>
    <w:rsid w:val="00577716"/>
    <w:rsid w:val="005C0425"/>
    <w:rsid w:val="00626DAD"/>
    <w:rsid w:val="00636E3C"/>
    <w:rsid w:val="0064352E"/>
    <w:rsid w:val="0065416F"/>
    <w:rsid w:val="006640A3"/>
    <w:rsid w:val="00693DE4"/>
    <w:rsid w:val="006B4247"/>
    <w:rsid w:val="006C4229"/>
    <w:rsid w:val="006D0CB4"/>
    <w:rsid w:val="006D538D"/>
    <w:rsid w:val="006D7C6F"/>
    <w:rsid w:val="006F6A1C"/>
    <w:rsid w:val="00702BC2"/>
    <w:rsid w:val="007113C7"/>
    <w:rsid w:val="00746023"/>
    <w:rsid w:val="0075595F"/>
    <w:rsid w:val="00771B14"/>
    <w:rsid w:val="00787A84"/>
    <w:rsid w:val="007A15FF"/>
    <w:rsid w:val="007D0C65"/>
    <w:rsid w:val="007E69F0"/>
    <w:rsid w:val="00803A68"/>
    <w:rsid w:val="008300E9"/>
    <w:rsid w:val="00872539"/>
    <w:rsid w:val="0088633B"/>
    <w:rsid w:val="0088645A"/>
    <w:rsid w:val="00887C62"/>
    <w:rsid w:val="00893984"/>
    <w:rsid w:val="008B3E03"/>
    <w:rsid w:val="008C3DA5"/>
    <w:rsid w:val="008E59D7"/>
    <w:rsid w:val="008F1DE8"/>
    <w:rsid w:val="00907670"/>
    <w:rsid w:val="00911D23"/>
    <w:rsid w:val="009305FC"/>
    <w:rsid w:val="00934DA0"/>
    <w:rsid w:val="00934F30"/>
    <w:rsid w:val="009563EB"/>
    <w:rsid w:val="009634E4"/>
    <w:rsid w:val="00982AEA"/>
    <w:rsid w:val="009A121C"/>
    <w:rsid w:val="009D61A2"/>
    <w:rsid w:val="009F26EA"/>
    <w:rsid w:val="00A02262"/>
    <w:rsid w:val="00A06E73"/>
    <w:rsid w:val="00A1256E"/>
    <w:rsid w:val="00A6431B"/>
    <w:rsid w:val="00A96772"/>
    <w:rsid w:val="00AA3122"/>
    <w:rsid w:val="00AA3BAD"/>
    <w:rsid w:val="00AB38A1"/>
    <w:rsid w:val="00AD55D7"/>
    <w:rsid w:val="00AE31EC"/>
    <w:rsid w:val="00AE7853"/>
    <w:rsid w:val="00AF46CE"/>
    <w:rsid w:val="00B013EA"/>
    <w:rsid w:val="00B250D6"/>
    <w:rsid w:val="00B35973"/>
    <w:rsid w:val="00B81768"/>
    <w:rsid w:val="00BA7E27"/>
    <w:rsid w:val="00BB4D90"/>
    <w:rsid w:val="00BB6D97"/>
    <w:rsid w:val="00BB7B76"/>
    <w:rsid w:val="00BE4C8C"/>
    <w:rsid w:val="00BE5AA8"/>
    <w:rsid w:val="00BF7D87"/>
    <w:rsid w:val="00C06695"/>
    <w:rsid w:val="00C109BF"/>
    <w:rsid w:val="00C30F9A"/>
    <w:rsid w:val="00C360B7"/>
    <w:rsid w:val="00C47409"/>
    <w:rsid w:val="00C50DD8"/>
    <w:rsid w:val="00CA0191"/>
    <w:rsid w:val="00CA444A"/>
    <w:rsid w:val="00CF001A"/>
    <w:rsid w:val="00CF55C8"/>
    <w:rsid w:val="00D43604"/>
    <w:rsid w:val="00D56AAB"/>
    <w:rsid w:val="00D67604"/>
    <w:rsid w:val="00D87AFD"/>
    <w:rsid w:val="00DA330C"/>
    <w:rsid w:val="00DA59B1"/>
    <w:rsid w:val="00DA6F5F"/>
    <w:rsid w:val="00DC18BF"/>
    <w:rsid w:val="00DC190E"/>
    <w:rsid w:val="00DD35B6"/>
    <w:rsid w:val="00DE539B"/>
    <w:rsid w:val="00DE6488"/>
    <w:rsid w:val="00DF146C"/>
    <w:rsid w:val="00E064DA"/>
    <w:rsid w:val="00E0650D"/>
    <w:rsid w:val="00E1279D"/>
    <w:rsid w:val="00E32610"/>
    <w:rsid w:val="00E355FA"/>
    <w:rsid w:val="00E52AC0"/>
    <w:rsid w:val="00E812E7"/>
    <w:rsid w:val="00E81697"/>
    <w:rsid w:val="00E87E4F"/>
    <w:rsid w:val="00E92FA0"/>
    <w:rsid w:val="00EA6A4E"/>
    <w:rsid w:val="00EB49AF"/>
    <w:rsid w:val="00EB6BA4"/>
    <w:rsid w:val="00EB6C9E"/>
    <w:rsid w:val="00ED7253"/>
    <w:rsid w:val="00EE314E"/>
    <w:rsid w:val="00EF5BF3"/>
    <w:rsid w:val="00F268ED"/>
    <w:rsid w:val="00F36A02"/>
    <w:rsid w:val="00F670D5"/>
    <w:rsid w:val="00F73463"/>
    <w:rsid w:val="00F94E4D"/>
    <w:rsid w:val="00F97F28"/>
    <w:rsid w:val="00FA5F8F"/>
    <w:rsid w:val="00FD3B66"/>
    <w:rsid w:val="00FE038B"/>
    <w:rsid w:val="00FE4C7F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A391D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D3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51</cp:revision>
  <dcterms:created xsi:type="dcterms:W3CDTF">2024-08-26T04:57:00Z</dcterms:created>
  <dcterms:modified xsi:type="dcterms:W3CDTF">2025-11-24T03:43:00Z</dcterms:modified>
</cp:coreProperties>
</file>