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0346EA" w:rsidRDefault="007D0C65">
      <w:pPr>
        <w:spacing w:after="35"/>
        <w:ind w:left="2540"/>
        <w:rPr>
          <w:rFonts w:ascii="Times New Roman" w:hAnsi="Times New Roman" w:cs="Times New Roman"/>
        </w:rPr>
      </w:pPr>
      <w:r w:rsidRPr="000346EA">
        <w:rPr>
          <w:rFonts w:ascii="Times New Roman" w:eastAsia="Times New Roman" w:hAnsi="Times New Roman" w:cs="Times New Roman"/>
          <w:sz w:val="24"/>
        </w:rPr>
        <w:t xml:space="preserve"> </w:t>
      </w:r>
      <w:r w:rsidRPr="000346EA">
        <w:rPr>
          <w:rFonts w:ascii="Times New Roman" w:eastAsia="Times New Roman" w:hAnsi="Times New Roman" w:cs="Times New Roman"/>
          <w:sz w:val="24"/>
        </w:rPr>
        <w:tab/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346E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0346E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0346E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0346EA">
        <w:rPr>
          <w:rFonts w:ascii="Times New Roman" w:hAnsi="Times New Roman" w:cs="Times New Roman"/>
        </w:rPr>
        <w:tab/>
      </w:r>
      <w:r w:rsidRPr="000346EA">
        <w:rPr>
          <w:rFonts w:ascii="Times New Roman" w:eastAsia="Times New Roman" w:hAnsi="Times New Roman" w:cs="Times New Roman"/>
          <w:sz w:val="24"/>
        </w:rPr>
        <w:t xml:space="preserve">UBND </w:t>
      </w:r>
      <w:r w:rsidR="000346EA">
        <w:rPr>
          <w:rFonts w:ascii="Times New Roman" w:eastAsia="Times New Roman" w:hAnsi="Times New Roman" w:cs="Times New Roman"/>
          <w:sz w:val="24"/>
        </w:rPr>
        <w:t>PHƯỜNG VIỆT HƯNG</w:t>
      </w:r>
      <w:bookmarkStart w:id="0" w:name="_GoBack"/>
      <w:bookmarkEnd w:id="0"/>
      <w:r w:rsidRPr="000346EA">
        <w:rPr>
          <w:rFonts w:ascii="Times New Roman" w:eastAsia="Times New Roman" w:hAnsi="Times New Roman" w:cs="Times New Roman"/>
          <w:sz w:val="24"/>
        </w:rPr>
        <w:t xml:space="preserve"> </w:t>
      </w:r>
      <w:r w:rsidRPr="000346EA">
        <w:rPr>
          <w:rFonts w:ascii="Times New Roman" w:eastAsia="Times New Roman" w:hAnsi="Times New Roman" w:cs="Times New Roman"/>
          <w:sz w:val="24"/>
        </w:rPr>
        <w:tab/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0346E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0346E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0346EA">
        <w:rPr>
          <w:rFonts w:ascii="Times New Roman" w:hAnsi="Times New Roman" w:cs="Times New Roman"/>
        </w:rPr>
        <w:tab/>
      </w:r>
      <w:r w:rsidR="002B79B1" w:rsidRPr="000346E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346E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9F26EA" w:rsidRPr="000346EA">
        <w:rPr>
          <w:rFonts w:ascii="Times New Roman" w:eastAsia="Times New Roman" w:hAnsi="Times New Roman" w:cs="Times New Roman"/>
          <w:b/>
          <w:sz w:val="24"/>
        </w:rPr>
        <w:t>4</w:t>
      </w:r>
      <w:r w:rsidR="00FE1360" w:rsidRPr="000346EA">
        <w:rPr>
          <w:rFonts w:ascii="Times New Roman" w:eastAsia="Times New Roman" w:hAnsi="Times New Roman" w:cs="Times New Roman"/>
          <w:b/>
          <w:sz w:val="24"/>
        </w:rPr>
        <w:t>5</w:t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FE1360" w:rsidRPr="000346EA">
        <w:rPr>
          <w:rFonts w:ascii="Times New Roman" w:eastAsia="Times New Roman" w:hAnsi="Times New Roman" w:cs="Times New Roman"/>
          <w:b/>
          <w:sz w:val="24"/>
        </w:rPr>
        <w:t>03</w:t>
      </w:r>
      <w:r w:rsidR="009F26EA" w:rsidRPr="000346EA">
        <w:rPr>
          <w:rFonts w:ascii="Times New Roman" w:eastAsia="Times New Roman" w:hAnsi="Times New Roman" w:cs="Times New Roman"/>
          <w:b/>
          <w:sz w:val="24"/>
        </w:rPr>
        <w:t>/11</w:t>
      </w:r>
      <w:r w:rsidR="006B4247" w:rsidRPr="000346E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0346EA">
        <w:rPr>
          <w:rFonts w:ascii="Times New Roman" w:eastAsia="Times New Roman" w:hAnsi="Times New Roman" w:cs="Times New Roman"/>
          <w:b/>
          <w:sz w:val="24"/>
        </w:rPr>
        <w:t>2025</w:t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FE1360" w:rsidRPr="000346EA">
        <w:rPr>
          <w:rFonts w:ascii="Times New Roman" w:eastAsia="Times New Roman" w:hAnsi="Times New Roman" w:cs="Times New Roman"/>
          <w:b/>
          <w:sz w:val="24"/>
        </w:rPr>
        <w:t>07</w:t>
      </w:r>
      <w:r w:rsidR="009F26EA" w:rsidRPr="000346EA">
        <w:rPr>
          <w:rFonts w:ascii="Times New Roman" w:eastAsia="Times New Roman" w:hAnsi="Times New Roman" w:cs="Times New Roman"/>
          <w:b/>
          <w:sz w:val="24"/>
        </w:rPr>
        <w:t>/11</w:t>
      </w:r>
      <w:r w:rsidR="00CF55C8" w:rsidRPr="000346EA">
        <w:rPr>
          <w:rFonts w:ascii="Times New Roman" w:eastAsia="Times New Roman" w:hAnsi="Times New Roman" w:cs="Times New Roman"/>
          <w:b/>
          <w:sz w:val="24"/>
        </w:rPr>
        <w:t>/2025</w:t>
      </w:r>
      <w:r w:rsidRPr="000346E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0346E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664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10449"/>
        <w:gridCol w:w="1657"/>
        <w:gridCol w:w="1841"/>
      </w:tblGrid>
      <w:tr w:rsidR="0064352E" w:rsidRPr="000346EA" w:rsidTr="0064352E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>
            <w:pPr>
              <w:ind w:left="120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>
            <w:pPr>
              <w:ind w:left="89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</w:tr>
      <w:tr w:rsidR="0064352E" w:rsidRPr="000346E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64352E" w:rsidRPr="000346EA" w:rsidRDefault="00FE1360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  <w:r w:rsidR="007D368E" w:rsidRPr="000346EA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="0064352E" w:rsidRPr="000346EA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64352E" w:rsidRPr="000346E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ban BGH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64352E" w:rsidRPr="000346E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0346EA" w:rsidTr="0064352E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8C77CF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HĐ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Đ/c Giang, Luận </w:t>
            </w:r>
          </w:p>
          <w:p w:rsidR="0064352E" w:rsidRPr="000346EA" w:rsidRDefault="0064352E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0346EA" w:rsidTr="0064352E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64352E" w:rsidRPr="000346EA" w:rsidRDefault="00FE1360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  <w:r w:rsidR="0064352E" w:rsidRPr="000346EA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64352E" w:rsidRPr="000346EA" w:rsidRDefault="0064352E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FE1360" w:rsidP="000D600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EA">
              <w:rPr>
                <w:rFonts w:ascii="Times New Roman" w:hAnsi="Times New Roman" w:cs="Times New Roman"/>
                <w:sz w:val="26"/>
                <w:szCs w:val="26"/>
              </w:rPr>
              <w:t xml:space="preserve">- Kiểm tra hoạt động chuyên môn và chất lượng giảng dạy Khối Nhà trẻ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2D6F22" w:rsidRPr="000346EA">
              <w:rPr>
                <w:rFonts w:ascii="Times New Roman" w:eastAsia="Times New Roman" w:hAnsi="Times New Roman" w:cs="Times New Roman"/>
                <w:sz w:val="24"/>
              </w:rPr>
              <w:t>Luận</w:t>
            </w: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4352E" w:rsidRPr="000346EA" w:rsidRDefault="0064352E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52E" w:rsidRPr="000346EA" w:rsidTr="0064352E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64352E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0346EA" w:rsidRDefault="0064352E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cơ sở vật chất phụ vụ Lễ mittinh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0346EA" w:rsidRDefault="0064352E" w:rsidP="0064352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64352E" w:rsidRPr="000346EA" w:rsidTr="0064352E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64352E" w:rsidRPr="000346EA" w:rsidRDefault="00FE1360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  <w:r w:rsidR="0064352E" w:rsidRPr="000346EA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64352E" w:rsidRPr="000346EA" w:rsidRDefault="0064352E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0346EA" w:rsidRDefault="0064352E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07" w:rsidRPr="000346EA" w:rsidRDefault="0064352E" w:rsidP="000D60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0346EA"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Chấm thi GVG cấp trường</w:t>
            </w:r>
          </w:p>
          <w:p w:rsidR="0064352E" w:rsidRPr="000346EA" w:rsidRDefault="0064352E" w:rsidP="0075595F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E" w:rsidRPr="000346EA" w:rsidRDefault="002D6F22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0346EA" w:rsidRPr="000346EA" w:rsidTr="0064352E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46EA" w:rsidRPr="000346EA" w:rsidRDefault="000346EA" w:rsidP="000346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A" w:rsidRPr="000346EA" w:rsidRDefault="000346EA" w:rsidP="000346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Chấm thi GVG cấp trường</w:t>
            </w:r>
          </w:p>
          <w:p w:rsidR="000346EA" w:rsidRPr="000346EA" w:rsidRDefault="000346EA" w:rsidP="000346E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A" w:rsidRPr="000346EA" w:rsidRDefault="000346EA" w:rsidP="000346E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0346EA" w:rsidRPr="000346EA" w:rsidRDefault="000346EA" w:rsidP="000346EA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0346EA" w:rsidRPr="000346EA" w:rsidRDefault="000346EA" w:rsidP="000346EA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6EA" w:rsidRPr="000346EA" w:rsidTr="0064352E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left="187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0346EA" w:rsidRPr="000346EA" w:rsidRDefault="000346EA" w:rsidP="000346E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06/11</w:t>
            </w:r>
          </w:p>
          <w:p w:rsidR="000346EA" w:rsidRPr="000346EA" w:rsidRDefault="000346EA" w:rsidP="000346EA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Chấm thi GVG cấp trường</w:t>
            </w:r>
          </w:p>
          <w:p w:rsidR="000346EA" w:rsidRPr="000346EA" w:rsidRDefault="000346EA" w:rsidP="000346E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 xml:space="preserve">3 BGH </w:t>
            </w:r>
          </w:p>
        </w:tc>
      </w:tr>
      <w:tr w:rsidR="000346EA" w:rsidRPr="000346EA" w:rsidTr="0064352E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Chấm thi GVG cấp trường</w:t>
            </w:r>
          </w:p>
          <w:p w:rsidR="000346EA" w:rsidRPr="000346EA" w:rsidRDefault="000346EA" w:rsidP="000346E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</w:tr>
      <w:tr w:rsidR="000346EA" w:rsidRPr="000346EA" w:rsidTr="0064352E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left="187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0346EA" w:rsidRPr="000346EA" w:rsidRDefault="000346EA" w:rsidP="000346EA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07/11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EA" w:rsidRPr="000346EA" w:rsidRDefault="000346EA" w:rsidP="000346E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Chấm thi GVG cấp trường</w:t>
            </w:r>
          </w:p>
          <w:p w:rsidR="000346EA" w:rsidRPr="000346EA" w:rsidRDefault="000346EA" w:rsidP="000346E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EA" w:rsidRPr="000346EA" w:rsidRDefault="000346EA" w:rsidP="000346EA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</w:tr>
      <w:tr w:rsidR="0064352E" w:rsidRPr="000346EA" w:rsidTr="0064352E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0346EA" w:rsidRDefault="0064352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0346EA" w:rsidRDefault="0064352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52E" w:rsidRPr="000346EA" w:rsidRDefault="0064352E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0346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- Tổng vệ sinh cuối tuần </w:t>
            </w:r>
          </w:p>
          <w:p w:rsidR="0064352E" w:rsidRPr="000346EA" w:rsidRDefault="0064352E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2E" w:rsidRPr="000346EA" w:rsidRDefault="002D6F22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</w:tr>
      <w:tr w:rsidR="002D6F22" w:rsidRPr="000346EA" w:rsidTr="00AE20A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F22" w:rsidRPr="000346EA" w:rsidRDefault="002D6F22" w:rsidP="00112E54">
            <w:pPr>
              <w:ind w:left="187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2D6F22" w:rsidRPr="000346EA" w:rsidRDefault="00FE1360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  <w:r w:rsidR="002D6F22" w:rsidRPr="000346EA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F22" w:rsidRPr="000346EA" w:rsidRDefault="002D6F22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10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22" w:rsidRPr="000346EA" w:rsidRDefault="002D6F22" w:rsidP="008939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0346E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LVVP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D6F22" w:rsidRPr="000346EA" w:rsidRDefault="002D6F22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0346EA"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</w:tr>
      <w:tr w:rsidR="002D6F22" w:rsidRPr="000346EA" w:rsidTr="00AE20A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F22" w:rsidRPr="000346EA" w:rsidRDefault="002D6F22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F22" w:rsidRPr="000346EA" w:rsidRDefault="002D6F22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346EA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2" w:rsidRPr="000346EA" w:rsidRDefault="002D6F22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6F22" w:rsidRPr="000346EA" w:rsidRDefault="002D6F22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0346E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0346E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346EA"/>
    <w:rsid w:val="00096F26"/>
    <w:rsid w:val="000A32AF"/>
    <w:rsid w:val="000A34C2"/>
    <w:rsid w:val="000D6007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D6F22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5595F"/>
    <w:rsid w:val="00771B14"/>
    <w:rsid w:val="00787A84"/>
    <w:rsid w:val="007A15FF"/>
    <w:rsid w:val="007D0C65"/>
    <w:rsid w:val="007D368E"/>
    <w:rsid w:val="007E69F0"/>
    <w:rsid w:val="00803A68"/>
    <w:rsid w:val="008300E9"/>
    <w:rsid w:val="00872539"/>
    <w:rsid w:val="0088633B"/>
    <w:rsid w:val="0088645A"/>
    <w:rsid w:val="00887C62"/>
    <w:rsid w:val="00893984"/>
    <w:rsid w:val="008B3E03"/>
    <w:rsid w:val="008C3DA5"/>
    <w:rsid w:val="008C77CF"/>
    <w:rsid w:val="008E59D7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14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038B"/>
    <w:rsid w:val="00FE1360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D544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51</cp:revision>
  <dcterms:created xsi:type="dcterms:W3CDTF">2024-08-26T04:57:00Z</dcterms:created>
  <dcterms:modified xsi:type="dcterms:W3CDTF">2025-11-22T10:05:00Z</dcterms:modified>
</cp:coreProperties>
</file>