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0</w:t>
      </w:r>
      <w:r w:rsidR="00AF46CE" w:rsidRPr="00E064DA">
        <w:rPr>
          <w:rFonts w:ascii="Times New Roman" w:eastAsia="Times New Roman" w:hAnsi="Times New Roman" w:cs="Times New Roman"/>
          <w:b/>
          <w:sz w:val="24"/>
        </w:rPr>
        <w:t>4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AF46CE" w:rsidRPr="00E064DA">
        <w:rPr>
          <w:rFonts w:ascii="Times New Roman" w:eastAsia="Times New Roman" w:hAnsi="Times New Roman" w:cs="Times New Roman"/>
          <w:b/>
          <w:sz w:val="24"/>
        </w:rPr>
        <w:t>20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/1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AF46CE" w:rsidRPr="00E064DA">
        <w:rPr>
          <w:rFonts w:ascii="Times New Roman" w:eastAsia="Times New Roman" w:hAnsi="Times New Roman" w:cs="Times New Roman"/>
          <w:b/>
          <w:sz w:val="24"/>
        </w:rPr>
        <w:t>24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/1/2025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Pr="00E064DA" w:rsidRDefault="00AF46CE" w:rsidP="00AA3122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AE7853" w:rsidRPr="00E064DA">
              <w:rPr>
                <w:rFonts w:ascii="Times New Roman" w:eastAsia="Times New Roman" w:hAnsi="Times New Roman" w:cs="Times New Roman"/>
                <w:b/>
                <w:sz w:val="24"/>
              </w:rPr>
              <w:t>/1</w:t>
            </w:r>
            <w:r w:rsidR="00AA3122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C50DD8" w:rsidP="00AF46C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Tổ chức </w:t>
            </w:r>
            <w:r w:rsidR="00AF46CE"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Liên hoan các trò chơi dân gian, Chúng cháu vui khỏe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F670D5" w:rsidP="00AA312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AF46CE" w:rsidRPr="00E064DA">
              <w:rPr>
                <w:rFonts w:ascii="Times New Roman" w:eastAsia="Times New Roman" w:hAnsi="Times New Roman" w:cs="Times New Roman"/>
                <w:sz w:val="24"/>
              </w:rPr>
              <w:t>, Luận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E064DA" w:rsidP="00F268ED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Sơ kết học kỳ I năm học 2024-2025 cấp MN tại phòng GDĐT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Pr="00E064DA" w:rsidRDefault="00AF46CE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  <w:r w:rsidR="00AE7853" w:rsidRPr="00E064DA">
              <w:rPr>
                <w:rFonts w:ascii="Times New Roman" w:eastAsia="Times New Roman" w:hAnsi="Times New Roman" w:cs="Times New Roman"/>
                <w:b/>
                <w:sz w:val="24"/>
              </w:rPr>
              <w:t>/1</w:t>
            </w:r>
          </w:p>
          <w:p w:rsidR="00AA3122" w:rsidRPr="00E064DA" w:rsidRDefault="00AA3122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F268ED" w:rsidP="00AA3122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chứ</w:t>
            </w:r>
            <w:r w:rsidR="003040D2"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c Liên hoan hát dân ca và </w:t>
            </w: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Gói bánh chưng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9D" w:rsidRPr="00E064DA" w:rsidRDefault="001E249D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425" w:rsidRPr="00E064DA" w:rsidRDefault="00576DB2" w:rsidP="005C0425">
            <w:pPr>
              <w:spacing w:after="18"/>
              <w:ind w:left="12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chức tất niên cho CBGVNV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B38A1" w:rsidRPr="00E064DA" w:rsidRDefault="00AF46CE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  <w:r w:rsidR="00AB38A1" w:rsidRPr="00E064DA">
              <w:rPr>
                <w:rFonts w:ascii="Times New Roman" w:eastAsia="Times New Roman" w:hAnsi="Times New Roman" w:cs="Times New Roman"/>
                <w:b/>
                <w:sz w:val="24"/>
              </w:rPr>
              <w:t>/1</w:t>
            </w:r>
          </w:p>
          <w:p w:rsidR="00AB38A1" w:rsidRPr="00E064DA" w:rsidRDefault="00AB38A1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576DB2" w:rsidP="00E064DA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Kiểm tra </w:t>
            </w:r>
            <w:r w:rsidR="00E064DA" w:rsidRPr="00E064DA">
              <w:rPr>
                <w:rFonts w:ascii="Times New Roman" w:hAnsi="Times New Roman" w:cs="Times New Roman"/>
                <w:sz w:val="26"/>
                <w:szCs w:val="26"/>
              </w:rPr>
              <w:t>hoạt động tổ chuyên mô</w:t>
            </w:r>
            <w:bookmarkStart w:id="0" w:name="_GoBack"/>
            <w:bookmarkEnd w:id="0"/>
            <w:r w:rsidR="00E064DA" w:rsidRPr="00E064DA">
              <w:rPr>
                <w:rFonts w:ascii="Times New Roman" w:hAnsi="Times New Roman" w:cs="Times New Roman"/>
                <w:sz w:val="26"/>
                <w:szCs w:val="26"/>
              </w:rPr>
              <w:t>n khối MGN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E064DA" w:rsidP="00AB38A1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chuyên môn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AB38A1" w:rsidRPr="00E064DA" w:rsidRDefault="00AB38A1" w:rsidP="00AB38A1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8A1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B38A1" w:rsidRPr="00E064DA" w:rsidRDefault="00AF46CE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  <w:r w:rsidR="00AB38A1" w:rsidRPr="00E064DA">
              <w:rPr>
                <w:rFonts w:ascii="Times New Roman" w:eastAsia="Times New Roman" w:hAnsi="Times New Roman" w:cs="Times New Roman"/>
                <w:b/>
                <w:sz w:val="24"/>
              </w:rPr>
              <w:t>/1</w:t>
            </w:r>
          </w:p>
          <w:p w:rsidR="00AB38A1" w:rsidRPr="00E064DA" w:rsidRDefault="00AB38A1" w:rsidP="00AB38A1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576DB2" w:rsidP="00AB38A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Chuẩn bi các VB cho ĐH chi bộ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B38A1" w:rsidRPr="00E064DA" w:rsidRDefault="00AB38A1" w:rsidP="00AB38A1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3040D2" w:rsidP="00AB38A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Đánh giá thi đua tháng 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B4" w:rsidRPr="00E064DA" w:rsidRDefault="006D0CB4" w:rsidP="006D0CB4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DE6488" w:rsidRPr="00E064DA" w:rsidTr="008B3E03">
        <w:trPr>
          <w:gridAfter w:val="1"/>
          <w:wAfter w:w="1841" w:type="dxa"/>
          <w:trHeight w:val="53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488" w:rsidRPr="00E064DA" w:rsidRDefault="00DE6488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DE6488" w:rsidRPr="00E064DA" w:rsidRDefault="00AF46CE" w:rsidP="008B3E0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="00DE6488" w:rsidRPr="00E064DA">
              <w:rPr>
                <w:rFonts w:ascii="Times New Roman" w:eastAsia="Times New Roman" w:hAnsi="Times New Roman" w:cs="Times New Roman"/>
                <w:b/>
                <w:sz w:val="24"/>
              </w:rPr>
              <w:t>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488" w:rsidRPr="00E064DA" w:rsidRDefault="00DE6488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488" w:rsidRPr="00E064DA" w:rsidRDefault="00DE6488" w:rsidP="00F268E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F268ED"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kê tài sản trc khi nghỉ Tết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488" w:rsidRPr="00E064DA" w:rsidRDefault="008B3E03" w:rsidP="008B3E03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488" w:rsidRPr="00E064DA" w:rsidRDefault="00DE6488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p w:rsidR="007D0C65" w:rsidRPr="00E064DA" w:rsidRDefault="00AB38A1">
      <w:pPr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>Ghi chú: Đc Luận đi chấm GVG cấp quận khi có lịch triệu tập đột xuất</w:t>
      </w:r>
    </w:p>
    <w:sectPr w:rsidR="007D0C65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1E249D"/>
    <w:rsid w:val="00222052"/>
    <w:rsid w:val="00230264"/>
    <w:rsid w:val="00262E6A"/>
    <w:rsid w:val="002B6A45"/>
    <w:rsid w:val="002B79B1"/>
    <w:rsid w:val="003040D2"/>
    <w:rsid w:val="00311F7D"/>
    <w:rsid w:val="00316021"/>
    <w:rsid w:val="0035756B"/>
    <w:rsid w:val="00473816"/>
    <w:rsid w:val="00486DF5"/>
    <w:rsid w:val="004A2962"/>
    <w:rsid w:val="004B71F1"/>
    <w:rsid w:val="005027A9"/>
    <w:rsid w:val="00523C82"/>
    <w:rsid w:val="00570396"/>
    <w:rsid w:val="00576DB2"/>
    <w:rsid w:val="005C0425"/>
    <w:rsid w:val="00636E3C"/>
    <w:rsid w:val="0065416F"/>
    <w:rsid w:val="00693DE4"/>
    <w:rsid w:val="006B4247"/>
    <w:rsid w:val="006C4229"/>
    <w:rsid w:val="006D0CB4"/>
    <w:rsid w:val="00702BC2"/>
    <w:rsid w:val="00746023"/>
    <w:rsid w:val="007D0C65"/>
    <w:rsid w:val="007E69F0"/>
    <w:rsid w:val="00803A68"/>
    <w:rsid w:val="008300E9"/>
    <w:rsid w:val="0088645A"/>
    <w:rsid w:val="008B3E03"/>
    <w:rsid w:val="00934DA0"/>
    <w:rsid w:val="00934F30"/>
    <w:rsid w:val="009634E4"/>
    <w:rsid w:val="00A6431B"/>
    <w:rsid w:val="00AA3122"/>
    <w:rsid w:val="00AA3BAD"/>
    <w:rsid w:val="00AB38A1"/>
    <w:rsid w:val="00AE7853"/>
    <w:rsid w:val="00AF46CE"/>
    <w:rsid w:val="00B250D6"/>
    <w:rsid w:val="00B81768"/>
    <w:rsid w:val="00BB4D90"/>
    <w:rsid w:val="00BB7B76"/>
    <w:rsid w:val="00C30F9A"/>
    <w:rsid w:val="00C360B7"/>
    <w:rsid w:val="00C50DD8"/>
    <w:rsid w:val="00CA0191"/>
    <w:rsid w:val="00CF55C8"/>
    <w:rsid w:val="00D67604"/>
    <w:rsid w:val="00D87AFD"/>
    <w:rsid w:val="00DA330C"/>
    <w:rsid w:val="00DC190E"/>
    <w:rsid w:val="00DE539B"/>
    <w:rsid w:val="00DE6488"/>
    <w:rsid w:val="00E064DA"/>
    <w:rsid w:val="00E1279D"/>
    <w:rsid w:val="00E32610"/>
    <w:rsid w:val="00E355FA"/>
    <w:rsid w:val="00E812E7"/>
    <w:rsid w:val="00E92FA0"/>
    <w:rsid w:val="00EB6C9E"/>
    <w:rsid w:val="00EE314E"/>
    <w:rsid w:val="00EF5BF3"/>
    <w:rsid w:val="00F268ED"/>
    <w:rsid w:val="00F670D5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7FF7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26</cp:revision>
  <dcterms:created xsi:type="dcterms:W3CDTF">2024-08-26T04:57:00Z</dcterms:created>
  <dcterms:modified xsi:type="dcterms:W3CDTF">2025-01-20T07:33:00Z</dcterms:modified>
</cp:coreProperties>
</file>