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B58" w:rsidRPr="00CB4B58" w:rsidRDefault="00CB4B58" w:rsidP="00CB4B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4B58">
        <w:rPr>
          <w:rFonts w:ascii="Times New Roman" w:eastAsia="Times New Roman" w:hAnsi="Times New Roman" w:cs="Times New Roman"/>
          <w:b/>
          <w:sz w:val="28"/>
          <w:szCs w:val="28"/>
        </w:rPr>
        <w:t>CÔNG TÁC PHÁT TRIỂN</w:t>
      </w:r>
      <w:bookmarkStart w:id="0" w:name="_GoBack"/>
      <w:bookmarkEnd w:id="0"/>
      <w:r w:rsidRPr="00CB4B58">
        <w:rPr>
          <w:rFonts w:ascii="Times New Roman" w:eastAsia="Times New Roman" w:hAnsi="Times New Roman" w:cs="Times New Roman"/>
          <w:b/>
          <w:sz w:val="28"/>
          <w:szCs w:val="28"/>
        </w:rPr>
        <w:t xml:space="preserve"> ĐẢNG CỦA CHI BỘ TRƯỜNG MẦM NON HOA SỮA</w:t>
      </w:r>
    </w:p>
    <w:p w:rsidR="00CB4B58" w:rsidRPr="00CB4B58" w:rsidRDefault="00CB4B58" w:rsidP="00CB4B58">
      <w:pPr>
        <w:spacing w:after="0" w:line="240" w:lineRule="auto"/>
        <w:rPr>
          <w:rFonts w:ascii="Segoe UI Symbol" w:eastAsia="Times New Roman" w:hAnsi="Segoe UI Symbol" w:cs="Segoe UI Symbol"/>
          <w:b/>
          <w:i/>
          <w:spacing w:val="750"/>
          <w:sz w:val="28"/>
          <w:szCs w:val="28"/>
        </w:rPr>
      </w:pPr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19/6/2025, Chi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Hoa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long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Lễ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nạp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mới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cho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quần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chúng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ưu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tú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Thái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Thu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Huyền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có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nỗ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lực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phấn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đấu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ngừng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quá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trình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rèn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luyện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và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lễ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vinh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dự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có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dự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Phạm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Miên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Bí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thư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Chi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trưởng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Nguyễn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Tuyết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Phó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Bí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thư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Chi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Phó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Hiệu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trưởng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trường.Cùng</w:t>
      </w:r>
      <w:proofErr w:type="spellEnd"/>
      <w:proofErr w:type="gram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Chi </w:t>
      </w:r>
      <w:proofErr w:type="spellStart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CB4B58" w:rsidRPr="00CB4B58" w:rsidRDefault="00CB4B58" w:rsidP="00CB4B58">
      <w:pPr>
        <w:spacing w:after="0" w:line="240" w:lineRule="auto"/>
        <w:rPr>
          <w:rFonts w:ascii="Segoe UI Symbol" w:eastAsia="Times New Roman" w:hAnsi="Segoe UI Symbol" w:cs="Segoe UI Symbol"/>
          <w:spacing w:val="750"/>
          <w:sz w:val="28"/>
          <w:szCs w:val="28"/>
        </w:rPr>
      </w:pPr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qua Chi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chú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bồi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quần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ưu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tú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vàng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tín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khâu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túc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lệ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4B58" w:rsidRPr="00CB4B58" w:rsidRDefault="00CB4B58" w:rsidP="00CB4B58">
      <w:pPr>
        <w:spacing w:after="0" w:line="240" w:lineRule="auto"/>
        <w:rPr>
          <w:rFonts w:ascii="Segoe UI Symbol" w:eastAsia="Times New Roman" w:hAnsi="Segoe UI Symbol" w:cs="Segoe UI Symbol"/>
          <w:spacing w:val="750"/>
          <w:sz w:val="28"/>
          <w:szCs w:val="28"/>
        </w:rPr>
      </w:pPr>
      <w:r w:rsidRPr="00CB4B58">
        <w:rPr>
          <w:rFonts w:ascii="Segoe UI Symbol" w:eastAsia="Times New Roman" w:hAnsi="Segoe UI Symbol" w:cs="Segoe UI Symbol"/>
          <w:spacing w:val="750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nghiêm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xúc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mốc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ghi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bền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bỉ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Thái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Thu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Huyền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cờ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cờ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quốc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tịch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Minh,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đọc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thệ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tuyệt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xứng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danh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Nam.Phát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thư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trao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gửi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chúc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mừng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Huyền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. Chi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mong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Đ/c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Chi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đỡ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.  Chi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tụy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Thái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Thu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Huyền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Sữa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tỏa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tới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ngũ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4B58" w:rsidRPr="00CB4B58" w:rsidRDefault="00CB4B58" w:rsidP="00CB4B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4B58">
        <w:rPr>
          <w:rFonts w:ascii="Segoe UI Symbol" w:eastAsia="Times New Roman" w:hAnsi="Segoe UI Symbol" w:cs="Segoe UI Symbol"/>
          <w:spacing w:val="750"/>
          <w:sz w:val="28"/>
          <w:szCs w:val="28"/>
        </w:rPr>
        <w:t xml:space="preserve"> </w:t>
      </w:r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nạp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cá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Thái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Thu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Huyền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chung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minh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chứng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chắc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Đảng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coi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ngũ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hồng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vừa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sẵn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sàng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cống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lai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4B58" w:rsidRPr="00CB4B58" w:rsidRDefault="00CB4B58" w:rsidP="00CB4B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B4B58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proofErr w:type="gram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B58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CB4B5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B4B58" w:rsidRDefault="00CB4B58" w:rsidP="00CB4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417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766432846695_edab185dd57bcc55c5f32dc41b9c327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8" w:rsidRDefault="00CB4B58" w:rsidP="00CB4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38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766432881492_f19a4169422e6c8c602e6304ed586c9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8" w:rsidRDefault="00CB4B58" w:rsidP="00CB4B5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4B58" w:rsidRDefault="00CB4B58" w:rsidP="00CB4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79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766432860918_6ffdb8f8292fe5d7f66c1cd7fea6a8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008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766432877892_cbbf06089c4de5cd9af52bf0dfe1ed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58" w:rsidRPr="00CB4B58" w:rsidRDefault="00CB4B58" w:rsidP="00CB4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5387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766432881492_f19a4169422e6c8c602e6304ed586c9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B2" w:rsidRPr="00CB4B58" w:rsidRDefault="00D46AB2" w:rsidP="00CB4B58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46AB2" w:rsidRPr="00CB4B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84F1C"/>
    <w:multiLevelType w:val="multilevel"/>
    <w:tmpl w:val="3044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58"/>
    <w:rsid w:val="00CB4B58"/>
    <w:rsid w:val="00D4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EB358"/>
  <w15:chartTrackingRefBased/>
  <w15:docId w15:val="{C7CC0E1B-1ACD-4DF3-9972-8E9812BE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oji-sizer">
    <w:name w:val="emoji-sizer"/>
    <w:basedOn w:val="DefaultParagraphFont"/>
    <w:rsid w:val="00CB4B58"/>
  </w:style>
  <w:style w:type="character" w:customStyle="1" w:styleId="text">
    <w:name w:val="text"/>
    <w:basedOn w:val="DefaultParagraphFont"/>
    <w:rsid w:val="00CB4B58"/>
  </w:style>
  <w:style w:type="character" w:customStyle="1" w:styleId="card-send-timesendtime">
    <w:name w:val="card-send-time__sendtime"/>
    <w:basedOn w:val="DefaultParagraphFont"/>
    <w:rsid w:val="00CB4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763067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52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51754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49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5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20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83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92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90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3032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899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780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911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06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25346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4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6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457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56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88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14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5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0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084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993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094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788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7052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0769337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011168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5590899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5180434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754005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7741876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812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8456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3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16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174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869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49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875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194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532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222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335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067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879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0630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734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628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462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9261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003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945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009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2764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433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5462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744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2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35110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5361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310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7562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509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246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0664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3066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458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1519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322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8787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127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4861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0047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835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45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5199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468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754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290895">
                                                                                          <w:marLeft w:val="105"/>
                                                                                          <w:marRight w:val="105"/>
                                                                                          <w:marTop w:val="9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5546568">
                                                                                          <w:marLeft w:val="105"/>
                                                                                          <w:marRight w:val="105"/>
                                                                                          <w:marTop w:val="9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3766915">
                                                                                          <w:marLeft w:val="105"/>
                                                                                          <w:marRight w:val="105"/>
                                                                                          <w:marTop w:val="9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7925425">
                                                                                          <w:marLeft w:val="105"/>
                                                                                          <w:marRight w:val="105"/>
                                                                                          <w:marTop w:val="9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5075949">
                                                                                          <w:marLeft w:val="105"/>
                                                                                          <w:marRight w:val="105"/>
                                                                                          <w:marTop w:val="9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243205">
                                                                                          <w:marLeft w:val="105"/>
                                                                                          <w:marRight w:val="105"/>
                                                                                          <w:marTop w:val="9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1827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46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78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78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8810365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10200</TotalTime>
  <Pages>4</Pages>
  <Words>365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2025-06-26T00:43:00Z</dcterms:created>
  <dcterms:modified xsi:type="dcterms:W3CDTF">2025-07-03T02:43:00Z</dcterms:modified>
</cp:coreProperties>
</file>