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527C" w:rsidRPr="00C5527C" w:rsidRDefault="00C5527C" w:rsidP="00C5527C">
      <w:pPr>
        <w:jc w:val="center"/>
        <w:rPr>
          <w:b/>
          <w:sz w:val="28"/>
          <w:szCs w:val="28"/>
        </w:rPr>
      </w:pPr>
      <w:bookmarkStart w:id="0" w:name="_GoBack"/>
      <w:r w:rsidRPr="00C5527C">
        <w:rPr>
          <w:b/>
          <w:sz w:val="28"/>
          <w:szCs w:val="28"/>
        </w:rPr>
        <w:t>TỰ HÀO NHỮNG BÔNG HOA NHỎ LÀM HUY HIỆU BÁC HỒ</w:t>
      </w:r>
    </w:p>
    <w:p w:rsidR="00C5527C" w:rsidRPr="00C5527C" w:rsidRDefault="00C5527C" w:rsidP="00C5527C">
      <w:pPr>
        <w:jc w:val="center"/>
        <w:rPr>
          <w:b/>
          <w:i/>
          <w:sz w:val="28"/>
          <w:szCs w:val="28"/>
        </w:rPr>
      </w:pPr>
      <w:r w:rsidRPr="00C5527C">
        <w:rPr>
          <w:b/>
          <w:i/>
          <w:sz w:val="28"/>
          <w:szCs w:val="28"/>
        </w:rPr>
        <w:t>Trong không khí thiêng liêng kỷ niệm những ngày lễ trọng đại của dân tộc, các bạn nhỏ lớp A5 – Trường Mầm non Hoa Sữa đã có một hoạt động thật ý nghĩa: Tự tay làm những chiếc huy hiệu Bác Hồ kính yêu.</w:t>
      </w:r>
    </w:p>
    <w:bookmarkEnd w:id="0"/>
    <w:p w:rsidR="00C5527C" w:rsidRPr="00C5527C" w:rsidRDefault="00C5527C" w:rsidP="00C5527C">
      <w:pPr>
        <w:rPr>
          <w:sz w:val="28"/>
          <w:szCs w:val="28"/>
        </w:rPr>
      </w:pPr>
      <w:r w:rsidRPr="00C5527C">
        <w:rPr>
          <w:sz w:val="28"/>
          <w:szCs w:val="28"/>
        </w:rPr>
        <w:t xml:space="preserve"> Với đôi bàn tay nhỏ bé nhưng khéo léo, cùng tất cả sự hồn nhiên, trong sáng, các con đã gửi gắm tình cảm thiêng liêng dành cho vị Cha già dân tộc. Mỗi chiếc huy hiệu là một bông hoa đẹp, một niềm tự hào, thể hiện sự kính trọng và biết ơn vô bờ đối với công lao của Người.</w:t>
      </w:r>
    </w:p>
    <w:p w:rsidR="00C5527C" w:rsidRPr="00C5527C" w:rsidRDefault="00C5527C" w:rsidP="00C5527C">
      <w:pPr>
        <w:rPr>
          <w:sz w:val="28"/>
          <w:szCs w:val="28"/>
        </w:rPr>
      </w:pPr>
      <w:r w:rsidRPr="00C5527C">
        <w:rPr>
          <w:sz w:val="28"/>
          <w:szCs w:val="28"/>
        </w:rPr>
        <w:t xml:space="preserve"> Hoạt động không chỉ rèn luyện sự khéo léo, kiên trì mà còn khơi dậy trong tâm hồn trẻ thơ tình yêu quê hương, đất nước, lòng tự hào dân tộc – những giá trị sẽ theo các con lớn lên từng ngày.</w:t>
      </w:r>
    </w:p>
    <w:p w:rsidR="00EB5AB5" w:rsidRDefault="00C5527C" w:rsidP="00C5527C">
      <w:pPr>
        <w:rPr>
          <w:sz w:val="28"/>
          <w:szCs w:val="28"/>
        </w:rPr>
      </w:pPr>
      <w:r w:rsidRPr="00C5527C">
        <w:rPr>
          <w:sz w:val="28"/>
          <w:szCs w:val="28"/>
        </w:rPr>
        <w:t xml:space="preserve"> Trường Mầm non Hoa Sữa tin rằng, từ những việc làm giản dị này, tình yêu Bác, yêu Tổ quốc sẽ được nuôi dưỡng và lan tỏa mạnh mẽ trong trái tim các em nhỏ – những mầm non tương lai của đất nước.</w:t>
      </w:r>
    </w:p>
    <w:p w:rsidR="00C5527C" w:rsidRDefault="00C5527C" w:rsidP="00C5527C">
      <w:r>
        <w:t>Dưới đây là 1 sô hình ảnh:</w:t>
      </w:r>
    </w:p>
    <w:p w:rsidR="00C5527C" w:rsidRDefault="00C5527C" w:rsidP="00C5527C">
      <w:r>
        <w:rPr>
          <w:noProof/>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022285967_a74dfb2bda8344725e2cc9512fc5a0c1.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C5527C" w:rsidRDefault="00C5527C" w:rsidP="00C5527C">
      <w:pPr>
        <w:rPr>
          <w:noProof/>
        </w:rPr>
      </w:pPr>
    </w:p>
    <w:p w:rsidR="00C5527C" w:rsidRDefault="00C5527C" w:rsidP="00C5527C">
      <w:pPr>
        <w:rPr>
          <w:noProof/>
        </w:rPr>
      </w:pPr>
    </w:p>
    <w:p w:rsidR="00C5527C" w:rsidRDefault="00C5527C" w:rsidP="00C5527C">
      <w:pPr>
        <w:rPr>
          <w:noProof/>
        </w:rPr>
      </w:pPr>
    </w:p>
    <w:p w:rsidR="00C5527C" w:rsidRDefault="00C5527C" w:rsidP="00C5527C">
      <w:r>
        <w:rPr>
          <w:noProof/>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022314525_2fd2a80f147c1ddd5c3eb0eacd561e83.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022307937_ccd1333fccefd2bd8685e9070b35e3a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022300506_962274fb7487975c4f05d387cbb7d1e3.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022298569_0b227138b741da23fd9e6c59ad1bde8e.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C5527C"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27C"/>
    <w:rsid w:val="006F23EF"/>
    <w:rsid w:val="00C5527C"/>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C448"/>
  <w15:chartTrackingRefBased/>
  <w15:docId w15:val="{0DD77A62-DB1B-48E2-9058-A8108D0B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140</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2025-08-25T12:48:00Z</dcterms:created>
  <dcterms:modified xsi:type="dcterms:W3CDTF">2025-08-25T12:49:00Z</dcterms:modified>
</cp:coreProperties>
</file>