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8CE" w:rsidRPr="00C068CE" w:rsidRDefault="00C068CE" w:rsidP="00C068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8CE">
        <w:rPr>
          <w:rFonts w:ascii="Times New Roman" w:hAnsi="Times New Roman" w:cs="Times New Roman"/>
          <w:b/>
          <w:sz w:val="28"/>
          <w:szCs w:val="28"/>
        </w:rPr>
        <w:t>EM ÚT DỄ THƯƠNG LỚP NHÀ TRẺ D2 VỚI HOẠT ĐỘNG "BƯỚC QUA VẬT CẢN – THỔI BÓNG BAY"</w:t>
      </w:r>
    </w:p>
    <w:p w:rsidR="00C068CE" w:rsidRPr="00C068CE" w:rsidRDefault="00C068CE" w:rsidP="00C068C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Hôm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 nay, 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em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bé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đáng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yêu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lớp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nhà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trẻ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 D2 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có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một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trải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nghiệm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thật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vui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trong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hoạt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vận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 “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Bước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 qua 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vật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cản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Thổi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bóng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”. 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Dưới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sự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hướng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dẫn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dịu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dàng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khéo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léo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cô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giáo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 con 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tự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 tin 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từng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bước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vượt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 qua 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thử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thách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rồi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hào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hứng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thổi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quả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bóng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rực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b/>
          <w:i/>
          <w:sz w:val="28"/>
          <w:szCs w:val="28"/>
        </w:rPr>
        <w:t>rỡ</w:t>
      </w:r>
      <w:proofErr w:type="spellEnd"/>
      <w:r w:rsidRPr="00C068C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068CE" w:rsidRPr="00C068CE" w:rsidRDefault="00C068CE" w:rsidP="00C068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 xml:space="preserve">    </w:t>
      </w:r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xíu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nỗ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. </w:t>
      </w:r>
      <w:r w:rsidRPr="00C068CE">
        <w:rPr>
          <w:rFonts w:ascii="Segoe UI Symbol" w:hAnsi="Segoe UI Symbol" w:cs="Segoe UI Symbol"/>
          <w:sz w:val="28"/>
          <w:szCs w:val="28"/>
        </w:rPr>
        <w:t>💨</w:t>
      </w:r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hơi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thổi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bóng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nụ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cười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rạng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rỡ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léo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linh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khả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hơi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thở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thô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lấp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lánh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khuôn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xinh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minh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chứng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rõ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ràng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khởi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>.</w:t>
      </w:r>
    </w:p>
    <w:p w:rsidR="001C2B22" w:rsidRDefault="00C068CE" w:rsidP="00C068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 xml:space="preserve">    </w:t>
      </w:r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ngắm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khoảnh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khắc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dễ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út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8CE">
        <w:rPr>
          <w:rFonts w:ascii="Times New Roman" w:hAnsi="Times New Roman" w:cs="Times New Roman"/>
          <w:sz w:val="28"/>
          <w:szCs w:val="28"/>
        </w:rPr>
        <w:t>nhé</w:t>
      </w:r>
      <w:proofErr w:type="spellEnd"/>
      <w:r w:rsidRPr="00C068CE">
        <w:rPr>
          <w:rFonts w:ascii="Times New Roman" w:hAnsi="Times New Roman" w:cs="Times New Roman"/>
          <w:sz w:val="28"/>
          <w:szCs w:val="28"/>
        </w:rPr>
        <w:t>!</w:t>
      </w:r>
    </w:p>
    <w:p w:rsidR="00C068CE" w:rsidRDefault="00C068CE" w:rsidP="00C068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C068CE" w:rsidRDefault="00C068CE" w:rsidP="00C068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8533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6717471673663_67610672fa3389dabdc7af1d1f35ca4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8CE" w:rsidRDefault="00C068CE" w:rsidP="00C068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58667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6717471649993_194cb668d97015e232f651c35a92501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6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8CE" w:rsidRDefault="00C068CE" w:rsidP="00C068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8533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6717471673663_67610672fa3389dabdc7af1d1f35ca4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8CE" w:rsidRDefault="00C068CE" w:rsidP="00C068CE">
      <w:pPr>
        <w:rPr>
          <w:rFonts w:ascii="Times New Roman" w:hAnsi="Times New Roman" w:cs="Times New Roman"/>
          <w:noProof/>
          <w:sz w:val="28"/>
          <w:szCs w:val="28"/>
        </w:rPr>
      </w:pPr>
    </w:p>
    <w:p w:rsidR="00C068CE" w:rsidRDefault="00C068CE" w:rsidP="00C068CE">
      <w:pPr>
        <w:rPr>
          <w:rFonts w:ascii="Times New Roman" w:hAnsi="Times New Roman" w:cs="Times New Roman"/>
          <w:noProof/>
          <w:sz w:val="28"/>
          <w:szCs w:val="28"/>
        </w:rPr>
      </w:pPr>
    </w:p>
    <w:p w:rsidR="00C068CE" w:rsidRPr="00C068CE" w:rsidRDefault="00C068CE" w:rsidP="00C068C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1100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6717471650236_1df836cd626a50d5c9c27f39578aa48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1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245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6717471662826_02daa4ee98b40a9df9591cc62c18115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3863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6717471667811_f1cd6136f11b8153e278e8a68c1fced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8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68CE" w:rsidRPr="00C068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8CE"/>
    <w:rsid w:val="001C2B22"/>
    <w:rsid w:val="00C06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00639F"/>
  <w15:chartTrackingRefBased/>
  <w15:docId w15:val="{444A3109-3724-4377-A7B9-203E71423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ghhs</dc:creator>
  <cp:keywords/>
  <dc:description/>
  <cp:lastModifiedBy>ghhs</cp:lastModifiedBy>
  <cp:revision>1</cp:revision>
  <dcterms:created xsi:type="dcterms:W3CDTF">2025-06-18T07:00:00Z</dcterms:created>
  <dcterms:modified xsi:type="dcterms:W3CDTF">2025-06-18T07:02:00Z</dcterms:modified>
</cp:coreProperties>
</file>