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5A8" w:rsidRPr="003945A8" w:rsidRDefault="003945A8" w:rsidP="003945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5A8">
        <w:rPr>
          <w:rFonts w:ascii="Times New Roman" w:hAnsi="Times New Roman" w:cs="Times New Roman"/>
          <w:b/>
          <w:sz w:val="28"/>
          <w:szCs w:val="28"/>
        </w:rPr>
        <w:t>HOẠT ĐỘNG NHẬN BIẾT – TẬP NÓI: “QUẢ ỔI” CỦA CÁC BÉ LỚP D2 TRƯỜNG MẦM NON HOA SƯÃ</w:t>
      </w:r>
    </w:p>
    <w:p w:rsidR="003945A8" w:rsidRPr="003945A8" w:rsidRDefault="003945A8" w:rsidP="003945A8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bạn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D2,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tiết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vô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hứng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thú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hoạt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“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Nhận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biết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Tập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nói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”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đề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tài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Quả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ổi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Với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sự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hướng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dẫn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nhẹ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nhàng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gần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gũi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cô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được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khám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phá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nhiều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điều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thú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vị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về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một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loại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quả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quen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thuộc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đời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sống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hằng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3945A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945A8" w:rsidRPr="003945A8" w:rsidRDefault="003945A8" w:rsidP="003945A8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ổi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ngon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dạng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nhau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sát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sờ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ngửi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thậm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nếm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thử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. Qua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mô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tả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đặc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điểm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ổi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mùi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dáng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kích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thước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>: “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ổi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>!”, “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Ổi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mùi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thơm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Ngon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giòn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ạ!”</w:t>
      </w:r>
    </w:p>
    <w:p w:rsidR="003945A8" w:rsidRPr="003945A8" w:rsidRDefault="003945A8" w:rsidP="003945A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ngôn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ngữ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nói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hỏi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“Ai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nhanh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hơn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ổi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giữa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loại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khác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vốn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khả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diễn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nuôi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tin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trước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>.</w:t>
      </w:r>
    </w:p>
    <w:p w:rsidR="003945A8" w:rsidRPr="003945A8" w:rsidRDefault="003945A8" w:rsidP="003945A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945A8">
        <w:rPr>
          <w:rFonts w:ascii="Times New Roman" w:hAnsi="Times New Roman" w:cs="Times New Roman"/>
          <w:sz w:val="28"/>
          <w:szCs w:val="28"/>
        </w:rPr>
        <w:t xml:space="preserve">Qua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này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D2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bổ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ích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thói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ăn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trái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cây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thiếu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dinh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hằ</w:t>
      </w:r>
      <w:r w:rsidRPr="003945A8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>.</w:t>
      </w:r>
    </w:p>
    <w:p w:rsidR="005F4819" w:rsidRPr="003945A8" w:rsidRDefault="003945A8" w:rsidP="003945A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trọn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vẹn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tiếng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trải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nghiệm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tuyệt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vời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D2!</w:t>
      </w:r>
    </w:p>
    <w:p w:rsidR="003945A8" w:rsidRDefault="003945A8" w:rsidP="003945A8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3945A8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945A8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945A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3945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3945A8" w:rsidRDefault="003945A8" w:rsidP="003945A8">
      <w:pPr>
        <w:jc w:val="center"/>
        <w:rPr>
          <w:rFonts w:ascii="Times New Roman" w:hAnsi="Times New Roman" w:cs="Times New Roman"/>
          <w:sz w:val="28"/>
          <w:szCs w:val="28"/>
        </w:rPr>
      </w:pPr>
      <w:r w:rsidRPr="003945A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4475" cy="2543916"/>
            <wp:effectExtent l="0" t="0" r="0" b="8890"/>
            <wp:docPr id="1" name="Picture 1" descr="C:\Users\Administrator\Desktop\tin bài\ảnh\z6624415857422_c8969c421eaed07e79391247a4eaa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624415857422_c8969c421eaed07e79391247a4eaa7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12" cy="254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5A8" w:rsidRPr="003945A8" w:rsidRDefault="003945A8" w:rsidP="003945A8">
      <w:pPr>
        <w:jc w:val="center"/>
        <w:rPr>
          <w:rFonts w:ascii="Times New Roman" w:hAnsi="Times New Roman" w:cs="Times New Roman"/>
          <w:sz w:val="28"/>
          <w:szCs w:val="28"/>
        </w:rPr>
      </w:pPr>
      <w:r w:rsidRPr="003945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91125" cy="4955902"/>
            <wp:effectExtent l="0" t="0" r="0" b="0"/>
            <wp:docPr id="2" name="Picture 2" descr="C:\Users\Administrator\Desktop\tin bài\ảnh\z6624415863929_f91e23720a37f9953098a1565cbf7a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624415863929_f91e23720a37f9953098a1565cbf7a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26" cy="495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5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91125" cy="3893344"/>
            <wp:effectExtent l="0" t="0" r="0" b="0"/>
            <wp:docPr id="3" name="Picture 3" descr="C:\Users\Administrator\Desktop\tin bài\ảnh\z6624415888940_51bed7f7d0b9b27d76da28977ae0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624415888940_51bed7f7d0b9b27d76da28977ae055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49" cy="389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5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38750" cy="4395639"/>
            <wp:effectExtent l="0" t="0" r="0" b="5080"/>
            <wp:docPr id="4" name="Picture 4" descr="C:\Users\Administrator\Desktop\tin bài\ảnh\z6624415865812_7403995b29a8a7bf652feded6ad659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624415865812_7403995b29a8a7bf652feded6ad6595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08" cy="439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5A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7800" cy="4748451"/>
            <wp:effectExtent l="0" t="0" r="0" b="0"/>
            <wp:docPr id="5" name="Picture 5" descr="C:\Users\Administrator\Desktop\tin bài\ảnh\z6624415881103_ed5d1c7527b33d154322fed632f9c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624415881103_ed5d1c7527b33d154322fed632f9cca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782" cy="475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45A8" w:rsidRPr="003945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5A8"/>
    <w:rsid w:val="00265D79"/>
    <w:rsid w:val="003945A8"/>
    <w:rsid w:val="005E5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59675"/>
  <w15:chartTrackingRefBased/>
  <w15:docId w15:val="{762BD384-EF87-40A6-A3A5-3E0721175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2025-05-21T09:23:00Z</dcterms:created>
  <dcterms:modified xsi:type="dcterms:W3CDTF">2025-05-21T09:25:00Z</dcterms:modified>
</cp:coreProperties>
</file>