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22C" w:rsidRPr="0043622C" w:rsidRDefault="0043622C" w:rsidP="004362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22C">
        <w:rPr>
          <w:rFonts w:ascii="Times New Roman" w:hAnsi="Times New Roman" w:cs="Times New Roman"/>
          <w:b/>
          <w:sz w:val="28"/>
          <w:szCs w:val="28"/>
        </w:rPr>
        <w:t>NHỮ</w:t>
      </w:r>
      <w:r w:rsidR="00F35FB3">
        <w:rPr>
          <w:rFonts w:ascii="Times New Roman" w:hAnsi="Times New Roman" w:cs="Times New Roman"/>
          <w:b/>
          <w:sz w:val="28"/>
          <w:szCs w:val="28"/>
        </w:rPr>
        <w:t>NG NGÀY THÁNG TƯ</w:t>
      </w:r>
      <w:bookmarkStart w:id="0" w:name="_GoBack"/>
      <w:bookmarkEnd w:id="0"/>
      <w:r w:rsidRPr="0043622C">
        <w:rPr>
          <w:rFonts w:ascii="Times New Roman" w:hAnsi="Times New Roman" w:cs="Times New Roman"/>
          <w:b/>
          <w:sz w:val="28"/>
          <w:szCs w:val="28"/>
        </w:rPr>
        <w:t xml:space="preserve"> LỊCH SỬ - RỰC RỠ MỘT BẢN HÙNG CA</w:t>
      </w:r>
    </w:p>
    <w:p w:rsidR="0043622C" w:rsidRPr="0043622C" w:rsidRDefault="0043622C" w:rsidP="0043622C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Tư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cái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tên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gợi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nhắc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lịch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sử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oai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hùng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dân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tộc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Nam.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Trên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dải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chữ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S,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từng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nhịp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sống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như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bừng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lên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mạnh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mẽ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hơn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khi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trời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cũng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khoác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lên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mình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tấm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áo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mới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rực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rỡ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hùng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chan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chứa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niềm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43622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3622C" w:rsidRPr="0043622C" w:rsidRDefault="0043622C" w:rsidP="0043622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thắm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ngời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ngời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nóng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cuộn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chảy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Nam.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vang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thắng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1975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ngân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quật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khát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sông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>.</w:t>
      </w:r>
    </w:p>
    <w:p w:rsidR="0043622C" w:rsidRPr="0043622C" w:rsidRDefault="0043622C" w:rsidP="0043622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nhuốm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gam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kiêu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hãnh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bay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phấp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phới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nở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nắng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thắm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thắng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chan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do.</w:t>
      </w:r>
    </w:p>
    <w:p w:rsidR="0043622C" w:rsidRPr="0043622C" w:rsidRDefault="0043622C" w:rsidP="0043622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ức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nhắc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nhở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soi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khát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nay.</w:t>
      </w:r>
    </w:p>
    <w:p w:rsidR="0043622C" w:rsidRPr="0043622C" w:rsidRDefault="0043622C" w:rsidP="0043622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gam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bừng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thiêng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liêng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nhắc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kém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ấy</w:t>
      </w:r>
      <w:proofErr w:type="spellEnd"/>
    </w:p>
    <w:p w:rsidR="005F4819" w:rsidRPr="0043622C" w:rsidRDefault="0043622C" w:rsidP="0043622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3622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3622C">
        <w:rPr>
          <w:rFonts w:ascii="Times New Roman" w:hAnsi="Times New Roman" w:cs="Times New Roman"/>
          <w:sz w:val="28"/>
          <w:szCs w:val="28"/>
        </w:rPr>
        <w:t>:</w:t>
      </w:r>
    </w:p>
    <w:p w:rsidR="0043622C" w:rsidRPr="0043622C" w:rsidRDefault="0043622C" w:rsidP="0043622C">
      <w:pPr>
        <w:jc w:val="center"/>
        <w:rPr>
          <w:rFonts w:ascii="Times New Roman" w:hAnsi="Times New Roman" w:cs="Times New Roman"/>
          <w:sz w:val="28"/>
          <w:szCs w:val="28"/>
        </w:rPr>
      </w:pPr>
      <w:r w:rsidRPr="004362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0675" cy="3046318"/>
            <wp:effectExtent l="0" t="0" r="0" b="1905"/>
            <wp:docPr id="1" name="Picture 1" descr="C:\Users\Administrator\Desktop\tin bài\ảnh\z6604395419505_ee63a7f25b99fe9d3f857a6d96f4a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604395419505_ee63a7f25b99fe9d3f857a6d96f4abc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97" cy="30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2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0" cy="4058702"/>
            <wp:effectExtent l="0" t="0" r="0" b="0"/>
            <wp:docPr id="2" name="Picture 2" descr="C:\Users\Administrator\Desktop\tin bài\ảnh\z6604395423164_928fc613a4641c50c4face3d0f29a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604395423164_928fc613a4641c50c4face3d0f29add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66" cy="406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2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8750" cy="2954983"/>
            <wp:effectExtent l="0" t="0" r="0" b="0"/>
            <wp:docPr id="3" name="Picture 3" descr="C:\Users\Administrator\Desktop\tin bài\ảnh\z6604395423525_e1c313d7b2164d1cd263d01fb9dbc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604395423525_e1c313d7b2164d1cd263d01fb9dbcc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18" cy="29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2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0" cy="3943350"/>
            <wp:effectExtent l="0" t="0" r="0" b="0"/>
            <wp:docPr id="4" name="Picture 4" descr="C:\Users\Administrator\Desktop\tin bài\ảnh\z6604395438173_37377394a3696c0c11c03ac36efac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604395438173_37377394a3696c0c11c03ac36efac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12" cy="394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2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4950" cy="3986213"/>
            <wp:effectExtent l="0" t="0" r="0" b="0"/>
            <wp:docPr id="5" name="Picture 5" descr="C:\Users\Administrator\Desktop\tin bài\ảnh\z6604395459383_353650caa8253267006504ad3c4ed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604395459383_353650caa8253267006504ad3c4ed78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48" cy="39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22C" w:rsidRPr="004362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22C"/>
    <w:rsid w:val="00265D79"/>
    <w:rsid w:val="0043622C"/>
    <w:rsid w:val="005E5BB0"/>
    <w:rsid w:val="00F3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8E460"/>
  <w15:chartTrackingRefBased/>
  <w15:docId w15:val="{FED672A6-97E9-482A-9171-F9737729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2025-05-19T09:15:00Z</dcterms:created>
  <dcterms:modified xsi:type="dcterms:W3CDTF">2025-05-19T09:20:00Z</dcterms:modified>
</cp:coreProperties>
</file>