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B6D" w:rsidRPr="00C76B6D" w:rsidRDefault="00C76B6D" w:rsidP="00C76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B6D">
        <w:rPr>
          <w:rFonts w:ascii="Times New Roman" w:hAnsi="Times New Roman" w:cs="Times New Roman"/>
          <w:b/>
          <w:sz w:val="28"/>
          <w:szCs w:val="28"/>
        </w:rPr>
        <w:t>KHI YÊU NƯỚC KHÔNG CHỈ LÀ NHỮNG LỜI CA MÀ CON LÀ TỪNG NGÀY CHĂM CHỈ HỌC TẬP</w:t>
      </w:r>
    </w:p>
    <w:p w:rsidR="00C76B6D" w:rsidRPr="00C76B6D" w:rsidRDefault="00C76B6D" w:rsidP="00C76B6D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sách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lật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mở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thu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nay —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gạch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xây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tương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lai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C76B6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76B6D" w:rsidRPr="00C76B6D" w:rsidRDefault="00C76B6D" w:rsidP="00C76B6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76B6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C76B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B6D">
        <w:rPr>
          <w:rFonts w:ascii="Times New Roman" w:hAnsi="Times New Roman" w:cs="Times New Roman"/>
          <w:sz w:val="28"/>
          <w:szCs w:val="28"/>
        </w:rPr>
        <w:t>tim</w:t>
      </w:r>
      <w:proofErr w:type="spellEnd"/>
    </w:p>
    <w:p w:rsidR="005F4819" w:rsidRDefault="00C76B6D" w:rsidP="00C76B6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76B6D" w:rsidRPr="00C76B6D" w:rsidRDefault="00C76B6D" w:rsidP="00C76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B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3800" cy="3752850"/>
            <wp:effectExtent l="0" t="0" r="6350" b="0"/>
            <wp:docPr id="1" name="Picture 1" descr="C:\Users\Administrator\Desktop\tin bài\ảnh\z6604393194519_1ac620ef54279f3e5e28037fcd995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04393194519_1ac620ef54279f3e5e28037fcd995a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11" cy="375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B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757613"/>
            <wp:effectExtent l="0" t="0" r="0" b="0"/>
            <wp:docPr id="2" name="Picture 2" descr="C:\Users\Administrator\Desktop\tin bài\ảnh\z6604393234734_95b2dec1d57eaf0d4458c2035bf8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04393234734_95b2dec1d57eaf0d4458c2035bf8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60" cy="37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B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4925" cy="3836194"/>
            <wp:effectExtent l="0" t="0" r="0" b="0"/>
            <wp:docPr id="3" name="Picture 3" descr="C:\Users\Administrator\Desktop\tin bài\ảnh\z6604393240524_ec5f71701ad26110d5771ed26261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04393240524_ec5f71701ad26110d5771ed2626192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19" cy="38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B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836194"/>
            <wp:effectExtent l="0" t="0" r="0" b="0"/>
            <wp:docPr id="4" name="Picture 4" descr="C:\Users\Administrator\Desktop\tin bài\ảnh\z6604393243191_a8732d66f31d67fbf6bb53570a42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04393243191_a8732d66f31d67fbf6bb53570a422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84" cy="383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B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550" cy="3867866"/>
            <wp:effectExtent l="0" t="0" r="0" b="0"/>
            <wp:docPr id="5" name="Picture 5" descr="C:\Users\Administrator\Desktop\tin bài\ảnh\z6604393260090_6b2bf67b57ba789280d363e8787cb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04393260090_6b2bf67b57ba789280d363e8787cb2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61" cy="387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B6D" w:rsidRPr="00C76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6D"/>
    <w:rsid w:val="00265D79"/>
    <w:rsid w:val="005E5BB0"/>
    <w:rsid w:val="00C7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9B457"/>
  <w15:chartTrackingRefBased/>
  <w15:docId w15:val="{6D02F7A7-0EFD-40B5-8791-329A5725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</Words>
  <Characters>236</Characters>
  <Application>Microsoft Office Word</Application>
  <DocSecurity>0</DocSecurity>
  <Lines>1</Lines>
  <Paragraphs>1</Paragraphs>
  <ScaleCrop>false</ScaleCrop>
  <Company>Techsi.vn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2025-05-19T09:10:00Z</dcterms:created>
  <dcterms:modified xsi:type="dcterms:W3CDTF">2025-05-19T09:14:00Z</dcterms:modified>
</cp:coreProperties>
</file>