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713" w:rsidRDefault="00FF7713"/>
    <w:p w:rsidR="00E974DB" w:rsidRDefault="00FF7713" w:rsidP="00FF7713">
      <w:r>
        <w:t>Đ/c: Nguyễn Hoàng Linh- Người thầy thuốc thầm lặng trường mầm non Hoa Sữa</w:t>
      </w:r>
    </w:p>
    <w:p w:rsidR="00FF7713" w:rsidRDefault="00FF7713" w:rsidP="00FF7713"/>
    <w:p w:rsidR="00FF7713" w:rsidRDefault="00FF7713" w:rsidP="00FF7713">
      <w:r>
        <w:t xml:space="preserve"> Nguyễn Hoàng Linh sinh năm  </w:t>
      </w:r>
      <w:r w:rsidR="009C649C">
        <w:t xml:space="preserve">1997 </w:t>
      </w:r>
      <w:r>
        <w:t>tại một làng quê yên bình, và giàu truyền thống văn hoá của quê hương</w:t>
      </w:r>
      <w:r w:rsidR="005E3CAA">
        <w:t xml:space="preserve"> Phủ Lý-</w:t>
      </w:r>
      <w:r>
        <w:t xml:space="preserve"> Hà Nam. Ngay từ khi còn ngồi trên ghế nhà trường  Linh đã ao</w:t>
      </w:r>
      <w:r w:rsidR="009C649C">
        <w:t xml:space="preserve"> ước,</w:t>
      </w:r>
      <w:bookmarkStart w:id="0" w:name="_GoBack"/>
      <w:bookmarkEnd w:id="0"/>
      <w:r>
        <w:t xml:space="preserve"> ước mơ trở thành người thầy thuốc được mặc chiếc áo blue thiêng liêng để chữa bệnh cho mọi ngườ</w:t>
      </w:r>
      <w:r w:rsidR="004D6ED9">
        <w:t>i, giúp đỡ những người không may gặp vấn đề sức khoẻ.</w:t>
      </w:r>
    </w:p>
    <w:p w:rsidR="00055A8F" w:rsidRDefault="00055A8F" w:rsidP="00FF7713">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896259210_336ad8d3427a2ab887ec29dc30bcb3d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55A8F" w:rsidRDefault="00055A8F" w:rsidP="00FF7713"/>
    <w:p w:rsidR="00055A8F" w:rsidRDefault="00055A8F" w:rsidP="00FF7713"/>
    <w:p w:rsidR="00055A8F" w:rsidRDefault="00055A8F" w:rsidP="00FF7713"/>
    <w:p w:rsidR="004D6ED9" w:rsidRDefault="004D6ED9" w:rsidP="00FF7713">
      <w:r>
        <w:t xml:space="preserve">Với tình yêu, lòng bao dung, và tâm nguyện được giúp đỡ những người bệnh, khi tốt nghiệp trường </w:t>
      </w:r>
      <w:r w:rsidR="005E3CAA">
        <w:t>Cao đẳng y Bạc</w:t>
      </w:r>
      <w:r w:rsidR="00080D8F">
        <w:t>h</w:t>
      </w:r>
      <w:r w:rsidR="005E3CAA">
        <w:t xml:space="preserve"> Mai </w:t>
      </w:r>
      <w:r>
        <w:t>với tấm bằ</w:t>
      </w:r>
      <w:r w:rsidR="005E3CAA">
        <w:t>ng  chuyên ngành Điều dưỡng</w:t>
      </w:r>
      <w:r>
        <w:t xml:space="preserve"> . Sau khi ra trườ</w:t>
      </w:r>
      <w:r w:rsidR="00080D8F">
        <w:t xml:space="preserve">ng Linh </w:t>
      </w:r>
      <w:r>
        <w:t>công tác tại trường mầm non Hoa Sữa lúc này tôi mới được tiếp xúc và làm việc trực tiếp với Linh</w:t>
      </w:r>
      <w:r w:rsidR="004A5F8E">
        <w:t xml:space="preserve">. Với </w:t>
      </w:r>
      <w:r>
        <w:t xml:space="preserve">nền tảng sẵn có và chuyên môn vững  vàng </w:t>
      </w:r>
      <w:r w:rsidR="004A5F8E">
        <w:t xml:space="preserve"> cùng </w:t>
      </w:r>
      <w:r>
        <w:t>sự nhiệt huyết, tận tâm, tỉ mỉ, cẩn thận với nghề.</w:t>
      </w:r>
      <w:r w:rsidR="004A5F8E">
        <w:t xml:space="preserve"> </w:t>
      </w:r>
      <w:r>
        <w:t>Linh luôn được các cấp lãnh đạo</w:t>
      </w:r>
      <w:r w:rsidR="004A5F8E">
        <w:t xml:space="preserve"> tin tưởng, đánh giá cao ,đồng nghiệp quý mến, học sinh phụ huynh tin tưởng. Cô Linh còn là cánh tay đắc lực, luôn tham mưu, cố vấn  cùng các đồng chí trong ban giám hiệ</w:t>
      </w:r>
      <w:r w:rsidR="005E3CAA">
        <w:t xml:space="preserve">u về </w:t>
      </w:r>
      <w:r w:rsidR="004A5F8E">
        <w:t xml:space="preserve"> mảng chăm sóc sức khoẻ y tế học đường.</w:t>
      </w:r>
    </w:p>
    <w:p w:rsidR="004A5F8E" w:rsidRDefault="004A5F8E" w:rsidP="00FF7713">
      <w:r>
        <w:t xml:space="preserve">Trong công việc chuyên môn cô luôn phấn đấu hoàn thành xuất sắc  nhiệm vụ mà Ban giám hiệu giao phó, nhiệt tình tham gia các phong trào nhà trường tổ chức. Với cương vị là một nhân viên y tế cô luôn </w:t>
      </w:r>
      <w:r>
        <w:lastRenderedPageBreak/>
        <w:t>chủ động, sáng tạo, khoa học trong việc. Luôn phối hợp với Ban giám hiệu và các đồng nghiệp trong trường thực hiện nhiệm vụ năm học, chăm sóc tốt sức khoẻ ban đầu cho học sinh toàn trường.</w:t>
      </w:r>
    </w:p>
    <w:p w:rsidR="0091676C" w:rsidRDefault="0091676C" w:rsidP="00FF7713">
      <w:r>
        <w:t>Hàng ngày với công việc là nhân viên y tế làm việc độc lập, cô đã tự mình làm tốt mọi việc khi có học sinh hay giáo viên gặp vấn đề về sức khoẻ. Không chỉ hoàn thành tốt công việc chuyên môn cô còn tích tham gia các hoạt động phong trào</w:t>
      </w:r>
      <w:r w:rsidR="00080D8F">
        <w:t xml:space="preserve"> thể dục thể thao</w:t>
      </w:r>
      <w:r>
        <w:t xml:space="preserve"> và kiêm thêm công tác thủ quỹ</w:t>
      </w:r>
      <w:r w:rsidR="00080D8F">
        <w:t xml:space="preserve">. </w:t>
      </w:r>
    </w:p>
    <w:p w:rsidR="00055A8F" w:rsidRDefault="00055A8F" w:rsidP="00FF7713"/>
    <w:p w:rsidR="00055A8F" w:rsidRDefault="00055A8F" w:rsidP="00FF7713"/>
    <w:p w:rsidR="00055A8F" w:rsidRDefault="00055A8F" w:rsidP="00FF7713">
      <w:r>
        <w:rPr>
          <w:noProof/>
        </w:rPr>
        <w:drawing>
          <wp:inline distT="0" distB="0" distL="0" distR="0">
            <wp:extent cx="5943600" cy="4149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786417821_a820b4a3ac12233377134933d3569a5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p>
    <w:p w:rsidR="00055A8F" w:rsidRDefault="00055A8F" w:rsidP="00FF7713">
      <w:r>
        <w:t xml:space="preserve">                                            Cô Linh tham gia phong trào thể dục thể thao</w:t>
      </w:r>
    </w:p>
    <w:p w:rsidR="00055A8F" w:rsidRDefault="00055A8F" w:rsidP="00FF7713"/>
    <w:p w:rsidR="00055A8F" w:rsidRDefault="00055A8F" w:rsidP="00FF7713"/>
    <w:p w:rsidR="00055A8F" w:rsidRDefault="00055A8F" w:rsidP="00FF7713"/>
    <w:p w:rsidR="00055A8F" w:rsidRDefault="00055A8F" w:rsidP="00FF7713"/>
    <w:p w:rsidR="00055A8F" w:rsidRDefault="00055A8F" w:rsidP="00FF7713"/>
    <w:p w:rsidR="0091676C" w:rsidRDefault="0091676C" w:rsidP="00FF7713">
      <w:r>
        <w:lastRenderedPageBreak/>
        <w:t>Với các đồng nghiệp trong trường cô luôn nhiệt tình, thân thiện, cởi mở, chân thành và khiêm tốn.</w:t>
      </w:r>
      <w:r w:rsidR="005E3CAA">
        <w:t xml:space="preserve"> Trong bất c</w:t>
      </w:r>
      <w:r w:rsidR="00473061">
        <w:t>ứ công tác nào, vai trò nào cô cũng hết mình với công việc. Chính vì vậy cô luôn nhận được sự tin tưởng của Ban giám hiệu và sự tin yêu của các đồng nghiệp trong trường.</w:t>
      </w:r>
    </w:p>
    <w:p w:rsidR="00055A8F" w:rsidRDefault="00473061" w:rsidP="00FF7713">
      <w:r>
        <w:t>Công việc ở trường vất vả bận rộn là thế nhưng cô luôn cố gắng vun vén cho gia đình nhỏ của mình. Chồng cô là nhân viên thanh tra của huyện Gia Lâm. Cô có một cô con gái 3 tuổi hoạt bát, khoẻ mạnh, lanh lợ</w:t>
      </w:r>
      <w:r w:rsidR="00055A8F">
        <w:t>i, đáng yêu.</w:t>
      </w:r>
    </w:p>
    <w:p w:rsidR="00055A8F" w:rsidRDefault="00055A8F" w:rsidP="00FF7713">
      <w:r>
        <w:rPr>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786471120_5def7be1823e69ba5f3af39341c3bd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055A8F" w:rsidRDefault="00055A8F" w:rsidP="00FF7713">
      <w:r>
        <w:rPr>
          <w:noProof/>
        </w:rPr>
        <w:lastRenderedPageBreak/>
        <w:drawing>
          <wp:inline distT="0" distB="0" distL="0" distR="0">
            <wp:extent cx="5943600" cy="7623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077786479057_e74fe868da2f8882581079015d849b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23175"/>
                    </a:xfrm>
                    <a:prstGeom prst="rect">
                      <a:avLst/>
                    </a:prstGeom>
                  </pic:spPr>
                </pic:pic>
              </a:graphicData>
            </a:graphic>
          </wp:inline>
        </w:drawing>
      </w:r>
    </w:p>
    <w:p w:rsidR="00055A8F" w:rsidRDefault="00055A8F" w:rsidP="00FF7713">
      <w:r>
        <w:t xml:space="preserve">                                                            Chân dung cô Nguyễn Hoàng Linh</w:t>
      </w:r>
    </w:p>
    <w:p w:rsidR="00473061" w:rsidRPr="00FF7713" w:rsidRDefault="00473061" w:rsidP="00FF7713">
      <w:r>
        <w:lastRenderedPageBreak/>
        <w:t xml:space="preserve">Cô Nguyễn Hoàng Linh chính là một bông hoa đẹp trong vườn hoa “ Người tốt- việc tốt” của trường mầm non Hoa Sữa nói riêng và của quận Long Biên nói chung. Chúc đồng chí có thật nhiều sức khoẻ </w:t>
      </w:r>
      <w:r w:rsidR="00055A8F">
        <w:t>để công tác và hoàn thành mọi nhiệm vụ được giao.</w:t>
      </w:r>
    </w:p>
    <w:sectPr w:rsidR="00473061" w:rsidRPr="00FF771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703" w:rsidRDefault="00540703" w:rsidP="00055A8F">
      <w:pPr>
        <w:spacing w:after="0" w:line="240" w:lineRule="auto"/>
      </w:pPr>
      <w:r>
        <w:separator/>
      </w:r>
    </w:p>
  </w:endnote>
  <w:endnote w:type="continuationSeparator" w:id="0">
    <w:p w:rsidR="00540703" w:rsidRDefault="00540703" w:rsidP="0005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703" w:rsidRDefault="00540703" w:rsidP="00055A8F">
      <w:pPr>
        <w:spacing w:after="0" w:line="240" w:lineRule="auto"/>
      </w:pPr>
      <w:r>
        <w:separator/>
      </w:r>
    </w:p>
  </w:footnote>
  <w:footnote w:type="continuationSeparator" w:id="0">
    <w:p w:rsidR="00540703" w:rsidRDefault="00540703" w:rsidP="00055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A8F" w:rsidRDefault="00055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713"/>
    <w:rsid w:val="00055A8F"/>
    <w:rsid w:val="00080D8F"/>
    <w:rsid w:val="00473061"/>
    <w:rsid w:val="004A5F8E"/>
    <w:rsid w:val="004D6ED9"/>
    <w:rsid w:val="00540703"/>
    <w:rsid w:val="005E3CAA"/>
    <w:rsid w:val="0091676C"/>
    <w:rsid w:val="009303D6"/>
    <w:rsid w:val="009C649C"/>
    <w:rsid w:val="00B835BC"/>
    <w:rsid w:val="00E974DB"/>
    <w:rsid w:val="00FF7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A8F"/>
    <w:rPr>
      <w:rFonts w:ascii="Tahoma" w:hAnsi="Tahoma" w:cs="Tahoma"/>
      <w:sz w:val="16"/>
      <w:szCs w:val="16"/>
    </w:rPr>
  </w:style>
  <w:style w:type="paragraph" w:styleId="Header">
    <w:name w:val="header"/>
    <w:basedOn w:val="Normal"/>
    <w:link w:val="HeaderChar"/>
    <w:uiPriority w:val="99"/>
    <w:unhideWhenUsed/>
    <w:rsid w:val="0005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A8F"/>
  </w:style>
  <w:style w:type="paragraph" w:styleId="Footer">
    <w:name w:val="footer"/>
    <w:basedOn w:val="Normal"/>
    <w:link w:val="FooterChar"/>
    <w:uiPriority w:val="99"/>
    <w:unhideWhenUsed/>
    <w:rsid w:val="0005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A8F"/>
    <w:rPr>
      <w:rFonts w:ascii="Tahoma" w:hAnsi="Tahoma" w:cs="Tahoma"/>
      <w:sz w:val="16"/>
      <w:szCs w:val="16"/>
    </w:rPr>
  </w:style>
  <w:style w:type="paragraph" w:styleId="Header">
    <w:name w:val="header"/>
    <w:basedOn w:val="Normal"/>
    <w:link w:val="HeaderChar"/>
    <w:uiPriority w:val="99"/>
    <w:unhideWhenUsed/>
    <w:rsid w:val="0005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A8F"/>
  </w:style>
  <w:style w:type="paragraph" w:styleId="Footer">
    <w:name w:val="footer"/>
    <w:basedOn w:val="Normal"/>
    <w:link w:val="FooterChar"/>
    <w:uiPriority w:val="99"/>
    <w:unhideWhenUsed/>
    <w:rsid w:val="0005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8</cp:revision>
  <dcterms:created xsi:type="dcterms:W3CDTF">2024-11-26T14:23:00Z</dcterms:created>
  <dcterms:modified xsi:type="dcterms:W3CDTF">2024-12-03T03:14:00Z</dcterms:modified>
</cp:coreProperties>
</file>