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C2D" w:rsidRPr="006B1C2D" w:rsidRDefault="006B1C2D" w:rsidP="006B1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C2D">
        <w:rPr>
          <w:rFonts w:ascii="Times New Roman" w:hAnsi="Times New Roman" w:cs="Times New Roman"/>
          <w:b/>
          <w:sz w:val="28"/>
          <w:szCs w:val="28"/>
        </w:rPr>
        <w:t>LỚP C1 – TRƯỜNG MẦM NON HOA SỮA CHÀO MỪNG NGÀY 30/4 – NGÀY CỦA TỰ DO VÀ NIỀM TỰ HÀO!</w:t>
      </w:r>
    </w:p>
    <w:p w:rsidR="006B1C2D" w:rsidRPr="006B1C2D" w:rsidRDefault="006B1C2D" w:rsidP="006B1C2D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30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4,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trái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tim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Nam.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chúng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ta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nhớ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anh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hùng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hy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bình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do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Chính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họ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ngã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xuống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lại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chúng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ta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tươi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đẹp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6B1C2D">
        <w:rPr>
          <w:rFonts w:ascii="Times New Roman" w:hAnsi="Times New Roman" w:cs="Times New Roman"/>
          <w:b/>
          <w:i/>
          <w:sz w:val="28"/>
          <w:szCs w:val="28"/>
        </w:rPr>
        <w:t xml:space="preserve"> nay.</w:t>
      </w:r>
    </w:p>
    <w:bookmarkEnd w:id="0"/>
    <w:p w:rsidR="006B1C2D" w:rsidRPr="006B1C2D" w:rsidRDefault="006B1C2D" w:rsidP="006B1C2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B1C2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da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Nam" –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>.</w:t>
      </w:r>
    </w:p>
    <w:p w:rsidR="006B1C2D" w:rsidRPr="006B1C2D" w:rsidRDefault="006B1C2D" w:rsidP="006B1C2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>.</w:t>
      </w:r>
    </w:p>
    <w:p w:rsidR="006B1C2D" w:rsidRPr="006B1C2D" w:rsidRDefault="006B1C2D" w:rsidP="006B1C2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819" w:rsidRPr="006B1C2D" w:rsidRDefault="006B1C2D" w:rsidP="006B1C2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B1C2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1C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B1C2D">
        <w:rPr>
          <w:rFonts w:ascii="Times New Roman" w:hAnsi="Times New Roman" w:cs="Times New Roman"/>
          <w:sz w:val="28"/>
          <w:szCs w:val="28"/>
        </w:rPr>
        <w:t>:</w:t>
      </w:r>
    </w:p>
    <w:p w:rsidR="006B1C2D" w:rsidRPr="006B1C2D" w:rsidRDefault="006B1C2D" w:rsidP="006B1C2D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C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4755" cy="3825152"/>
            <wp:effectExtent l="0" t="0" r="5080" b="4445"/>
            <wp:docPr id="1" name="Picture 1" descr="C:\Users\Administrator\Desktop\tin bài\ảnh\z6597740249345_53dc05bcdfdcdf6a4c32ef2619b3a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97740249345_53dc05bcdfdcdf6a4c32ef2619b3a70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56" cy="38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481" cy="3051619"/>
            <wp:effectExtent l="0" t="0" r="0" b="0"/>
            <wp:docPr id="2" name="Picture 2" descr="C:\Users\Administrator\Desktop\tin bài\ảnh\z6597740240977_9c8342589d7d8ba2583686f4d9fc5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97740240977_9c8342589d7d8ba2583686f4d9fc529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56" cy="30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0643" cy="2970551"/>
            <wp:effectExtent l="0" t="0" r="6350" b="1270"/>
            <wp:docPr id="3" name="Picture 3" descr="C:\Users\Administrator\Desktop\tin bài\ảnh\z6597740244782_8cf9d19f049cdeaa6c7c98825e9c1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97740244782_8cf9d19f049cdeaa6c7c98825e9c19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66" cy="297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465" cy="2987923"/>
            <wp:effectExtent l="0" t="0" r="0" b="3175"/>
            <wp:docPr id="4" name="Picture 4" descr="C:\Users\Administrator\Desktop\tin bài\ảnh\z6597740259539_ce901080f7d932e95229cee081842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97740259539_ce901080f7d932e95229cee081842c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53" cy="29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C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8724" cy="5203059"/>
            <wp:effectExtent l="0" t="0" r="2540" b="0"/>
            <wp:docPr id="5" name="Picture 5" descr="C:\Users\Administrator\Desktop\tin bài\ảnh\z6597740258191_595413b19bbcf5f856789838f9eed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97740258191_595413b19bbcf5f856789838f9eed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26" cy="52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C2D" w:rsidRPr="006B1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C2D"/>
    <w:rsid w:val="00265D79"/>
    <w:rsid w:val="005E5BB0"/>
    <w:rsid w:val="006B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0AACE"/>
  <w15:chartTrackingRefBased/>
  <w15:docId w15:val="{34745F70-342B-4BCC-8BDD-D5813D19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2025-05-14T09:04:00Z</dcterms:created>
  <dcterms:modified xsi:type="dcterms:W3CDTF">2025-05-14T09:09:00Z</dcterms:modified>
</cp:coreProperties>
</file>