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348" w:rsidRPr="00D95348" w:rsidRDefault="00D95348" w:rsidP="00D953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348">
        <w:rPr>
          <w:rFonts w:ascii="Times New Roman" w:hAnsi="Times New Roman" w:cs="Times New Roman"/>
          <w:b/>
          <w:sz w:val="28"/>
          <w:szCs w:val="28"/>
        </w:rPr>
        <w:t>THÍ NGHIỆM KHOA HỌC VUI: “TRỨNG CHÌM – TRỨNG NỔI” CỦA CÁC BẠN NHỎ LỚP C1</w:t>
      </w:r>
    </w:p>
    <w:p w:rsidR="00D95348" w:rsidRPr="00D95348" w:rsidRDefault="00D95348" w:rsidP="00D95348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C1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thí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khoa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tên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Trứng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chìm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trứng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nổi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”.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đơn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giản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khoa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sát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D9534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95348" w:rsidRPr="00D95348" w:rsidRDefault="00D95348" w:rsidP="00D9534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cốc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ngờ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chìm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đáy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muối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cốc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khuấy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ngạc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tán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xảy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ra.</w:t>
      </w:r>
      <w:proofErr w:type="spellEnd"/>
    </w:p>
    <w:p w:rsidR="00D95348" w:rsidRPr="00D95348" w:rsidRDefault="00D95348" w:rsidP="00D9534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pha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muối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ngạc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reo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>.</w:t>
      </w:r>
    </w:p>
    <w:p w:rsidR="00D95348" w:rsidRPr="00D95348" w:rsidRDefault="00D95348" w:rsidP="00D9534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ắp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C1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>.</w:t>
      </w:r>
    </w:p>
    <w:p w:rsidR="005F4819" w:rsidRPr="00D95348" w:rsidRDefault="00D95348" w:rsidP="00D9534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9534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534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5348">
        <w:rPr>
          <w:rFonts w:ascii="Times New Roman" w:hAnsi="Times New Roman" w:cs="Times New Roman"/>
          <w:sz w:val="28"/>
          <w:szCs w:val="28"/>
        </w:rPr>
        <w:t>:</w:t>
      </w:r>
    </w:p>
    <w:p w:rsidR="00D95348" w:rsidRPr="00D95348" w:rsidRDefault="00D95348" w:rsidP="00D95348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3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2836" cy="3012416"/>
            <wp:effectExtent l="0" t="0" r="635" b="0"/>
            <wp:docPr id="1" name="Picture 1" descr="C:\Users\Administrator\Desktop\tin bài\ảnh\z6550399242771_e49a400de5495292200c1a29b6ac7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50399242771_e49a400de5495292200c1a29b6ac70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21" cy="30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3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917" cy="2971942"/>
            <wp:effectExtent l="0" t="0" r="0" b="0"/>
            <wp:docPr id="2" name="Picture 2" descr="C:\Users\Administrator\Desktop\tin bài\ảnh\z6550399253979_9b5b62e5928bf103a482adb6a53fa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50399253979_9b5b62e5928bf103a482adb6a53fae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97" cy="29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3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8724" cy="2925686"/>
            <wp:effectExtent l="0" t="0" r="2540" b="8255"/>
            <wp:docPr id="4" name="Picture 4" descr="C:\Users\Administrator\Desktop\tin bài\ảnh\z6550399264620_ba321108ad2aea844932106810cf9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50399264620_ba321108ad2aea844932106810cf9d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54" cy="293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3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7901" cy="2908340"/>
            <wp:effectExtent l="0" t="0" r="0" b="6350"/>
            <wp:docPr id="3" name="Picture 3" descr="C:\Users\Administrator\Desktop\tin bài\ảnh\z6550399264452_dcb8ffcb367c2fd6b1e0100742674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50399264452_dcb8ffcb367c2fd6b1e0100742674e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3" cy="29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53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5160" cy="2850520"/>
            <wp:effectExtent l="0" t="0" r="2540" b="6985"/>
            <wp:docPr id="5" name="Picture 5" descr="C:\Users\Administrator\Desktop\tin bài\ảnh\z6550399268329_722c9d7f5dfdaaa668be903901890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50399268329_722c9d7f5dfdaaa668be903901890b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32" cy="28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5348" w:rsidRPr="00D953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348"/>
    <w:rsid w:val="00265D79"/>
    <w:rsid w:val="005E5BB0"/>
    <w:rsid w:val="00D9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6CC3A"/>
  <w15:chartTrackingRefBased/>
  <w15:docId w15:val="{1E147CF4-51E0-4069-9894-2CE307F40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2025-05-14T08:14:00Z</dcterms:created>
  <dcterms:modified xsi:type="dcterms:W3CDTF">2025-05-14T08:18:00Z</dcterms:modified>
</cp:coreProperties>
</file>