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9FA" w:rsidRPr="009C09FA" w:rsidRDefault="009C09FA" w:rsidP="009C0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FA">
        <w:rPr>
          <w:rFonts w:ascii="Times New Roman" w:hAnsi="Times New Roman" w:cs="Times New Roman"/>
          <w:b/>
          <w:sz w:val="28"/>
          <w:szCs w:val="28"/>
        </w:rPr>
        <w:t>CÁC BẠN NHỎ LỚP B4 TRANG TRÍ TRANH HOA TẶNG MẸ NHÂN NGÀY QUỐC TẾ PHỤ NỮ 8/3</w:t>
      </w:r>
    </w:p>
    <w:p w:rsidR="009C09FA" w:rsidRPr="009C09FA" w:rsidRDefault="009C09FA" w:rsidP="009C09FA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chào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nữ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8/3,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B4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tranh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9C09F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C09FA" w:rsidRPr="009C09FA" w:rsidRDefault="009C09FA" w:rsidP="009C09F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chút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>.</w:t>
      </w:r>
    </w:p>
    <w:p w:rsidR="009C09FA" w:rsidRPr="009C09FA" w:rsidRDefault="009C09FA" w:rsidP="009C09F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giấu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>!</w:t>
      </w:r>
    </w:p>
    <w:p w:rsidR="005F4819" w:rsidRPr="009C09FA" w:rsidRDefault="009C09FA" w:rsidP="009C09FA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8/3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>!</w:t>
      </w:r>
    </w:p>
    <w:p w:rsidR="009C09FA" w:rsidRDefault="009C09FA" w:rsidP="009C09FA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9C09FA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9F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09FA">
        <w:rPr>
          <w:rFonts w:ascii="Times New Roman" w:hAnsi="Times New Roman" w:cs="Times New Roman"/>
          <w:sz w:val="28"/>
          <w:szCs w:val="28"/>
        </w:rPr>
        <w:t>:</w:t>
      </w:r>
    </w:p>
    <w:p w:rsidR="009C09FA" w:rsidRPr="009C09FA" w:rsidRDefault="009C09FA" w:rsidP="009C0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9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4514" cy="3820886"/>
            <wp:effectExtent l="0" t="0" r="0" b="8255"/>
            <wp:docPr id="1" name="Picture 1" descr="C:\Users\Administrator\Desktop\tin bài\ảnh\z6378708186011_2d510c154932fdf7aa7340f38517d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8708186011_2d510c154932fdf7aa7340f38517d0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98" cy="38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9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1907" cy="7282543"/>
            <wp:effectExtent l="0" t="0" r="5715" b="0"/>
            <wp:docPr id="2" name="Picture 2" descr="C:\Users\Administrator\Desktop\tin bài\ảnh\z6378708164467_4122977fb2df8ef96ce3c30ca6dc1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8708164467_4122977fb2df8ef96ce3c30ca6dc1e4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42" cy="72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9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9443" cy="7119257"/>
            <wp:effectExtent l="0" t="0" r="0" b="5715"/>
            <wp:docPr id="3" name="Picture 3" descr="C:\Users\Administrator\Desktop\tin bài\ảnh\z6378708173379_da940c17edb22a9fb9d6d11ee12a6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8708173379_da940c17edb22a9fb9d6d11ee12a6b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33" cy="71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9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8686" cy="7024915"/>
            <wp:effectExtent l="0" t="0" r="8255" b="5080"/>
            <wp:docPr id="4" name="Picture 4" descr="C:\Users\Administrator\Desktop\tin bài\ảnh\z6378708173630_b4118092ce4e3dbcc88668955ff27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8708173630_b4118092ce4e3dbcc88668955ff27e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0" cy="70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9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7086600"/>
            <wp:effectExtent l="0" t="0" r="0" b="0"/>
            <wp:docPr id="5" name="Picture 5" descr="C:\Users\Administrator\Desktop\tin bài\ảnh\z6378708183304_3c03e1a4185efa68229408967d4b2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8708183304_3c03e1a4185efa68229408967d4b2f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53" cy="70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9FA" w:rsidRPr="009C0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FA"/>
    <w:rsid w:val="00265D79"/>
    <w:rsid w:val="005E5BB0"/>
    <w:rsid w:val="009C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52069"/>
  <w15:chartTrackingRefBased/>
  <w15:docId w15:val="{B500620C-9BA9-4422-AACC-6A650D67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2025-03-06T01:50:00Z</dcterms:created>
  <dcterms:modified xsi:type="dcterms:W3CDTF">2025-03-06T01:53:00Z</dcterms:modified>
</cp:coreProperties>
</file>