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649" w:rsidRPr="00BD7649" w:rsidRDefault="00BD7649" w:rsidP="00BD7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649">
        <w:rPr>
          <w:rFonts w:ascii="Times New Roman" w:hAnsi="Times New Roman" w:cs="Times New Roman"/>
          <w:b/>
          <w:sz w:val="28"/>
          <w:szCs w:val="28"/>
        </w:rPr>
        <w:t>SÁNG TẠO TỪ ỐNG HÚT MỘT HOẠT ĐỘNG TẠO HÌNH PHÁT TRIỂN SỰ SÁNG TẠO CỦA CÁC BẠN NHỎ LỚP B5</w:t>
      </w:r>
    </w:p>
    <w:p w:rsidR="00BD7649" w:rsidRPr="00BD7649" w:rsidRDefault="00BD7649" w:rsidP="00BD764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B5,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hình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ống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hút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ống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hút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màu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biến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nghệ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thuật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độc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đáo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BD764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D7649" w:rsidRPr="00BD7649" w:rsidRDefault="00BD7649" w:rsidP="00BD764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649" w:rsidRPr="00BD7649" w:rsidRDefault="00BD7649" w:rsidP="00BD764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thù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ngộ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nghĩnh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vương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miện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>.</w:t>
      </w:r>
    </w:p>
    <w:p w:rsidR="00BD7649" w:rsidRPr="00BD7649" w:rsidRDefault="00BD7649" w:rsidP="00BD764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819" w:rsidRPr="00BD7649" w:rsidRDefault="00BD7649" w:rsidP="00BD764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>.</w:t>
      </w:r>
    </w:p>
    <w:p w:rsidR="00BD7649" w:rsidRPr="00BD7649" w:rsidRDefault="00BD7649" w:rsidP="00BD764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D764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764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D7649">
        <w:rPr>
          <w:rFonts w:ascii="Times New Roman" w:hAnsi="Times New Roman" w:cs="Times New Roman"/>
          <w:sz w:val="28"/>
          <w:szCs w:val="28"/>
        </w:rPr>
        <w:t>:</w:t>
      </w:r>
    </w:p>
    <w:p w:rsidR="00BD7649" w:rsidRPr="00BD7649" w:rsidRDefault="00BD7649" w:rsidP="00BD7649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6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7428" cy="3755571"/>
            <wp:effectExtent l="0" t="0" r="3175" b="0"/>
            <wp:docPr id="1" name="Picture 1" descr="C:\Users\Administrator\Desktop\tin bài\ảnh\z6373534739149_e3577249c907031b1b7f99e1a9459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534739149_e3577249c907031b1b7f99e1a9459da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34" cy="37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6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0971" cy="3788228"/>
            <wp:effectExtent l="0" t="0" r="0" b="3175"/>
            <wp:docPr id="2" name="Picture 2" descr="C:\Users\Administrator\Desktop\tin bài\ảnh\z6373535166347_b2c84ea526363e85f90bb526079eb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535166347_b2c84ea526363e85f90bb526079eb9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99" cy="37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6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3514" cy="6285011"/>
            <wp:effectExtent l="0" t="0" r="0" b="1905"/>
            <wp:docPr id="4" name="Picture 4" descr="C:\Users\Administrator\Desktop\tin bài\ảnh\z6373534837607_42b6c2569e32b55ac15f7bebb2919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534837607_42b6c2569e32b55ac15f7bebb291991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08" cy="62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D76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6705948"/>
            <wp:effectExtent l="0" t="0" r="0" b="0"/>
            <wp:docPr id="5" name="Picture 5" descr="C:\Users\Administrator\Desktop\tin bài\ảnh\z6373534741556_ffc04961a00002b37d8750e77980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534741556_ffc04961a00002b37d8750e7798058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14" cy="67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D76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2371" cy="3616591"/>
            <wp:effectExtent l="0" t="0" r="0" b="3175"/>
            <wp:docPr id="3" name="Picture 3" descr="C:\Users\Administrator\Desktop\tin bài\ảnh\z6373535303008_ffb4bd7285e89bf8de007f82395e5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535303008_ffb4bd7285e89bf8de007f82395e57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25" cy="36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649" w:rsidRPr="00BD7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649"/>
    <w:rsid w:val="00265D79"/>
    <w:rsid w:val="005E5BB0"/>
    <w:rsid w:val="00BD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A60B1"/>
  <w15:chartTrackingRefBased/>
  <w15:docId w15:val="{FC6C90B4-7248-4CE0-84C1-D84C3716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2025-03-04T09:21:00Z</dcterms:created>
  <dcterms:modified xsi:type="dcterms:W3CDTF">2025-03-04T09:24:00Z</dcterms:modified>
</cp:coreProperties>
</file>