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DD8" w:rsidRPr="00B32DD8" w:rsidRDefault="00B32DD8" w:rsidP="00B32D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2DD8">
        <w:rPr>
          <w:rFonts w:ascii="Times New Roman" w:hAnsi="Times New Roman" w:cs="Times New Roman"/>
          <w:b/>
          <w:sz w:val="28"/>
          <w:szCs w:val="28"/>
        </w:rPr>
        <w:t>CÔNG TÁC Y TẾ TRƯỜNG HỌC - TẬP HUẤN PHÒNG CHỐNG DỊCH BỆNH CHO CÁN BỘ, GIÁO VIÊN, NHÂN VIÊN TRƯỜNG MẦM NON HOA SỮA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môi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trung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đông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trẻ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nhỏ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đối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tượng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dễ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mắc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truyền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proofErr w:type="gram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nhiễm.Vì</w:t>
      </w:r>
      <w:proofErr w:type="spellEnd"/>
      <w:proofErr w:type="gram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vậy,công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tác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y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tế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đóng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vai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trò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quan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trọng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đảm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bảo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sức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khỏe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cho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học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sinh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đội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ngũ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cán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Đặc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biệt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bối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cảnh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nhiều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có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nguy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cơ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bùng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phát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như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chân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miệng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sốt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xuất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huyết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cúm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việc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huấn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nâng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cao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nhận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kỹ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năng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phòng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chống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dịch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vô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cùng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cần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b/>
          <w:i/>
          <w:sz w:val="28"/>
          <w:szCs w:val="28"/>
        </w:rPr>
        <w:t>thiết</w:t>
      </w:r>
      <w:proofErr w:type="spellEnd"/>
      <w:r w:rsidRPr="00B32DD8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Nhằm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– đ/c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Hoàng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Linh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.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nội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dung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trọng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: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truyền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gặp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non: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miệng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sốt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huyết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cúm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mùa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hô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, Covid-19…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ngừa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Giữ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rửa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đúng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đồ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dùng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khử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khuẩn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xung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quanh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.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mắc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ly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ban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đầu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thông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báo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phụ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huynh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.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hiểu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sơ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cứu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bản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ca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ngờ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lớp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DD8" w:rsidRP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nâng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phòng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chống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chủ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chăm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sóc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ngũ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nắm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vững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biện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xử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lý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nghi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nhiễm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đảm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môi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an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lành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mạnh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.</w:t>
      </w:r>
    </w:p>
    <w:p w:rsidR="005F4819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tinh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thần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cao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sẽ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tục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duy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trì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huấn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định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kỳ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phối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chặt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chẽ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cơ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quan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y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tế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kịp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thời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phó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dịch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bệnh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bảo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vệ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sức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khỏe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trẻ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toàn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thể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32DD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B32DD8">
        <w:rPr>
          <w:rFonts w:ascii="Times New Roman" w:hAnsi="Times New Roman" w:cs="Times New Roman"/>
          <w:sz w:val="28"/>
          <w:szCs w:val="28"/>
        </w:rPr>
        <w:t>.</w:t>
      </w:r>
    </w:p>
    <w:p w:rsidR="00B32DD8" w:rsidRDefault="00B32DD8" w:rsidP="00B32DD8">
      <w:pPr>
        <w:ind w:firstLine="36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hoạt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B32DD8" w:rsidRPr="00B32DD8" w:rsidRDefault="00B32DD8" w:rsidP="00B32DD8">
      <w:pPr>
        <w:jc w:val="center"/>
        <w:rPr>
          <w:rFonts w:ascii="Times New Roman" w:hAnsi="Times New Roman" w:cs="Times New Roman"/>
          <w:sz w:val="28"/>
          <w:szCs w:val="28"/>
        </w:rPr>
      </w:pPr>
      <w:r w:rsidRPr="00B32D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03371" cy="3903813"/>
            <wp:effectExtent l="0" t="0" r="0" b="1905"/>
            <wp:docPr id="1" name="Picture 1" descr="C:\Users\Administrator\Desktop\tin bài\ảnh\z6373516088100_c3a41222889fd5c5bec465b10f15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in bài\ảnh\z6373516088100_c3a41222889fd5c5bec465b10f1543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893" cy="39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46914" cy="3935186"/>
            <wp:effectExtent l="0" t="0" r="0" b="8255"/>
            <wp:docPr id="2" name="Picture 2" descr="C:\Users\Administrator\Desktop\tin bài\ảnh\z6373516108499_1e3da7e780bc8b59c8a4268ea80922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in bài\ảnh\z6373516108499_1e3da7e780bc8b59c8a4268ea80922a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476" cy="39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D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7543" cy="4032948"/>
            <wp:effectExtent l="0" t="0" r="0" b="5715"/>
            <wp:docPr id="3" name="Picture 3" descr="C:\Users\Administrator\Desktop\tin bài\ảnh\z6373516085098_0b52b70287e8d28be8efb57048605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tin bài\ảnh\z6373516085098_0b52b70287e8d28be8efb5704860507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008" cy="403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DD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0200" cy="4058986"/>
            <wp:effectExtent l="0" t="0" r="0" b="0"/>
            <wp:docPr id="4" name="Picture 4" descr="C:\Users\Administrator\Desktop\tin bài\ảnh\z6373516076799_d50a1b213ace78dbe3fd8d10e7eb8d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tin bài\ảnh\z6373516076799_d50a1b213ace78dbe3fd8d10e7eb8df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327" cy="406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32DD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75514" cy="4106423"/>
            <wp:effectExtent l="0" t="0" r="0" b="8890"/>
            <wp:docPr id="5" name="Picture 5" descr="C:\Users\Administrator\Desktop\tin bài\ảnh\z6373516068018_05982c5512fdeb26fbac6fcd30b178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tin bài\ảnh\z6373516068018_05982c5512fdeb26fbac6fcd30b178e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009" cy="411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2DD8" w:rsidRPr="00B32D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DD8"/>
    <w:rsid w:val="00265D79"/>
    <w:rsid w:val="005E5BB0"/>
    <w:rsid w:val="00B32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CF6845"/>
  <w15:chartTrackingRefBased/>
  <w15:docId w15:val="{6385F520-C96D-4283-91A1-DF0C9CA82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279</Words>
  <Characters>1596</Characters>
  <Application>Microsoft Office Word</Application>
  <DocSecurity>0</DocSecurity>
  <Lines>13</Lines>
  <Paragraphs>3</Paragraphs>
  <ScaleCrop>false</ScaleCrop>
  <Company>Techsi.vn</Company>
  <LinksUpToDate>false</LinksUpToDate>
  <CharactersWithSpaces>1872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Techsi.vn</dc:creator>
  <cp:keywords/>
  <dc:description/>
  <cp:lastModifiedBy>Techsi.vn</cp:lastModifiedBy>
  <cp:revision>1</cp:revision>
  <dcterms:created xsi:type="dcterms:W3CDTF">2025-03-04T09:16:00Z</dcterms:created>
  <dcterms:modified xsi:type="dcterms:W3CDTF">2025-03-04T09:18:00Z</dcterms:modified>
</cp:coreProperties>
</file>