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B97" w:rsidRPr="00D56B97" w:rsidRDefault="00D56B97" w:rsidP="00D56B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B97">
        <w:rPr>
          <w:rFonts w:ascii="Times New Roman" w:hAnsi="Times New Roman" w:cs="Times New Roman"/>
          <w:b/>
          <w:sz w:val="28"/>
          <w:szCs w:val="28"/>
        </w:rPr>
        <w:t>HÔM NAY, NGÀY 18/3/2025, TRƯỜNG MẦM NON HOA SỮA PHỐI HỢP VỚI CÔNG TY CỔ PHẦN GIÁO DỤC VIỆT NAM - VIETEDU TỔ CHỨC VÒNG CHUNG KẾT CUỘC THI "RUNG CHUÔNG VÀNG" DÀNH CHO HỌC SINH KHỐI MẪU GIÁO LỚN</w:t>
      </w:r>
    </w:p>
    <w:p w:rsidR="00D56B97" w:rsidRPr="00D56B97" w:rsidRDefault="00D56B97" w:rsidP="00D56B97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Vòng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chung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kết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cuộc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thi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"Rung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chuông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vàng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"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dành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cho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sinh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khối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Mẫu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lớn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diễn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ra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tại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không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khí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sôi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nổi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đầy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hào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hứng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Cuộc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thi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do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nhà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phối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hợp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Công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ty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Cổ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phần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dục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Việt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Nam -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VietEdu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tổ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chức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nhằm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tạo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sân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chơi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trí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tuệ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bổ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ích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giúp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trẻ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phát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triển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tư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duy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phản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xạ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nhanh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nhạy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sự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tự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tin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khi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thể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hiện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kiến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thức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b/>
          <w:i/>
          <w:sz w:val="28"/>
          <w:szCs w:val="28"/>
        </w:rPr>
        <w:t>mình</w:t>
      </w:r>
      <w:proofErr w:type="spellEnd"/>
      <w:r w:rsidRPr="00D56B9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56B97" w:rsidRPr="00D56B97" w:rsidRDefault="00D56B97" w:rsidP="00D56B97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ty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Vietdu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, Ban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, Ban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cha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vòng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vũ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khách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>.</w:t>
      </w:r>
    </w:p>
    <w:p w:rsidR="00D56B97" w:rsidRPr="00D56B97" w:rsidRDefault="00D56B97" w:rsidP="00D56B97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thí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vòng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háo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hức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thử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thách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đòi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nhẹn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suy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logic.</w:t>
      </w:r>
    </w:p>
    <w:p w:rsidR="00D56B97" w:rsidRPr="00D56B97" w:rsidRDefault="00D56B97" w:rsidP="00D56B97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cạnh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nỗ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reo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hò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vũ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56B9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và</w:t>
      </w:r>
      <w:proofErr w:type="spellEnd"/>
      <w:proofErr w:type="gram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tin,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dạn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chinh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>.</w:t>
      </w:r>
    </w:p>
    <w:p w:rsidR="00D56B97" w:rsidRPr="00D56B97" w:rsidRDefault="00D56B97" w:rsidP="00D56B97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Cuối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chuông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vàng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xứng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thắng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dám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thử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thách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>.</w:t>
      </w:r>
    </w:p>
    <w:p w:rsidR="005F4819" w:rsidRPr="00D56B97" w:rsidRDefault="00D56B97" w:rsidP="00D56B97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tuệ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logic,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. Xin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thí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hy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"Rung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chuông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vàng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>!</w:t>
      </w:r>
    </w:p>
    <w:p w:rsidR="00D56B97" w:rsidRDefault="00D56B97" w:rsidP="00D56B97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D56B97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B9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56B97">
        <w:rPr>
          <w:rFonts w:ascii="Times New Roman" w:hAnsi="Times New Roman" w:cs="Times New Roman"/>
          <w:sz w:val="28"/>
          <w:szCs w:val="28"/>
        </w:rPr>
        <w:t>:</w:t>
      </w:r>
    </w:p>
    <w:p w:rsidR="00D56B97" w:rsidRPr="00D56B97" w:rsidRDefault="00D56B97" w:rsidP="00D56B97">
      <w:pPr>
        <w:jc w:val="center"/>
        <w:rPr>
          <w:rFonts w:ascii="Times New Roman" w:hAnsi="Times New Roman" w:cs="Times New Roman"/>
          <w:sz w:val="28"/>
          <w:szCs w:val="28"/>
        </w:rPr>
      </w:pPr>
      <w:r w:rsidRPr="00D56B9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91150" cy="3040946"/>
            <wp:effectExtent l="0" t="0" r="0" b="7620"/>
            <wp:docPr id="1" name="Picture 1" descr="C:\Users\Administrator\Desktop\tin bài\ảnh\z6458335734134_822ef8c362392393228669504a22f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458335734134_822ef8c362392393228669504a22f79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679" cy="3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B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43525" cy="3057032"/>
            <wp:effectExtent l="0" t="0" r="0" b="0"/>
            <wp:docPr id="2" name="Picture 2" descr="C:\Users\Administrator\Desktop\tin bài\ảnh\z6458335748017_f29fa78cf99d6e50ede3b3ec1a1363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458335748017_f29fa78cf99d6e50ede3b3ec1a1363c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023" cy="306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B9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72075" cy="3875003"/>
            <wp:effectExtent l="0" t="0" r="0" b="0"/>
            <wp:docPr id="3" name="Picture 3" descr="C:\Users\Administrator\Desktop\tin bài\ảnh\z6458335736636_ed49703c8dd3d78b66d2b35aa2027c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458335736636_ed49703c8dd3d78b66d2b35aa2027c5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47" cy="387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B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4307" cy="3876675"/>
            <wp:effectExtent l="0" t="0" r="7620" b="0"/>
            <wp:docPr id="4" name="Picture 4" descr="C:\Users\Administrator\Desktop\tin bài\ảnh\z6458335750973_e43aa9a6115989d6de4377a12da714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458335750973_e43aa9a6115989d6de4377a12da714a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72" cy="38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B9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48275" cy="3932093"/>
            <wp:effectExtent l="0" t="0" r="0" b="0"/>
            <wp:docPr id="5" name="Picture 5" descr="C:\Users\Administrator\Desktop\tin bài\ảnh\z6458335745704_f2e98b1aad645a76c16fab7406877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458335745704_f2e98b1aad645a76c16fab7406877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278" cy="393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6B97" w:rsidRPr="00D56B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B97"/>
    <w:rsid w:val="00265D79"/>
    <w:rsid w:val="005E5BB0"/>
    <w:rsid w:val="00D56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FE944"/>
  <w15:chartTrackingRefBased/>
  <w15:docId w15:val="{08D8BD1E-2F1C-4974-9C84-66A768269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2025-03-31T01:48:00Z</dcterms:created>
  <dcterms:modified xsi:type="dcterms:W3CDTF">2025-03-31T01:51:00Z</dcterms:modified>
</cp:coreProperties>
</file>