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287" w:rsidRPr="006A2287" w:rsidRDefault="006A2287" w:rsidP="006A22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287">
        <w:rPr>
          <w:rFonts w:ascii="Times New Roman" w:hAnsi="Times New Roman" w:cs="Times New Roman"/>
          <w:b/>
          <w:sz w:val="28"/>
          <w:szCs w:val="28"/>
        </w:rPr>
        <w:t>CÁC BẠN NHỎ LỚP A5 LÀM NHỮNG CHIẾC BƯU THIẾP XINH XẮN TẶNG MẸ</w:t>
      </w:r>
    </w:p>
    <w:p w:rsidR="006A2287" w:rsidRPr="006A2287" w:rsidRDefault="006A2287" w:rsidP="002F0814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Nhân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dịp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 8/3,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bạn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 A5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nhau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thực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hiện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vô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 ý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nghĩa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làm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chiếc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bưu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thiếp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xinh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xắn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dành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tặng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mẹ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b/>
          <w:i/>
          <w:sz w:val="28"/>
          <w:szCs w:val="28"/>
        </w:rPr>
        <w:t>yêu</w:t>
      </w:r>
      <w:proofErr w:type="spellEnd"/>
      <w:r w:rsidRPr="006A228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bookmarkEnd w:id="0"/>
    <w:p w:rsidR="006A2287" w:rsidRPr="006A2287" w:rsidRDefault="006A2287" w:rsidP="002F0814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6A2287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cẩn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thận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lựa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giấy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tỉ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mỉ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cắt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dán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thiệp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thiệp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thủ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chứa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đựng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bao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ngọt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ngào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2287" w:rsidRPr="006A2287" w:rsidRDefault="006A2287" w:rsidP="002F0814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6A228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giấy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bút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tô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thiệp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bông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trái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tim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hồng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gắng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ai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>.</w:t>
      </w:r>
    </w:p>
    <w:p w:rsidR="006A2287" w:rsidRPr="006A2287" w:rsidRDefault="006A2287" w:rsidP="002F0814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6A228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bưu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thiếp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óc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thiệp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chứa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đựng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bầu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chắc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chắn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>.</w:t>
      </w:r>
    </w:p>
    <w:p w:rsidR="005F4819" w:rsidRPr="006A2287" w:rsidRDefault="006A2287" w:rsidP="002F0814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con!</w:t>
      </w:r>
    </w:p>
    <w:p w:rsidR="006A2287" w:rsidRPr="006A2287" w:rsidRDefault="006A2287" w:rsidP="002F0814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6A2287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8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A2287">
        <w:rPr>
          <w:rFonts w:ascii="Times New Roman" w:hAnsi="Times New Roman" w:cs="Times New Roman"/>
          <w:sz w:val="28"/>
          <w:szCs w:val="28"/>
        </w:rPr>
        <w:t>:</w:t>
      </w:r>
    </w:p>
    <w:p w:rsidR="006A2287" w:rsidRPr="006A2287" w:rsidRDefault="006A2287" w:rsidP="006A2287">
      <w:pPr>
        <w:jc w:val="center"/>
        <w:rPr>
          <w:rFonts w:ascii="Times New Roman" w:hAnsi="Times New Roman" w:cs="Times New Roman"/>
          <w:sz w:val="28"/>
          <w:szCs w:val="28"/>
        </w:rPr>
      </w:pPr>
      <w:r w:rsidRPr="006A228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31278" cy="7108371"/>
            <wp:effectExtent l="0" t="0" r="3175" b="0"/>
            <wp:docPr id="1" name="Picture 1" descr="C:\Users\Administrator\Desktop\tin bài\ảnh\z6392838623094_81195486bd0cbce4a53f8b63537213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392838623094_81195486bd0cbce4a53f8b63537213a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087" cy="71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28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74128" cy="7032171"/>
            <wp:effectExtent l="0" t="0" r="3175" b="0"/>
            <wp:docPr id="2" name="Picture 2" descr="C:\Users\Administrator\Desktop\tin bài\ảnh\z6392838629684_db3744fa31896919dcf46ac0039d8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392838629684_db3744fa31896919dcf46ac0039d809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776" cy="703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28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65384" cy="3875314"/>
            <wp:effectExtent l="0" t="0" r="0" b="0"/>
            <wp:docPr id="4" name="Picture 4" descr="C:\Users\Administrator\Desktop\tin bài\ảnh\z6392838644559_bc0a4edb6fda741095f009d08cec9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392838644559_bc0a4edb6fda741095f009d08cec90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645" cy="388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2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5383" cy="3875314"/>
            <wp:effectExtent l="0" t="0" r="0" b="0"/>
            <wp:docPr id="3" name="Picture 3" descr="C:\Users\Administrator\Desktop\tin bài\ảnh\z6392838635152_74077e1431858d862f39e6ff71a0d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392838635152_74077e1431858d862f39e6ff71a0d4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397" cy="388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28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51714" cy="4163786"/>
            <wp:effectExtent l="0" t="0" r="0" b="8255"/>
            <wp:docPr id="5" name="Picture 5" descr="C:\Users\Administrator\Desktop\tin bài\ảnh\z6392838658014_57e7b68ae289f3c069f6f9fdc325b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392838658014_57e7b68ae289f3c069f6f9fdc325b2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391" cy="416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2287" w:rsidRPr="006A22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287"/>
    <w:rsid w:val="00265D79"/>
    <w:rsid w:val="002F0814"/>
    <w:rsid w:val="005E5BB0"/>
    <w:rsid w:val="006A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80468"/>
  <w15:chartTrackingRefBased/>
  <w15:docId w15:val="{4D0A7357-9CCB-4C33-BA73-78515B046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3</cp:revision>
  <dcterms:created xsi:type="dcterms:W3CDTF">2025-03-10T09:12:00Z</dcterms:created>
  <dcterms:modified xsi:type="dcterms:W3CDTF">2025-03-10T09:15:00Z</dcterms:modified>
</cp:coreProperties>
</file>