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E4B" w:rsidRPr="00587E4B" w:rsidRDefault="00587E4B" w:rsidP="00587E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E4B">
        <w:rPr>
          <w:rFonts w:ascii="Times New Roman" w:hAnsi="Times New Roman" w:cs="Times New Roman"/>
          <w:b/>
          <w:sz w:val="28"/>
          <w:szCs w:val="28"/>
        </w:rPr>
        <w:t>GIÁO VIÊN TRƯỜNG MẦM NON HOA SỮA THAM DỰ HỘI THI GIÁO VIÊN DẠY GIẢI CẤP QUẬN NĂM HỌC 2024-2025</w:t>
      </w:r>
    </w:p>
    <w:p w:rsidR="00587E4B" w:rsidRPr="00587E4B" w:rsidRDefault="00587E4B" w:rsidP="00587E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11/02/2025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dự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Giỏi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Cấp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Quận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587E4B">
        <w:rPr>
          <w:rFonts w:ascii="Times New Roman" w:hAnsi="Times New Roman" w:cs="Times New Roman"/>
          <w:b/>
          <w:i/>
          <w:sz w:val="28"/>
          <w:szCs w:val="28"/>
        </w:rPr>
        <w:t xml:space="preserve"> 2024-2025</w:t>
      </w:r>
    </w:p>
    <w:p w:rsidR="00587E4B" w:rsidRPr="00587E4B" w:rsidRDefault="00587E4B" w:rsidP="00587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2024-2025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87E4B">
        <w:rPr>
          <w:rFonts w:ascii="Times New Roman" w:hAnsi="Times New Roman" w:cs="Times New Roman"/>
          <w:sz w:val="28"/>
          <w:szCs w:val="28"/>
        </w:rPr>
        <w:t>giáo.Năm</w:t>
      </w:r>
      <w:proofErr w:type="spellEnd"/>
      <w:proofErr w:type="gramEnd"/>
      <w:r w:rsidRPr="00587E4B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Hảo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B5;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Loan -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D1</w:t>
      </w:r>
    </w:p>
    <w:p w:rsidR="00587E4B" w:rsidRPr="00587E4B" w:rsidRDefault="00587E4B" w:rsidP="00587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non.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7E4B" w:rsidRPr="00587E4B" w:rsidRDefault="00587E4B" w:rsidP="00587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>.</w:t>
      </w:r>
    </w:p>
    <w:p w:rsidR="005F4819" w:rsidRDefault="00587E4B" w:rsidP="00587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gặt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E4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87E4B">
        <w:rPr>
          <w:rFonts w:ascii="Times New Roman" w:hAnsi="Times New Roman" w:cs="Times New Roman"/>
          <w:sz w:val="28"/>
          <w:szCs w:val="28"/>
        </w:rPr>
        <w:t>!</w:t>
      </w:r>
    </w:p>
    <w:p w:rsidR="00587E4B" w:rsidRDefault="00587E4B" w:rsidP="00587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87E4B" w:rsidRPr="00587E4B" w:rsidRDefault="00587E4B" w:rsidP="00587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587E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8300" cy="4086225"/>
            <wp:effectExtent l="0" t="0" r="0" b="9525"/>
            <wp:docPr id="1" name="Picture 1" descr="C:\Users\Administrator\Desktop\tin bài\ảnh\z6312846461760_39fae3a9ed76d600a3d9373239fcb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12846461760_39fae3a9ed76d600a3d9373239fcb6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92" cy="40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E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0" cy="4076700"/>
            <wp:effectExtent l="0" t="0" r="0" b="0"/>
            <wp:docPr id="2" name="Picture 2" descr="C:\Users\Administrator\Desktop\tin bài\ảnh\z6312846425146_f1e480c2c05188b271f6eabbc8c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12846425146_f1e480c2c05188b271f6eabbc8c112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96" cy="40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E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7906" cy="3581400"/>
            <wp:effectExtent l="0" t="0" r="4445" b="0"/>
            <wp:docPr id="4" name="Picture 4" descr="C:\Users\Administrator\Desktop\tin bài\ảnh\z6312846446069_ed70e7b84acf1a791ad7c8c1f0405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12846446069_ed70e7b84acf1a791ad7c8c1f04053c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66" cy="35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E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603263"/>
            <wp:effectExtent l="0" t="0" r="0" b="0"/>
            <wp:docPr id="3" name="Picture 3" descr="C:\Users\Administrator\Desktop\tin bài\ảnh\z6312846449447_ffb36ae41ceea1eb2c76c805bdd4f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12846449447_ffb36ae41ceea1eb2c76c805bdd4f3a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37" cy="36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E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5600" cy="4076700"/>
            <wp:effectExtent l="0" t="0" r="0" b="0"/>
            <wp:docPr id="6" name="Picture 6" descr="C:\Users\Administrator\Desktop\tin bài\ảnh\z6312846409831_57ca5b58486cf028a72a327f9692e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tin bài\ảnh\z6312846409831_57ca5b58486cf028a72a327f9692ef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17" cy="40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87E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9400" cy="3575724"/>
            <wp:effectExtent l="0" t="0" r="0" b="5715"/>
            <wp:docPr id="5" name="Picture 5" descr="C:\Users\Administrator\Desktop\tin bài\ảnh\z6312846422199_b0c5ef9840c217e742913e3f91860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12846422199_b0c5ef9840c217e742913e3f91860b3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92" cy="35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E4B" w:rsidRPr="00587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4B"/>
    <w:rsid w:val="00265D79"/>
    <w:rsid w:val="00587E4B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8400D"/>
  <w15:chartTrackingRefBased/>
  <w15:docId w15:val="{D7756F25-131F-4E82-9D4F-A63D5BBE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243</Words>
  <Characters>1388</Characters>
  <Application>Microsoft Office Word</Application>
  <DocSecurity>0</DocSecurity>
  <Lines>11</Lines>
  <Paragraphs>3</Paragraphs>
  <ScaleCrop>false</ScaleCrop>
  <Company>Techsi.vn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2025-02-13T03:01:00Z</dcterms:created>
  <dcterms:modified xsi:type="dcterms:W3CDTF">2025-02-13T03:07:00Z</dcterms:modified>
</cp:coreProperties>
</file>