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508D889B" w:rsidR="00560755" w:rsidRPr="00DE4144" w:rsidRDefault="00560755" w:rsidP="00560755">
      <w:pPr>
        <w:spacing w:after="0" w:line="240" w:lineRule="auto"/>
      </w:pPr>
      <w:r>
        <w:t xml:space="preserve">        </w:t>
      </w:r>
      <w:r w:rsidR="000C5D73">
        <w:t xml:space="preserve"> </w:t>
      </w:r>
      <w:r w:rsidRPr="00DE4144">
        <w:t xml:space="preserve">UBND </w:t>
      </w:r>
      <w:r w:rsidR="000C5D7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700443EA" w14:textId="77777777" w:rsidR="00A50BB1" w:rsidRDefault="00A50BB1" w:rsidP="00560755">
      <w:pPr>
        <w:spacing w:after="0" w:line="240" w:lineRule="auto"/>
        <w:jc w:val="center"/>
        <w:rPr>
          <w:b/>
        </w:rPr>
      </w:pPr>
    </w:p>
    <w:p w14:paraId="2F43E1CF" w14:textId="0A47C4E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E17B7">
        <w:rPr>
          <w:b/>
        </w:rPr>
        <w:t>I</w:t>
      </w:r>
      <w:r w:rsidR="00E52765">
        <w:rPr>
          <w:b/>
        </w:rPr>
        <w:t>I</w:t>
      </w:r>
      <w:r w:rsidR="00A47142">
        <w:rPr>
          <w:b/>
        </w:rPr>
        <w:t>I</w:t>
      </w:r>
      <w:r w:rsidR="001A64CC">
        <w:rPr>
          <w:b/>
        </w:rPr>
        <w:t xml:space="preserve"> THÁNG </w:t>
      </w:r>
      <w:r w:rsidR="00AE17B7">
        <w:rPr>
          <w:b/>
        </w:rPr>
        <w:t>8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432CE611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E52765">
        <w:rPr>
          <w:b/>
        </w:rPr>
        <w:t>1</w:t>
      </w:r>
      <w:r w:rsidR="00A47142">
        <w:rPr>
          <w:b/>
        </w:rPr>
        <w:t>8</w:t>
      </w:r>
      <w:r w:rsidR="003A1549">
        <w:rPr>
          <w:b/>
        </w:rPr>
        <w:t>/</w:t>
      </w:r>
      <w:r w:rsidR="00AE17B7">
        <w:rPr>
          <w:b/>
        </w:rPr>
        <w:t>8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A47142">
        <w:rPr>
          <w:b/>
        </w:rPr>
        <w:t>23</w:t>
      </w:r>
      <w:r w:rsidR="0023208F">
        <w:rPr>
          <w:b/>
        </w:rPr>
        <w:t>/</w:t>
      </w:r>
      <w:r w:rsidR="000C68F4">
        <w:rPr>
          <w:b/>
        </w:rPr>
        <w:t>8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701"/>
        <w:gridCol w:w="2693"/>
        <w:gridCol w:w="1843"/>
        <w:gridCol w:w="1701"/>
        <w:gridCol w:w="1701"/>
        <w:gridCol w:w="1701"/>
      </w:tblGrid>
      <w:tr w:rsidR="0054662B" w14:paraId="03D7286C" w14:textId="77777777" w:rsidTr="000F31C5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3764E8CA" w:rsidR="0054662B" w:rsidRDefault="00EA6B77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47142">
              <w:rPr>
                <w:b/>
                <w:color w:val="000000"/>
              </w:rPr>
              <w:t>8</w:t>
            </w:r>
            <w:r w:rsidR="0054662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7446799C" w:rsidR="0054662B" w:rsidRDefault="00EA6B77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47142">
              <w:rPr>
                <w:b/>
                <w:color w:val="000000"/>
              </w:rPr>
              <w:t>9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269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6DFB871D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200F1FF2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21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1737FA71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22</w:t>
            </w:r>
            <w:r w:rsidR="00730D0B" w:rsidRPr="00875E78">
              <w:rPr>
                <w:b/>
                <w:color w:val="000000"/>
              </w:rPr>
              <w:t>/</w:t>
            </w:r>
            <w:r w:rsidR="000C68F4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59263DFC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23</w:t>
            </w:r>
            <w:r w:rsidR="00730D0B" w:rsidRPr="00875E78">
              <w:rPr>
                <w:b/>
                <w:color w:val="000000"/>
              </w:rPr>
              <w:t>/</w:t>
            </w:r>
            <w:r w:rsidR="000C68F4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45ED0" w14:paraId="6A870375" w14:textId="77777777" w:rsidTr="000F31C5">
        <w:trPr>
          <w:trHeight w:val="1349"/>
        </w:trPr>
        <w:tc>
          <w:tcPr>
            <w:tcW w:w="596" w:type="dxa"/>
            <w:vMerge w:val="restart"/>
          </w:tcPr>
          <w:p w14:paraId="70366F81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45ED0" w:rsidRDefault="00345ED0" w:rsidP="0013457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45ED0" w:rsidRPr="00DE4144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6C8C6906" w14:textId="3206A5D7" w:rsidR="00A95074" w:rsidRDefault="00A95074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DD01644" w14:textId="77777777" w:rsidR="00E904E0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công tác đón trẻ. </w:t>
            </w:r>
          </w:p>
          <w:p w14:paraId="214A2DC9" w14:textId="61858375" w:rsidR="00987007" w:rsidRPr="00AA5567" w:rsidRDefault="00987007" w:rsidP="00495F25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53F8DE0C" w:rsidR="00345ED0" w:rsidRPr="007E7323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1A8267EA" w14:textId="64B3D464" w:rsidR="007A795F" w:rsidRDefault="007A795F" w:rsidP="007A795F">
            <w:pPr>
              <w:spacing w:after="60" w:line="240" w:lineRule="auto"/>
            </w:pPr>
            <w:r w:rsidRPr="00FB4EB7">
              <w:t xml:space="preserve">- </w:t>
            </w:r>
            <w:r>
              <w:t>8h30: Dự Hội nghị Lễ Tổng kết năm học 2024 - 2025 và triển khai nhiệm vụ năm học 2025 - 2026, phát động thi đua chào mừng kỷ niệm 80 năm Cách mạng tháng Tám (19/8/1945 - 19/8/2025), 80 năm Quốc khánh nước</w:t>
            </w:r>
            <w:r w:rsidR="000F31C5">
              <w:t xml:space="preserve"> </w:t>
            </w:r>
            <w:r>
              <w:t>CHXHCN Việt Nam (02/9/1945 - 02/9/2025), 80 năm thành lập Bộ Quốc</w:t>
            </w:r>
          </w:p>
          <w:p w14:paraId="26235CD9" w14:textId="17D93914" w:rsidR="00345ED0" w:rsidRPr="00FB4EB7" w:rsidRDefault="007A795F" w:rsidP="007A795F">
            <w:pPr>
              <w:spacing w:after="60" w:line="240" w:lineRule="auto"/>
            </w:pPr>
            <w:r>
              <w:t>gia Giáo dục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D6B4336" w:rsidR="00345ED0" w:rsidRPr="00FB4EB7" w:rsidRDefault="00E904E0" w:rsidP="007F61ED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1701" w:type="dxa"/>
          </w:tcPr>
          <w:p w14:paraId="076086D6" w14:textId="45B31F3E" w:rsidR="00345ED0" w:rsidRPr="00FB4EB7" w:rsidRDefault="00345ED0" w:rsidP="00134576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79FA021" w:rsidR="00345ED0" w:rsidRPr="00AA5567" w:rsidRDefault="00051C4E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345ED0" w14:paraId="60383961" w14:textId="77777777" w:rsidTr="000F31C5">
        <w:trPr>
          <w:trHeight w:val="622"/>
        </w:trPr>
        <w:tc>
          <w:tcPr>
            <w:tcW w:w="596" w:type="dxa"/>
            <w:vMerge/>
          </w:tcPr>
          <w:p w14:paraId="589C8FE5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6BA7D959" w14:textId="7F87C07B" w:rsidR="00345ED0" w:rsidRPr="00AA5567" w:rsidRDefault="007F61ED" w:rsidP="00134576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720398AB" w:rsidR="00345ED0" w:rsidRPr="007E7323" w:rsidRDefault="008055A1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66577F04" w:rsidR="00345ED0" w:rsidRPr="00A105F4" w:rsidRDefault="00345ED0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 xml:space="preserve">- </w:t>
            </w:r>
            <w:r w:rsidR="005025C4">
              <w:t>Đánh giá KQ thực hiện nhiệm vụ tháng 8 của CBNV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214B7F97" w:rsidR="00345ED0" w:rsidRPr="00A105F4" w:rsidRDefault="00EE16AA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355022">
              <w:t>13h30: KT đối tượng HĐ lao động 111 và HĐ lao động khác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C93FBE" w14:textId="1097F3AB" w:rsidR="00345ED0" w:rsidRPr="00B73F17" w:rsidRDefault="00345ED0" w:rsidP="00134576">
            <w:pPr>
              <w:spacing w:after="60" w:line="240" w:lineRule="auto"/>
            </w:pPr>
            <w:r w:rsidRPr="00875E78">
              <w:t>- Tổng VS môi trường</w:t>
            </w:r>
            <w:r w:rsidR="00E904E0">
              <w:t xml:space="preserve"> phòng chống Sốt xuất huyết.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0358945D" w:rsidR="00345ED0" w:rsidRPr="000A38BF" w:rsidRDefault="00345ED0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E904E0" w14:paraId="425511F3" w14:textId="77777777" w:rsidTr="000F31C5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904E0" w:rsidRDefault="00E904E0" w:rsidP="00E904E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904E0" w:rsidRDefault="00E904E0" w:rsidP="00E904E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904E0" w:rsidRPr="00DE4144" w:rsidRDefault="00E904E0" w:rsidP="00E904E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904E0" w:rsidRDefault="00E904E0" w:rsidP="00E904E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78C8166" w14:textId="77777777" w:rsidR="00E904E0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3D514AA5" w14:textId="47004DF8" w:rsidR="00E904E0" w:rsidRPr="00AA5567" w:rsidRDefault="00E904E0" w:rsidP="00E904E0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5BE0FD96" w:rsidR="00E904E0" w:rsidRPr="007E7323" w:rsidRDefault="00E904E0" w:rsidP="00E904E0">
            <w:pPr>
              <w:spacing w:after="60" w:line="240" w:lineRule="auto"/>
            </w:pPr>
            <w:r>
              <w:rPr>
                <w:color w:val="000000"/>
              </w:rPr>
              <w:t>- Kiểm tra việc thực hiện KHGD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541E629" w14:textId="60F4D949" w:rsidR="00E904E0" w:rsidRPr="001F3AF9" w:rsidRDefault="00E904E0" w:rsidP="00E904E0">
            <w:pPr>
              <w:spacing w:after="60" w:line="240" w:lineRule="auto"/>
            </w:pPr>
            <w:r w:rsidRPr="00FB4EB7">
              <w:t xml:space="preserve">- </w:t>
            </w:r>
            <w:r>
              <w:t>8h30: Dự Hội nghị Lễ Tổng kết năm học 2024 - 2025 và triển khai nhiệm vụ năm học 2025 - 2026, phát động thi đua chào mừng kỷ niệm 80 năm Cách mạng tháng Tám (19/8/1945 - 19/8/2025), 80 năm Quốc khánh nước</w:t>
            </w:r>
            <w:r w:rsidR="000F31C5">
              <w:t xml:space="preserve"> </w:t>
            </w:r>
            <w:r>
              <w:t xml:space="preserve">CHXHCN Việt </w:t>
            </w:r>
            <w:r>
              <w:lastRenderedPageBreak/>
              <w:t xml:space="preserve">Nam (02/9/1945 -02/9/2025), 80 năm </w:t>
            </w:r>
            <w:r w:rsidR="000F31C5">
              <w:t>t</w:t>
            </w:r>
            <w:r>
              <w:t>hành lập Bộ Quốc</w:t>
            </w:r>
            <w:r w:rsidR="000F31C5">
              <w:t xml:space="preserve"> </w:t>
            </w:r>
            <w:r>
              <w:t>gia Giáo dục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2628C4" w14:textId="3E9FDB71" w:rsidR="00E904E0" w:rsidRDefault="00E904E0" w:rsidP="00E904E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Kiểm tra việc thực hiện KHGD </w:t>
            </w:r>
          </w:p>
          <w:p w14:paraId="0C278937" w14:textId="6D36B55D" w:rsidR="00E904E0" w:rsidRPr="001F3AF9" w:rsidRDefault="00E904E0" w:rsidP="00E904E0">
            <w:pPr>
              <w:spacing w:after="60" w:line="240" w:lineRule="auto"/>
            </w:pPr>
          </w:p>
        </w:tc>
        <w:tc>
          <w:tcPr>
            <w:tcW w:w="1701" w:type="dxa"/>
          </w:tcPr>
          <w:p w14:paraId="011F67A0" w14:textId="20758CB6" w:rsidR="00E904E0" w:rsidRPr="0061207D" w:rsidRDefault="00E904E0" w:rsidP="00E904E0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EA8DD59" w:rsidR="00E904E0" w:rsidRPr="00B73F17" w:rsidRDefault="00E904E0" w:rsidP="00E904E0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904E0" w:rsidRDefault="00E904E0" w:rsidP="00E904E0">
            <w:pPr>
              <w:spacing w:after="60" w:line="240" w:lineRule="auto"/>
              <w:rPr>
                <w:color w:val="000000"/>
              </w:rPr>
            </w:pPr>
          </w:p>
        </w:tc>
      </w:tr>
      <w:tr w:rsidR="00E904E0" w14:paraId="1C26A32B" w14:textId="77777777" w:rsidTr="000F31C5">
        <w:trPr>
          <w:trHeight w:val="680"/>
        </w:trPr>
        <w:tc>
          <w:tcPr>
            <w:tcW w:w="596" w:type="dxa"/>
            <w:vMerge/>
          </w:tcPr>
          <w:p w14:paraId="549E7B88" w14:textId="77777777" w:rsidR="00E904E0" w:rsidRDefault="00E904E0" w:rsidP="00E9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904E0" w:rsidRDefault="00E904E0" w:rsidP="00E9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904E0" w:rsidRDefault="00E904E0" w:rsidP="00E904E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543DC3E6" w14:textId="744D0E0D" w:rsidR="00E904E0" w:rsidRPr="00AA5567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7FDB376F" w:rsidR="00E904E0" w:rsidRPr="007E7323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002910E0" w:rsidR="00E904E0" w:rsidRPr="00A105F4" w:rsidRDefault="00253E53" w:rsidP="00E904E0">
            <w:pPr>
              <w:spacing w:after="60" w:line="240" w:lineRule="auto"/>
            </w:pPr>
            <w:r>
              <w:t>- Kiểm tra cổng TTĐT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0EC9A5" w14:textId="55C161C5" w:rsidR="00E904E0" w:rsidRPr="003476D5" w:rsidRDefault="00253E53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Kiểm tra hoạt động chiều các lớp.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C76667" w14:textId="5D5CADA4" w:rsidR="00E904E0" w:rsidRPr="00B73F17" w:rsidRDefault="00E904E0" w:rsidP="00E904E0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6F407A4B" w:rsidR="00E904E0" w:rsidRPr="00B73F17" w:rsidRDefault="00E904E0" w:rsidP="00E904E0"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904E0" w:rsidRDefault="00E904E0" w:rsidP="00E904E0">
            <w:pPr>
              <w:spacing w:after="60" w:line="240" w:lineRule="auto"/>
              <w:rPr>
                <w:color w:val="000000"/>
              </w:rPr>
            </w:pPr>
          </w:p>
        </w:tc>
      </w:tr>
      <w:tr w:rsidR="00E904E0" w14:paraId="73183469" w14:textId="77777777" w:rsidTr="000F31C5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E904E0" w:rsidRDefault="00E904E0" w:rsidP="00E904E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E904E0" w:rsidRDefault="00E904E0" w:rsidP="00E904E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904E0" w:rsidRPr="00DE4144" w:rsidRDefault="00E904E0" w:rsidP="00E904E0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904E0" w:rsidRDefault="00E904E0" w:rsidP="00E904E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2B3479E6" w14:textId="77777777" w:rsidR="00E904E0" w:rsidRDefault="00E904E0" w:rsidP="00E904E0">
            <w:pPr>
              <w:spacing w:after="60" w:line="240" w:lineRule="auto"/>
            </w:pPr>
            <w:r>
              <w:t>- Chào cờ</w:t>
            </w:r>
          </w:p>
          <w:p w14:paraId="1735267A" w14:textId="77777777" w:rsidR="00E904E0" w:rsidRDefault="00E904E0" w:rsidP="00E904E0">
            <w:pPr>
              <w:spacing w:after="60" w:line="240" w:lineRule="auto"/>
            </w:pPr>
            <w:r>
              <w:t>- KT nề nếp giờ đón trẻ.</w:t>
            </w:r>
          </w:p>
          <w:p w14:paraId="509DE4B3" w14:textId="71BBFF41" w:rsidR="00E904E0" w:rsidRPr="00AA5567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4E150D43" w:rsidR="00E904E0" w:rsidRPr="007E7323" w:rsidRDefault="00DC4252" w:rsidP="00E904E0">
            <w:pPr>
              <w:spacing w:after="60" w:line="240" w:lineRule="auto"/>
            </w:pPr>
            <w:r>
              <w:rPr>
                <w:color w:val="000000"/>
              </w:rPr>
              <w:t>- Kiểm tra việc thực hiện QC tổ chức giờ ăn cho trẻ.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FA9F246" w14:textId="30AD524A" w:rsidR="00E904E0" w:rsidRDefault="00E904E0" w:rsidP="00E904E0">
            <w:pPr>
              <w:spacing w:after="60" w:line="240" w:lineRule="auto"/>
            </w:pPr>
            <w:r w:rsidRPr="00FB4EB7">
              <w:t xml:space="preserve">- </w:t>
            </w:r>
            <w:r>
              <w:t>8h30: Dự Hội nghị Lễ Tổng kết năm học 2024 - 2025 và triển khai nhiệm vụ năm học 2025 - 2026, phát động thi đua chào mừng kỷ niệm 80 năm Cách mạng tháng Tám (19/8/1945 - 19/8/2025), 80 năm Quốc khánh nướcCHXHCN Việt Nam (02/9/1945 - 02/9/2025), 80 năm thành lập Bộ Quốc</w:t>
            </w:r>
          </w:p>
          <w:p w14:paraId="02AD7B16" w14:textId="339EE938" w:rsidR="00E904E0" w:rsidRPr="0048123F" w:rsidRDefault="00E904E0" w:rsidP="00E904E0">
            <w:pPr>
              <w:spacing w:after="60" w:line="240" w:lineRule="auto"/>
            </w:pPr>
            <w:r>
              <w:t>gia Giáo dục</w:t>
            </w:r>
            <w:r w:rsidRPr="0048123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A85E31" w14:textId="27DF7695" w:rsidR="00E904E0" w:rsidRDefault="00E904E0" w:rsidP="00E904E0">
            <w:pPr>
              <w:spacing w:after="60" w:line="240" w:lineRule="auto"/>
            </w:pPr>
            <w:r w:rsidRPr="00FB4EB7">
              <w:t xml:space="preserve">- </w:t>
            </w:r>
            <w:r>
              <w:t xml:space="preserve">KT công tác CS nuôi dưỡng </w:t>
            </w:r>
          </w:p>
          <w:p w14:paraId="40368739" w14:textId="66D89783" w:rsidR="00E904E0" w:rsidRPr="0048123F" w:rsidRDefault="00E904E0" w:rsidP="00E904E0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25984818" w:rsidR="00E904E0" w:rsidRPr="0048123F" w:rsidRDefault="00E904E0" w:rsidP="00E904E0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417CD4A" w14:textId="77777777" w:rsidR="00763208" w:rsidRDefault="00763208" w:rsidP="00763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1BEEDF9A" w14:textId="1D3E4351" w:rsidR="00E904E0" w:rsidRPr="003C25EA" w:rsidRDefault="00E904E0" w:rsidP="00E904E0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904E0" w:rsidRDefault="00E904E0" w:rsidP="00E904E0">
            <w:pPr>
              <w:spacing w:after="60" w:line="240" w:lineRule="auto"/>
              <w:rPr>
                <w:color w:val="000000"/>
              </w:rPr>
            </w:pPr>
          </w:p>
        </w:tc>
      </w:tr>
      <w:tr w:rsidR="00E904E0" w14:paraId="6F6A90D1" w14:textId="77777777" w:rsidTr="000F31C5">
        <w:trPr>
          <w:trHeight w:val="600"/>
        </w:trPr>
        <w:tc>
          <w:tcPr>
            <w:tcW w:w="596" w:type="dxa"/>
            <w:vMerge/>
          </w:tcPr>
          <w:p w14:paraId="029F97E2" w14:textId="77777777" w:rsidR="00E904E0" w:rsidRDefault="00E904E0" w:rsidP="00E9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E904E0" w:rsidRDefault="00E904E0" w:rsidP="00E9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904E0" w:rsidRDefault="00E904E0" w:rsidP="00E904E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5A00A7D2" w14:textId="6C00AF26" w:rsidR="00E904E0" w:rsidRPr="00AA5567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181FBCBF" w:rsidR="00E904E0" w:rsidRPr="006F0368" w:rsidRDefault="00F5605E" w:rsidP="00E904E0">
            <w:pPr>
              <w:spacing w:before="60"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0F1E624" w14:textId="1232580C" w:rsidR="00E904E0" w:rsidRPr="00A105F4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Đánh giá KQ thực hiện nhiệm vụ tháng 8 của NV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243E11" w14:textId="34C452CD" w:rsidR="00E904E0" w:rsidRPr="00A105F4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A4E8944" w14:textId="2E442CA8" w:rsidR="00E904E0" w:rsidRPr="00B73F17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875E78">
              <w:t>- Tổng VS môi trường</w:t>
            </w:r>
            <w:r>
              <w:t xml:space="preserve"> phòng chống Sốt xuất huyết.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D87F6DD" w14:textId="77777777" w:rsidR="00E904E0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41F4E38C" w14:textId="6FA58862" w:rsidR="00E904E0" w:rsidRPr="00B73F17" w:rsidRDefault="00E904E0" w:rsidP="00E90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904E0" w:rsidRDefault="00E904E0" w:rsidP="00E904E0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1C4E"/>
    <w:rsid w:val="0005361B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05A9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5D73"/>
    <w:rsid w:val="000C68F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1C5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1AF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474BB"/>
    <w:rsid w:val="00150086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1ED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40A6"/>
    <w:rsid w:val="00244C95"/>
    <w:rsid w:val="00246AE2"/>
    <w:rsid w:val="00246DE3"/>
    <w:rsid w:val="002519CE"/>
    <w:rsid w:val="00252D2A"/>
    <w:rsid w:val="0025311A"/>
    <w:rsid w:val="00253A5F"/>
    <w:rsid w:val="00253E53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42C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6F8C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30C1"/>
    <w:rsid w:val="00345879"/>
    <w:rsid w:val="00345ED0"/>
    <w:rsid w:val="003463CD"/>
    <w:rsid w:val="003476D5"/>
    <w:rsid w:val="00350AAF"/>
    <w:rsid w:val="00351D48"/>
    <w:rsid w:val="00351F75"/>
    <w:rsid w:val="00352ED4"/>
    <w:rsid w:val="00354BF3"/>
    <w:rsid w:val="00355022"/>
    <w:rsid w:val="00355AED"/>
    <w:rsid w:val="00355E0C"/>
    <w:rsid w:val="003578B6"/>
    <w:rsid w:val="003579C2"/>
    <w:rsid w:val="00360315"/>
    <w:rsid w:val="00361AAB"/>
    <w:rsid w:val="00362BEA"/>
    <w:rsid w:val="003631B4"/>
    <w:rsid w:val="00364188"/>
    <w:rsid w:val="0036592D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2B5B"/>
    <w:rsid w:val="003C3063"/>
    <w:rsid w:val="003C3B30"/>
    <w:rsid w:val="003C41CC"/>
    <w:rsid w:val="003C4D70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01F2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0A67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5F25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3DA5"/>
    <w:rsid w:val="004F4BD4"/>
    <w:rsid w:val="004F65E3"/>
    <w:rsid w:val="004F6878"/>
    <w:rsid w:val="005012A5"/>
    <w:rsid w:val="00501D81"/>
    <w:rsid w:val="00502469"/>
    <w:rsid w:val="005025C4"/>
    <w:rsid w:val="00502DDF"/>
    <w:rsid w:val="005037F3"/>
    <w:rsid w:val="005066CF"/>
    <w:rsid w:val="00506932"/>
    <w:rsid w:val="00510471"/>
    <w:rsid w:val="00513AE0"/>
    <w:rsid w:val="00514C02"/>
    <w:rsid w:val="005157AD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5A42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6F18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69A7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363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3CF2"/>
    <w:rsid w:val="0074636E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3208"/>
    <w:rsid w:val="00764BD1"/>
    <w:rsid w:val="00767326"/>
    <w:rsid w:val="007706ED"/>
    <w:rsid w:val="00770BE3"/>
    <w:rsid w:val="00770F74"/>
    <w:rsid w:val="0077183A"/>
    <w:rsid w:val="00771F6A"/>
    <w:rsid w:val="0077229A"/>
    <w:rsid w:val="00773FF2"/>
    <w:rsid w:val="007744E1"/>
    <w:rsid w:val="00775682"/>
    <w:rsid w:val="00775AB6"/>
    <w:rsid w:val="00775C30"/>
    <w:rsid w:val="00777ADF"/>
    <w:rsid w:val="00781C1C"/>
    <w:rsid w:val="007825F0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A795F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325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E7323"/>
    <w:rsid w:val="007F0F02"/>
    <w:rsid w:val="007F0F6E"/>
    <w:rsid w:val="007F186D"/>
    <w:rsid w:val="007F3A7C"/>
    <w:rsid w:val="007F5E22"/>
    <w:rsid w:val="007F61D9"/>
    <w:rsid w:val="007F61ED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55A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B1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4E64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87007"/>
    <w:rsid w:val="00990216"/>
    <w:rsid w:val="009912B2"/>
    <w:rsid w:val="009917AB"/>
    <w:rsid w:val="009927C0"/>
    <w:rsid w:val="0099382E"/>
    <w:rsid w:val="00995F17"/>
    <w:rsid w:val="0099629A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04CC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6954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46F7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5AC2"/>
    <w:rsid w:val="00A47142"/>
    <w:rsid w:val="00A47E49"/>
    <w:rsid w:val="00A47F45"/>
    <w:rsid w:val="00A5074F"/>
    <w:rsid w:val="00A50BB1"/>
    <w:rsid w:val="00A50E93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62D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95074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7B7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3DD3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450FB"/>
    <w:rsid w:val="00B505DB"/>
    <w:rsid w:val="00B5087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62C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28A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40A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27D79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86F06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B36DC"/>
    <w:rsid w:val="00DC1915"/>
    <w:rsid w:val="00DC228B"/>
    <w:rsid w:val="00DC335A"/>
    <w:rsid w:val="00DC3997"/>
    <w:rsid w:val="00DC4252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42"/>
    <w:rsid w:val="00E43663"/>
    <w:rsid w:val="00E504B1"/>
    <w:rsid w:val="00E52765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4F8E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04E0"/>
    <w:rsid w:val="00E9284F"/>
    <w:rsid w:val="00E92E8D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A6B77"/>
    <w:rsid w:val="00EB017D"/>
    <w:rsid w:val="00EB26F3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16AA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5605E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30C"/>
    <w:rsid w:val="00F97A7C"/>
    <w:rsid w:val="00F97BB2"/>
    <w:rsid w:val="00FA0D17"/>
    <w:rsid w:val="00FA1191"/>
    <w:rsid w:val="00FA23A1"/>
    <w:rsid w:val="00FA2DFB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69A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20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1892</cp:revision>
  <cp:lastPrinted>2025-07-28T02:37:00Z</cp:lastPrinted>
  <dcterms:created xsi:type="dcterms:W3CDTF">2023-06-12T04:05:00Z</dcterms:created>
  <dcterms:modified xsi:type="dcterms:W3CDTF">2025-08-19T10:40:00Z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