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EF45EF4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B00E6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D15C37F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B00E6">
        <w:rPr>
          <w:b/>
        </w:rPr>
        <w:t>03</w:t>
      </w:r>
      <w:r w:rsidR="003A1549">
        <w:rPr>
          <w:b/>
        </w:rPr>
        <w:t>/</w:t>
      </w:r>
      <w:r w:rsidR="00FC154C">
        <w:rPr>
          <w:b/>
        </w:rPr>
        <w:t>0</w:t>
      </w:r>
      <w:r w:rsidR="00FB00E6">
        <w:rPr>
          <w:b/>
        </w:rPr>
        <w:t>2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FB00E6">
        <w:rPr>
          <w:b/>
        </w:rPr>
        <w:t>08</w:t>
      </w:r>
      <w:r w:rsidR="0023208F">
        <w:rPr>
          <w:b/>
        </w:rPr>
        <w:t>/</w:t>
      </w:r>
      <w:r w:rsidR="00630282">
        <w:rPr>
          <w:b/>
        </w:rPr>
        <w:t>0</w:t>
      </w:r>
      <w:r w:rsidR="00FB00E6">
        <w:rPr>
          <w:b/>
        </w:rPr>
        <w:t>2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414"/>
        <w:gridCol w:w="1843"/>
        <w:gridCol w:w="1843"/>
        <w:gridCol w:w="1842"/>
        <w:gridCol w:w="1701"/>
        <w:gridCol w:w="1701"/>
        <w:gridCol w:w="1701"/>
      </w:tblGrid>
      <w:tr w:rsidR="00D83CC1" w14:paraId="03D7286C" w14:textId="77777777" w:rsidTr="0084739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3261768" w:rsidR="00D83CC1" w:rsidRDefault="00A611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94EA400" w:rsidR="00D83CC1" w:rsidRDefault="00A611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EA2628F" w:rsidR="00D83CC1" w:rsidRPr="00CF57C2" w:rsidRDefault="00A611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DB0D667" w:rsidR="00D83CC1" w:rsidRPr="00CF57C2" w:rsidRDefault="00A611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AEA9095" w:rsidR="00D83CC1" w:rsidRPr="00CF57C2" w:rsidRDefault="00A611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3DD6E44" w:rsidR="00D83CC1" w:rsidRPr="00CF57C2" w:rsidRDefault="00A611E9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08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D3E7A" w14:paraId="6A870375" w14:textId="77777777" w:rsidTr="00847393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9D3E7A" w:rsidRDefault="009D3E7A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D3E7A" w:rsidRPr="00DE4144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9D3E7A" w:rsidRPr="003901A3" w:rsidRDefault="009D3E7A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214A2DC9" w14:textId="4DE2D5D5" w:rsidR="009D3E7A" w:rsidRPr="003901A3" w:rsidRDefault="009D3E7A" w:rsidP="0037051C">
            <w:pPr>
              <w:spacing w:after="60" w:line="240" w:lineRule="auto"/>
            </w:pPr>
            <w:r w:rsidRPr="003901A3">
              <w:t xml:space="preserve">- </w:t>
            </w:r>
            <w:r w:rsidR="00FA7682">
              <w:t xml:space="preserve">9h30: Họp mặt </w:t>
            </w:r>
            <w:r w:rsidR="0037051C">
              <w:t xml:space="preserve">đầu năm </w:t>
            </w:r>
            <w:r w:rsidR="00FA7682">
              <w:t>chúc Tết CBGVNV nhà trường.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64659C86" w:rsidR="009D3E7A" w:rsidRPr="003901A3" w:rsidRDefault="009D3E7A" w:rsidP="008053D1">
            <w:pPr>
              <w:spacing w:after="60" w:line="240" w:lineRule="auto"/>
            </w:pPr>
            <w:r w:rsidRPr="003901A3">
              <w:t xml:space="preserve">- Dự giờ lớp </w:t>
            </w:r>
            <w:r w:rsidR="009010FA">
              <w:t>B1</w:t>
            </w:r>
          </w:p>
          <w:p w14:paraId="47239EC9" w14:textId="7775673E" w:rsidR="009D3E7A" w:rsidRPr="003901A3" w:rsidRDefault="009D3E7A" w:rsidP="00C87D79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6C95F" w14:textId="1658C6BD" w:rsidR="009D3E7A" w:rsidRPr="003901A3" w:rsidRDefault="009D3E7A" w:rsidP="00847ABB">
            <w:pPr>
              <w:spacing w:after="60" w:line="240" w:lineRule="auto"/>
            </w:pPr>
            <w:r w:rsidRPr="003901A3">
              <w:t xml:space="preserve">- Dự giờ lớp </w:t>
            </w:r>
            <w:r>
              <w:t>C</w:t>
            </w:r>
            <w:r w:rsidR="009010FA">
              <w:t>2</w:t>
            </w:r>
          </w:p>
          <w:p w14:paraId="26235CD9" w14:textId="30FE0A30" w:rsidR="009D3E7A" w:rsidRPr="003901A3" w:rsidRDefault="009D3E7A" w:rsidP="00AF50D3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3F91093" w:rsidR="009D3E7A" w:rsidRPr="003901A3" w:rsidRDefault="009D3E7A" w:rsidP="00847ABB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</w:tcPr>
          <w:p w14:paraId="076086D6" w14:textId="276FD153" w:rsidR="009D3E7A" w:rsidRPr="003901A3" w:rsidRDefault="009D3E7A" w:rsidP="008E7773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516AA5D2" w:rsidR="009D3E7A" w:rsidRPr="003D324F" w:rsidRDefault="00EB2C60" w:rsidP="00DF3FF6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0383961" w14:textId="77777777" w:rsidTr="00847393">
        <w:trPr>
          <w:trHeight w:val="626"/>
        </w:trPr>
        <w:tc>
          <w:tcPr>
            <w:tcW w:w="596" w:type="dxa"/>
            <w:vMerge/>
          </w:tcPr>
          <w:p w14:paraId="589C8FE5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0C5D5B1B" w14:textId="77777777" w:rsidR="0037051C" w:rsidRDefault="0037051C" w:rsidP="0037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6BA7D959" w14:textId="23117BB5" w:rsidR="009D3E7A" w:rsidRPr="003901A3" w:rsidRDefault="0037051C" w:rsidP="0009059A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156932" w14:textId="77777777" w:rsidR="009D3E7A" w:rsidRDefault="009D3E7A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A44DBBF" w:rsidR="007F3A7C" w:rsidRPr="003901A3" w:rsidRDefault="007F3A7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Sinh hoạt chi bộ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9D3E7A" w:rsidRPr="003901A3" w:rsidRDefault="009D3E7A" w:rsidP="001849CA">
            <w:pPr>
              <w:spacing w:after="60" w:line="240" w:lineRule="auto"/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9D3E7A" w:rsidRPr="003901A3" w:rsidRDefault="009D3E7A" w:rsidP="00B87D7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5BC833C0" w:rsidR="009D3E7A" w:rsidRPr="003901A3" w:rsidRDefault="009D3E7A" w:rsidP="0021638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2ECDFF2E" w:rsidR="009D3E7A" w:rsidRPr="003D324F" w:rsidRDefault="00EB2C60" w:rsidP="00AB38A7">
            <w:pPr>
              <w:rPr>
                <w:color w:val="C00000"/>
                <w:lang w:val="vi-VN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425511F3" w14:textId="77777777" w:rsidTr="0084739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D3E7A" w:rsidRDefault="009D3E7A" w:rsidP="009003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D3E7A" w:rsidRPr="00DE4144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729990BF" w14:textId="77777777" w:rsidR="0037051C" w:rsidRPr="003901A3" w:rsidRDefault="0037051C" w:rsidP="0037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3D514AA5" w14:textId="10DEC972" w:rsidR="009D3E7A" w:rsidRPr="006D6939" w:rsidRDefault="0037051C" w:rsidP="0037051C">
            <w:pPr>
              <w:spacing w:after="60" w:line="240" w:lineRule="auto"/>
            </w:pPr>
            <w:r w:rsidRPr="003901A3">
              <w:t xml:space="preserve">- </w:t>
            </w:r>
            <w:r>
              <w:t>9h30: Họp mặt đầu năm chúc Tết CBGVNV nhà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06435" w14:textId="10D56AFF" w:rsidR="009D3E7A" w:rsidRDefault="009D3E7A" w:rsidP="009003A7">
            <w:pPr>
              <w:spacing w:before="60" w:after="60" w:line="240" w:lineRule="auto"/>
            </w:pPr>
            <w:r w:rsidRPr="006D6939">
              <w:t>- Dự giờ lớp</w:t>
            </w:r>
            <w:r>
              <w:t xml:space="preserve"> </w:t>
            </w:r>
            <w:r w:rsidR="009010FA">
              <w:t>A3</w:t>
            </w:r>
          </w:p>
          <w:p w14:paraId="67163DA6" w14:textId="6E069E7F" w:rsidR="009D3E7A" w:rsidRPr="006D6939" w:rsidRDefault="009D3E7A" w:rsidP="00C87D79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2BBC3CFB" w:rsidR="009D3E7A" w:rsidRPr="006D6939" w:rsidRDefault="009D3E7A" w:rsidP="009003A7">
            <w:pPr>
              <w:spacing w:before="60" w:after="60" w:line="240" w:lineRule="auto"/>
            </w:pPr>
            <w:r>
              <w:t xml:space="preserve">- Dự giờ lớp </w:t>
            </w:r>
            <w:r w:rsidR="009010FA">
              <w:t>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4D0F26A9" w:rsidR="009D3E7A" w:rsidRPr="006D6939" w:rsidRDefault="009D3E7A" w:rsidP="00A67381">
            <w:pPr>
              <w:spacing w:after="60" w:line="240" w:lineRule="auto"/>
            </w:pPr>
            <w:r>
              <w:t xml:space="preserve">- Dự giờ lớp </w:t>
            </w:r>
            <w:r w:rsidR="009010FA">
              <w:t>B2</w:t>
            </w:r>
          </w:p>
        </w:tc>
        <w:tc>
          <w:tcPr>
            <w:tcW w:w="1701" w:type="dxa"/>
          </w:tcPr>
          <w:p w14:paraId="011F67A0" w14:textId="57DCB1E5" w:rsidR="009D3E7A" w:rsidRPr="007C0205" w:rsidRDefault="009D3E7A" w:rsidP="009003A7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03267E8B" w:rsidR="009D3E7A" w:rsidRPr="003D324F" w:rsidRDefault="005616F2" w:rsidP="009003A7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D3E7A" w:rsidRDefault="009D3E7A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1C26A32B" w14:textId="77777777" w:rsidTr="00847393">
        <w:trPr>
          <w:trHeight w:val="680"/>
        </w:trPr>
        <w:tc>
          <w:tcPr>
            <w:tcW w:w="596" w:type="dxa"/>
            <w:vMerge/>
          </w:tcPr>
          <w:p w14:paraId="549E7B8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4DA680B4" w14:textId="77777777" w:rsidR="0037051C" w:rsidRDefault="0037051C" w:rsidP="0037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43DC3E6" w14:textId="4CFA968C" w:rsidR="009D3E7A" w:rsidRPr="007C0205" w:rsidRDefault="0037051C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46410" w14:textId="77777777" w:rsidR="009D3E7A" w:rsidRDefault="008871ED" w:rsidP="00A67381">
            <w:pPr>
              <w:spacing w:before="60" w:after="60" w:line="240" w:lineRule="auto"/>
            </w:pPr>
            <w:r w:rsidRPr="008871ED">
              <w:t>- Trực và làm việc tại phòng</w:t>
            </w:r>
          </w:p>
          <w:p w14:paraId="33C26748" w14:textId="08BF6367" w:rsidR="007F3A7C" w:rsidRPr="007C0205" w:rsidRDefault="007F3A7C" w:rsidP="00A67381">
            <w:pPr>
              <w:spacing w:before="60" w:after="60" w:line="240" w:lineRule="auto"/>
              <w:rPr>
                <w:color w:val="FF0000"/>
              </w:rPr>
            </w:pPr>
            <w:r>
              <w:t>- Sinh hoạt chi bộ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2A764323" w:rsidR="009D3E7A" w:rsidRPr="007C0205" w:rsidRDefault="009D3E7A" w:rsidP="00A67381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266F65FA" w:rsidR="009D3E7A" w:rsidRPr="003D324F" w:rsidRDefault="00EB2C60" w:rsidP="00A67381">
            <w:pPr>
              <w:rPr>
                <w:color w:val="C00000"/>
              </w:rPr>
            </w:pPr>
            <w:r w:rsidRPr="006D6939">
              <w:t xml:space="preserve">- </w:t>
            </w:r>
            <w:r w:rsidR="00246AE2"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D3E7A" w:rsidRDefault="009D3E7A" w:rsidP="00A67381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73183469" w14:textId="77777777" w:rsidTr="0084739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D3E7A" w:rsidRDefault="009D3E7A" w:rsidP="00A6738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D3E7A" w:rsidRPr="00DE4144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74291262" w14:textId="15FC1F11" w:rsidR="0037051C" w:rsidRPr="003901A3" w:rsidRDefault="009D3E7A" w:rsidP="00370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Chào cờ.</w:t>
            </w:r>
            <w:r w:rsidR="0037051C" w:rsidRPr="003901A3">
              <w:t xml:space="preserve"> </w:t>
            </w:r>
          </w:p>
          <w:p w14:paraId="509DE4B3" w14:textId="123227CB" w:rsidR="009D3E7A" w:rsidRPr="00953667" w:rsidRDefault="0037051C" w:rsidP="0037051C">
            <w:pPr>
              <w:spacing w:after="60" w:line="240" w:lineRule="auto"/>
            </w:pPr>
            <w:r w:rsidRPr="003901A3">
              <w:t xml:space="preserve">- </w:t>
            </w:r>
            <w:r>
              <w:t>9h30: Họp mặt đầu năm chúc Tết CBGVNV nhà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370E01" w14:textId="77777777" w:rsidR="008C4959" w:rsidRDefault="008C4959" w:rsidP="008C4959">
            <w:pPr>
              <w:spacing w:after="60" w:line="240" w:lineRule="auto"/>
            </w:pPr>
            <w:r w:rsidRPr="00953667">
              <w:t>- Kiểm tra công tác CSND.</w:t>
            </w:r>
          </w:p>
          <w:p w14:paraId="4730874A" w14:textId="41ACB35B" w:rsidR="009D3E7A" w:rsidRDefault="009D3E7A" w:rsidP="00A67381">
            <w:pPr>
              <w:spacing w:before="60" w:after="60" w:line="240" w:lineRule="auto"/>
            </w:pPr>
            <w:r w:rsidRPr="006D6939">
              <w:t xml:space="preserve">- Dự giờ lớp </w:t>
            </w:r>
            <w:r>
              <w:t>A</w:t>
            </w:r>
            <w:r w:rsidR="008C4959">
              <w:t>1</w:t>
            </w:r>
          </w:p>
          <w:p w14:paraId="37ABDC23" w14:textId="0EFB5A69" w:rsidR="009D3E7A" w:rsidRPr="00953667" w:rsidRDefault="009D3E7A" w:rsidP="00A67381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86777E3" w:rsidR="009D3E7A" w:rsidRPr="00953667" w:rsidRDefault="009D3E7A" w:rsidP="00A67381">
            <w:pPr>
              <w:spacing w:after="60" w:line="240" w:lineRule="auto"/>
            </w:pPr>
            <w:r>
              <w:t xml:space="preserve">- Dự giờ lớp </w:t>
            </w:r>
            <w:r w:rsidR="008C4959">
              <w:t>C1, C3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C85730C" w:rsidR="009D3E7A" w:rsidRPr="00953667" w:rsidRDefault="009D3E7A" w:rsidP="00A67381">
            <w:pPr>
              <w:spacing w:after="60" w:line="240" w:lineRule="auto"/>
            </w:pPr>
            <w:r>
              <w:t xml:space="preserve">- Dự giờ lớp </w:t>
            </w:r>
            <w:r w:rsidR="008C4959">
              <w:t>NT</w:t>
            </w:r>
          </w:p>
        </w:tc>
        <w:tc>
          <w:tcPr>
            <w:tcW w:w="1701" w:type="dxa"/>
          </w:tcPr>
          <w:p w14:paraId="0193BE0E" w14:textId="5A2392C9" w:rsidR="009D3E7A" w:rsidRPr="00953667" w:rsidRDefault="009D3E7A" w:rsidP="00A67381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2DE73C17" w:rsidR="009D3E7A" w:rsidRPr="003D324F" w:rsidRDefault="005616F2" w:rsidP="00A67381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D3E7A" w:rsidRDefault="009D3E7A" w:rsidP="00A67381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F6A90D1" w14:textId="77777777" w:rsidTr="00847393">
        <w:trPr>
          <w:trHeight w:val="600"/>
        </w:trPr>
        <w:tc>
          <w:tcPr>
            <w:tcW w:w="596" w:type="dxa"/>
            <w:vMerge/>
          </w:tcPr>
          <w:p w14:paraId="029F97E2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93779F9" w14:textId="7182916A" w:rsidR="0037051C" w:rsidRDefault="0037051C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A00A7D2" w14:textId="04407E3C" w:rsidR="009D3E7A" w:rsidRPr="00953667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5FA77" w14:textId="77777777" w:rsidR="009D3E7A" w:rsidRDefault="009D3E7A" w:rsidP="00A67381">
            <w:pPr>
              <w:spacing w:before="60" w:after="60" w:line="240" w:lineRule="auto"/>
            </w:pPr>
            <w:r w:rsidRPr="000B330E">
              <w:t>- Trực và làm việc tại phòng</w:t>
            </w:r>
          </w:p>
          <w:p w14:paraId="650C5EF8" w14:textId="29168BA3" w:rsidR="007F3A7C" w:rsidRPr="00953667" w:rsidRDefault="007F3A7C" w:rsidP="00A67381">
            <w:pPr>
              <w:spacing w:before="60" w:after="60" w:line="240" w:lineRule="auto"/>
            </w:pPr>
            <w:r>
              <w:t>- Sinh hoạt chi bộ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6DA5A14" w:rsidR="009D3E7A" w:rsidRPr="00953667" w:rsidRDefault="009D3E7A" w:rsidP="00A67381">
            <w:pPr>
              <w:spacing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9D3E7A" w:rsidRPr="00953667" w:rsidRDefault="009D3E7A" w:rsidP="00A67381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4E8944" w14:textId="15FA6F42" w:rsidR="009D3E7A" w:rsidRPr="00953667" w:rsidRDefault="009D3E7A" w:rsidP="00A67381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FAD79AF" w:rsidR="009D3E7A" w:rsidRPr="003D324F" w:rsidRDefault="00EB2C60" w:rsidP="00A67381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04"/>
    <w:rsid w:val="00556E10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51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1481</cp:revision>
  <cp:lastPrinted>2023-11-13T11:40:00Z</cp:lastPrinted>
  <dcterms:created xsi:type="dcterms:W3CDTF">2023-06-12T04:05:00Z</dcterms:created>
  <dcterms:modified xsi:type="dcterms:W3CDTF">2025-02-24T03:59:00Z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