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50EE56A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3F7ECF">
        <w:rPr>
          <w:b/>
        </w:rPr>
        <w:t>V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0881F585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22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8108C">
        <w:rPr>
          <w:b/>
        </w:rPr>
        <w:t>2</w:t>
      </w:r>
      <w:r w:rsidR="001D0DC6">
        <w:rPr>
          <w:b/>
        </w:rPr>
        <w:t>7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701"/>
        <w:gridCol w:w="1843"/>
        <w:gridCol w:w="2127"/>
        <w:gridCol w:w="2408"/>
        <w:gridCol w:w="1560"/>
        <w:gridCol w:w="1700"/>
      </w:tblGrid>
      <w:tr w:rsidR="00D83CC1" w14:paraId="03D7286C" w14:textId="77777777" w:rsidTr="002C158C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EB7216B" w:rsidR="00D83CC1" w:rsidRDefault="001D0DC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5F94765" w:rsidR="00D83CC1" w:rsidRDefault="001D0DC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5A2BAA5" w:rsidR="00D83CC1" w:rsidRPr="00CF57C2" w:rsidRDefault="001D0DC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24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2127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BEDA5DC" w:rsidR="00D83CC1" w:rsidRPr="00CF57C2" w:rsidRDefault="001D0DC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7F934B7" w:rsidR="00D83CC1" w:rsidRPr="00CF57C2" w:rsidRDefault="001D0DC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816380B" w:rsidR="00D83CC1" w:rsidRPr="00CF57C2" w:rsidRDefault="005611E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1D0DC6">
              <w:rPr>
                <w:b/>
                <w:color w:val="000000"/>
              </w:rPr>
              <w:t>7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F4791" w14:paraId="6A870375" w14:textId="77777777" w:rsidTr="002C158C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1F4791" w:rsidRDefault="001F4791" w:rsidP="001F479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1F4791" w:rsidRPr="00DE4144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413D19C4" w14:textId="539ADF6A" w:rsidR="001F4791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5F788407" w14:textId="2327999E" w:rsidR="001F4791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6B894480" w:rsidR="001F4791" w:rsidRPr="00FA04A4" w:rsidRDefault="00BE5925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70BF35E2" w:rsidR="001F4791" w:rsidRPr="0077183A" w:rsidRDefault="00BE5925" w:rsidP="00E57D9A">
            <w:pPr>
              <w:spacing w:after="60" w:line="240" w:lineRule="auto"/>
            </w:pPr>
            <w:r>
              <w:t>- Dự giờ lớp C1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73C4E5E4" w:rsidR="001F4791" w:rsidRPr="0077183A" w:rsidRDefault="00E57D9A" w:rsidP="00E57D9A">
            <w:pPr>
              <w:spacing w:after="60" w:line="240" w:lineRule="auto"/>
            </w:pPr>
            <w:r>
              <w:t>- 8h30: Dự lớp bồi dưỡng kiến thức, kĩ năng bảo vệ bí mật nhà nước (HT tầng 2- UBND phường Việt Hưng.</w:t>
            </w:r>
          </w:p>
        </w:tc>
        <w:tc>
          <w:tcPr>
            <w:tcW w:w="2408" w:type="dxa"/>
          </w:tcPr>
          <w:p w14:paraId="39125FEF" w14:textId="77777777" w:rsidR="00E57D9A" w:rsidRDefault="00E57D9A" w:rsidP="00E57D9A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076086D6" w14:textId="4DEDF499" w:rsidR="001F4791" w:rsidRPr="00E024F6" w:rsidRDefault="001F4791" w:rsidP="001F4791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E5BC180" w:rsidR="001F4791" w:rsidRPr="00AE73AB" w:rsidRDefault="001F4791" w:rsidP="001F4791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1F4791" w:rsidRDefault="001F4791" w:rsidP="001F4791">
            <w:pPr>
              <w:spacing w:after="60" w:line="240" w:lineRule="auto"/>
              <w:rPr>
                <w:color w:val="000000"/>
              </w:rPr>
            </w:pPr>
          </w:p>
        </w:tc>
      </w:tr>
      <w:tr w:rsidR="001F4791" w14:paraId="60383961" w14:textId="77777777" w:rsidTr="002C158C">
        <w:trPr>
          <w:trHeight w:val="752"/>
        </w:trPr>
        <w:tc>
          <w:tcPr>
            <w:tcW w:w="596" w:type="dxa"/>
            <w:vMerge/>
          </w:tcPr>
          <w:p w14:paraId="589C8FE5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409A9F" w14:textId="31C0BDBD" w:rsidR="001F4791" w:rsidRPr="00C524EE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23D58116" w:rsidR="001F4791" w:rsidRPr="00C524EE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03E00B6B" w:rsidR="001F4791" w:rsidRPr="0077183A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1F4791" w:rsidRPr="0077183A" w:rsidRDefault="001F4791" w:rsidP="001F4791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156611E1" w14:textId="78E4647B" w:rsidR="002C158C" w:rsidRDefault="002C158C" w:rsidP="001F4791">
            <w:pPr>
              <w:spacing w:after="60" w:line="240" w:lineRule="auto"/>
            </w:pPr>
            <w:r>
              <w:t>- 14h00: Họp giao ban các tổ địa bàn và tổ chức Đảng thuộc Đảng uỷ phường (HT tầng 4, TTCT khu vực Long Biên)</w:t>
            </w:r>
          </w:p>
          <w:p w14:paraId="54C93FBE" w14:textId="5C5DCBF3" w:rsidR="001F4791" w:rsidRPr="0077183A" w:rsidRDefault="001F4791" w:rsidP="001F4791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CCA05DD" w:rsidR="001F4791" w:rsidRPr="00AE73AB" w:rsidRDefault="001F4791" w:rsidP="001F4791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1F4791" w:rsidRDefault="001F4791" w:rsidP="001F4791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425511F3" w14:textId="77777777" w:rsidTr="002C158C">
        <w:trPr>
          <w:trHeight w:val="1350"/>
        </w:trPr>
        <w:tc>
          <w:tcPr>
            <w:tcW w:w="596" w:type="dxa"/>
            <w:vMerge w:val="restart"/>
          </w:tcPr>
          <w:p w14:paraId="67FE390B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8D41BB" w:rsidRDefault="008D41BB" w:rsidP="008D41B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D41BB" w:rsidRPr="00DE4144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8458B0B" w14:textId="4EF40A26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51BE1663" w14:textId="77777777" w:rsidR="008D41BB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B4FDFE6" w14:textId="0C2D0983" w:rsidR="008D41BB" w:rsidRPr="00A944C3" w:rsidRDefault="008D41BB" w:rsidP="005F0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2431B0EB" w:rsidR="008D41BB" w:rsidRPr="00A944C3" w:rsidRDefault="00BE5925" w:rsidP="00B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BF3F46B" w:rsidR="008D41BB" w:rsidRPr="00A944C3" w:rsidRDefault="00BE5925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4055815D" w:rsidR="008D41BB" w:rsidRPr="00103754" w:rsidRDefault="00BE5925" w:rsidP="008D41BB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Dự giờ lớp C2</w:t>
            </w:r>
            <w:r w:rsidR="00934219">
              <w:rPr>
                <w:lang w:val="en-US"/>
              </w:rPr>
              <w:t>, NT</w:t>
            </w:r>
          </w:p>
        </w:tc>
        <w:tc>
          <w:tcPr>
            <w:tcW w:w="2408" w:type="dxa"/>
          </w:tcPr>
          <w:p w14:paraId="011F67A0" w14:textId="4A3BCD42" w:rsidR="008D41BB" w:rsidRPr="0077183A" w:rsidRDefault="008D41BB" w:rsidP="008D41BB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F71CBFE" w:rsidR="008D41BB" w:rsidRDefault="008D41BB" w:rsidP="008D41BB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8D41BB" w14:paraId="1C26A32B" w14:textId="77777777" w:rsidTr="002C158C">
        <w:trPr>
          <w:trHeight w:val="680"/>
        </w:trPr>
        <w:tc>
          <w:tcPr>
            <w:tcW w:w="596" w:type="dxa"/>
            <w:vMerge/>
          </w:tcPr>
          <w:p w14:paraId="549E7B88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8D41BB" w:rsidRDefault="008D41BB" w:rsidP="008D4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8D41BB" w:rsidRDefault="008D41BB" w:rsidP="008D41B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2784A8" w14:textId="33AD2E67" w:rsidR="008D41BB" w:rsidRPr="00C524EE" w:rsidRDefault="008D41BB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C26748" w14:textId="2A4F6F50" w:rsidR="008D41BB" w:rsidRPr="00C524EE" w:rsidRDefault="00BE5925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E5925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596DC714" w:rsidR="008D41BB" w:rsidRPr="0077183A" w:rsidRDefault="00BE5925" w:rsidP="008D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E5925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C0EC9A5" w14:textId="7978A1F0" w:rsidR="008D41BB" w:rsidRPr="0077183A" w:rsidRDefault="008D41BB" w:rsidP="008D41BB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6BC76667" w14:textId="71BF3610" w:rsidR="008D41BB" w:rsidRPr="0077183A" w:rsidRDefault="008D41BB" w:rsidP="008D41BB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BAB97CD" w:rsidR="008D41BB" w:rsidRDefault="008D41BB" w:rsidP="008D41BB"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8D41BB" w:rsidRDefault="008D41BB" w:rsidP="008D41BB">
            <w:pPr>
              <w:spacing w:after="60" w:line="240" w:lineRule="auto"/>
              <w:rPr>
                <w:color w:val="000000"/>
              </w:rPr>
            </w:pPr>
          </w:p>
        </w:tc>
      </w:tr>
      <w:tr w:rsidR="001F4791" w14:paraId="73183469" w14:textId="77777777" w:rsidTr="002C158C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1F4791" w:rsidRDefault="001F4791" w:rsidP="001F479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F4791" w:rsidRPr="00DE4144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0C71F3C1" w14:textId="77777777" w:rsidR="001F4791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2E031E12" w14:textId="0AA0FCB2" w:rsidR="001F4791" w:rsidRPr="00C524EE" w:rsidRDefault="001F4791" w:rsidP="001F4791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44EEA4" w14:textId="77777777" w:rsidR="00BE5925" w:rsidRDefault="00BE5925" w:rsidP="00B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nuôi dưỡng</w:t>
            </w:r>
          </w:p>
          <w:p w14:paraId="37ABDC23" w14:textId="4CC6CCCE" w:rsidR="001F4791" w:rsidRPr="00C524EE" w:rsidRDefault="007751EB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934219">
              <w:t>Dự giờ lớp 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A24331E" w:rsidR="001F4791" w:rsidRPr="0077183A" w:rsidRDefault="007751EB" w:rsidP="005F0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934219">
              <w:t>Dự giờ lớp B1, B2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5C9AA8C2" w:rsidR="001F4791" w:rsidRPr="00FB687E" w:rsidRDefault="00934219" w:rsidP="00BE5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78CEF348" w:rsidR="001F4791" w:rsidRPr="0077183A" w:rsidRDefault="001F4791" w:rsidP="001F4791">
            <w:pPr>
              <w:spacing w:after="0" w:line="240" w:lineRule="auto"/>
            </w:pPr>
            <w:r>
              <w:t>- Xây dựng lịch công tác tuần sau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05D4DDF" w:rsidR="001F4791" w:rsidRDefault="001F4791" w:rsidP="001F4791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1F4791" w:rsidRDefault="001F4791" w:rsidP="001F4791">
            <w:pPr>
              <w:spacing w:after="60" w:line="240" w:lineRule="auto"/>
              <w:rPr>
                <w:color w:val="000000"/>
              </w:rPr>
            </w:pPr>
          </w:p>
        </w:tc>
      </w:tr>
      <w:tr w:rsidR="001F4791" w14:paraId="6F6A90D1" w14:textId="77777777" w:rsidTr="002C158C">
        <w:trPr>
          <w:trHeight w:val="274"/>
        </w:trPr>
        <w:tc>
          <w:tcPr>
            <w:tcW w:w="596" w:type="dxa"/>
            <w:vMerge/>
          </w:tcPr>
          <w:p w14:paraId="029F97E2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1F4791" w:rsidRDefault="001F4791" w:rsidP="001F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59AECAF" w14:textId="64FA717A" w:rsidR="001F4791" w:rsidRPr="00C524EE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0C5EF8" w14:textId="1ED6DCAB" w:rsidR="001F4791" w:rsidRPr="00C524EE" w:rsidRDefault="007751EB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76E046AF" w:rsidR="001F4791" w:rsidRPr="0077183A" w:rsidRDefault="001F4791" w:rsidP="001F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1F4791" w:rsidRPr="0077183A" w:rsidRDefault="001F4791" w:rsidP="001F4791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2D8F9835" w:rsidR="001F4791" w:rsidRPr="00544BB9" w:rsidRDefault="001F4791" w:rsidP="001F4791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CC62589" w:rsidR="001F4791" w:rsidRDefault="001F4791" w:rsidP="001F4791">
            <w:r w:rsidRPr="00600626"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1F4791" w:rsidRDefault="001F4791" w:rsidP="001F479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0641"/>
    <w:rsid w:val="001C297B"/>
    <w:rsid w:val="001C3570"/>
    <w:rsid w:val="001C4E0E"/>
    <w:rsid w:val="001D0DC6"/>
    <w:rsid w:val="001D1BDC"/>
    <w:rsid w:val="001D1D3C"/>
    <w:rsid w:val="001D6797"/>
    <w:rsid w:val="001E2D78"/>
    <w:rsid w:val="001E4A33"/>
    <w:rsid w:val="001E65B4"/>
    <w:rsid w:val="001E6D64"/>
    <w:rsid w:val="001F4791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0763E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3F7ECF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4219"/>
    <w:rsid w:val="00935A5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2E9A"/>
    <w:rsid w:val="00BB5A47"/>
    <w:rsid w:val="00BB7CC6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695"/>
    <w:rsid w:val="00D83CC1"/>
    <w:rsid w:val="00D846C7"/>
    <w:rsid w:val="00D848D8"/>
    <w:rsid w:val="00D85231"/>
    <w:rsid w:val="00D8528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4A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1111</cp:revision>
  <cp:lastPrinted>2023-11-13T11:40:00Z</cp:lastPrinted>
  <dcterms:created xsi:type="dcterms:W3CDTF">2023-06-12T04:05:00Z</dcterms:created>
  <dcterms:modified xsi:type="dcterms:W3CDTF">2025-09-22T04:35:00Z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