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87FE76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4B09FB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E557CB">
        <w:rPr>
          <w:b/>
        </w:rPr>
        <w:t>4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BD639B4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4B09FB">
        <w:rPr>
          <w:b/>
        </w:rPr>
        <w:t>07</w:t>
      </w:r>
      <w:r w:rsidR="003A1549">
        <w:rPr>
          <w:b/>
        </w:rPr>
        <w:t>/</w:t>
      </w:r>
      <w:r w:rsidR="00FC154C">
        <w:rPr>
          <w:b/>
        </w:rPr>
        <w:t>0</w:t>
      </w:r>
      <w:r w:rsidR="004B09FB">
        <w:rPr>
          <w:b/>
        </w:rPr>
        <w:t>4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B09FB">
        <w:rPr>
          <w:b/>
        </w:rPr>
        <w:t>12</w:t>
      </w:r>
      <w:r w:rsidR="0023208F">
        <w:rPr>
          <w:b/>
        </w:rPr>
        <w:t>/</w:t>
      </w:r>
      <w:r w:rsidR="00630282">
        <w:rPr>
          <w:b/>
        </w:rPr>
        <w:t>0</w:t>
      </w:r>
      <w:r w:rsidR="00E557CB">
        <w:rPr>
          <w:b/>
        </w:rPr>
        <w:t>4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843"/>
        <w:gridCol w:w="2126"/>
        <w:gridCol w:w="2126"/>
        <w:gridCol w:w="1843"/>
        <w:gridCol w:w="1701"/>
      </w:tblGrid>
      <w:tr w:rsidR="0054662B" w14:paraId="03D7286C" w14:textId="77777777" w:rsidTr="00CB5207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417827FE" w:rsidR="0054662B" w:rsidRDefault="00D307D7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3E264576" w:rsidR="0054662B" w:rsidRDefault="00E557C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07D7">
              <w:rPr>
                <w:b/>
                <w:color w:val="000000"/>
              </w:rPr>
              <w:t>8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043EB402" w:rsidR="0054662B" w:rsidRPr="00CF57C2" w:rsidRDefault="00E557C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D307D7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15E99C45" w:rsidR="0054662B" w:rsidRPr="00CF57C2" w:rsidRDefault="00D307D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02B2BDDB" w:rsidR="0054662B" w:rsidRPr="00CF57C2" w:rsidRDefault="00D307D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4662B" w:rsidRPr="00875E78">
              <w:rPr>
                <w:b/>
                <w:color w:val="000000"/>
              </w:rPr>
              <w:t>/0</w:t>
            </w:r>
            <w:r w:rsidR="00E557CB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655CBD03" w:rsidR="0054662B" w:rsidRPr="00CF57C2" w:rsidRDefault="00D307D7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4662B" w:rsidRPr="00875E78">
              <w:rPr>
                <w:b/>
                <w:color w:val="000000"/>
              </w:rPr>
              <w:t>/0</w:t>
            </w:r>
            <w:r w:rsidR="00AA1A34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E6BDE" w14:paraId="6A870375" w14:textId="77777777" w:rsidTr="00CB5207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FE6BDE" w:rsidRDefault="00FE6BDE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FE6BDE" w:rsidRDefault="00FE6BDE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FE6BDE" w:rsidRPr="00DE4144" w:rsidRDefault="00FE6BDE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FE6BDE" w:rsidRDefault="00FE6BDE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4A2DC9" w14:textId="07EF569B" w:rsidR="00FE6BDE" w:rsidRPr="003901A3" w:rsidRDefault="00FE6BDE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E6BDE">
              <w:t>Nghỉ Lễ Giỗ tổ Hùng Vương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08FA8FC" w:rsidR="00FE6BDE" w:rsidRPr="006F0368" w:rsidRDefault="00FE6BDE" w:rsidP="0054662B">
            <w:pPr>
              <w:spacing w:after="60" w:line="240" w:lineRule="auto"/>
            </w:pPr>
            <w:r>
              <w:t xml:space="preserve">- </w:t>
            </w:r>
            <w:r w:rsidR="001B374E">
              <w:t>Duyệt CT Liên hoan Bé khoẻ bé ngoan.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F39C088" w:rsidR="00FE6BDE" w:rsidRPr="00A105F4" w:rsidRDefault="00FE6BDE" w:rsidP="0054662B">
            <w:pPr>
              <w:spacing w:after="60" w:line="240" w:lineRule="auto"/>
            </w:pPr>
            <w:r w:rsidRPr="00875E78">
              <w:t xml:space="preserve">- </w:t>
            </w:r>
            <w:r w:rsidR="001B374E">
              <w:t>Tổ chức Liên hoan Bé khoẻ bé ngoan.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1FFE93A" w:rsidR="00FE6BDE" w:rsidRPr="00A105F4" w:rsidRDefault="00FE6BDE" w:rsidP="0054662B">
            <w:pPr>
              <w:spacing w:after="60" w:line="240" w:lineRule="auto"/>
            </w:pPr>
            <w:r>
              <w:rPr>
                <w:bCs/>
              </w:rPr>
              <w:t xml:space="preserve">- Dự giờ lớp </w:t>
            </w:r>
            <w:r w:rsidR="007524B3">
              <w:rPr>
                <w:bCs/>
              </w:rPr>
              <w:t>A1</w:t>
            </w:r>
          </w:p>
        </w:tc>
        <w:tc>
          <w:tcPr>
            <w:tcW w:w="2126" w:type="dxa"/>
          </w:tcPr>
          <w:p w14:paraId="6F3DD73C" w14:textId="3CD094C7" w:rsidR="007524B3" w:rsidRDefault="007524B3" w:rsidP="004C6A9F">
            <w:pPr>
              <w:spacing w:after="60" w:line="240" w:lineRule="auto"/>
            </w:pPr>
            <w:r>
              <w:rPr>
                <w:bCs/>
              </w:rPr>
              <w:t xml:space="preserve">- Dự giờ lớp </w:t>
            </w:r>
            <w:r>
              <w:rPr>
                <w:bCs/>
              </w:rPr>
              <w:t>B1</w:t>
            </w:r>
          </w:p>
          <w:p w14:paraId="076086D6" w14:textId="28E871A2" w:rsidR="00FE6BDE" w:rsidRPr="007524B3" w:rsidRDefault="00FE6BDE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C49949F" w:rsidR="00FE6BDE" w:rsidRPr="00B73F17" w:rsidRDefault="00FE6BDE" w:rsidP="0054662B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FE6BDE" w:rsidRDefault="00FE6BDE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FE6BDE" w14:paraId="60383961" w14:textId="77777777" w:rsidTr="00CB5207">
        <w:trPr>
          <w:trHeight w:val="622"/>
        </w:trPr>
        <w:tc>
          <w:tcPr>
            <w:tcW w:w="596" w:type="dxa"/>
            <w:vMerge/>
          </w:tcPr>
          <w:p w14:paraId="589C8FE5" w14:textId="77777777" w:rsidR="00FE6BDE" w:rsidRDefault="00FE6BDE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FE6BDE" w:rsidRDefault="00FE6BDE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FE6BDE" w:rsidRDefault="00FE6BDE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14:paraId="6BA7D959" w14:textId="696B2591" w:rsidR="00FE6BDE" w:rsidRPr="003901A3" w:rsidRDefault="00FE6BDE" w:rsidP="00164FAD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2515B4FE" w:rsidR="00FE6BDE" w:rsidRPr="006F0368" w:rsidRDefault="00FE6BDE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202978F5" w:rsidR="00FE6BDE" w:rsidRPr="00A105F4" w:rsidRDefault="001B374E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 chức Liên hoan Bé khoẻ bé ngoan.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55093BC8" w:rsidR="00FE6BDE" w:rsidRPr="00A105F4" w:rsidRDefault="007524B3" w:rsidP="00731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4C93FBE" w14:textId="50F3EECE" w:rsidR="00FE6BDE" w:rsidRPr="00B73F17" w:rsidRDefault="00FE6BDE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3EC7" w14:textId="6A18B3C8" w:rsidR="00FE6BDE" w:rsidRPr="000A38BF" w:rsidRDefault="00FE6BDE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FE6BDE" w:rsidRDefault="00FE6BDE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C70F13" w14:paraId="425511F3" w14:textId="77777777" w:rsidTr="003711B2">
        <w:trPr>
          <w:trHeight w:val="904"/>
        </w:trPr>
        <w:tc>
          <w:tcPr>
            <w:tcW w:w="596" w:type="dxa"/>
            <w:vMerge w:val="restart"/>
          </w:tcPr>
          <w:p w14:paraId="67FE390B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C70F13" w:rsidRDefault="00C70F13" w:rsidP="00C70F1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C70F13" w:rsidRPr="00DE4144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14:paraId="3D514AA5" w14:textId="3CB62CEB" w:rsidR="00C70F13" w:rsidRPr="006D6939" w:rsidRDefault="00C70F13" w:rsidP="00C70F13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238C901D" w:rsidR="00C70F13" w:rsidRPr="006F0368" w:rsidRDefault="00C70F13" w:rsidP="00C70F13">
            <w:pPr>
              <w:spacing w:after="60" w:line="240" w:lineRule="auto"/>
            </w:pPr>
            <w:r>
              <w:t>- Duyệt CT Liên hoan Bé khoẻ bé ngoan.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073B583C" w:rsidR="00C70F13" w:rsidRPr="00B9334F" w:rsidRDefault="00C70F13" w:rsidP="00C70F13">
            <w:pPr>
              <w:spacing w:after="60" w:line="240" w:lineRule="auto"/>
            </w:pPr>
            <w:r w:rsidRPr="00875E78">
              <w:t xml:space="preserve">- </w:t>
            </w:r>
            <w:r>
              <w:t>Tổ chức Liên hoan Bé khoẻ bé ngoan.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</w:tcBorders>
          </w:tcPr>
          <w:p w14:paraId="00B6D505" w14:textId="77777777" w:rsidR="00C70F13" w:rsidRDefault="00C70F13" w:rsidP="00C70F13">
            <w:pPr>
              <w:spacing w:after="60" w:line="240" w:lineRule="auto"/>
            </w:pPr>
            <w:r>
              <w:t>- Dự giờ lớp A2, B2</w:t>
            </w:r>
          </w:p>
          <w:p w14:paraId="0C278937" w14:textId="79F8B6E2" w:rsidR="00C70F13" w:rsidRPr="00B9334F" w:rsidRDefault="00C70F13" w:rsidP="00C70F13">
            <w:pPr>
              <w:spacing w:after="60" w:line="240" w:lineRule="auto"/>
            </w:pPr>
          </w:p>
        </w:tc>
        <w:tc>
          <w:tcPr>
            <w:tcW w:w="2126" w:type="dxa"/>
          </w:tcPr>
          <w:p w14:paraId="003EF40A" w14:textId="355B4AC7" w:rsidR="00C70F13" w:rsidRDefault="00C70F13" w:rsidP="00C70F13">
            <w:pPr>
              <w:spacing w:after="60" w:line="240" w:lineRule="auto"/>
            </w:pPr>
            <w:r>
              <w:t>- Dự giờ lớp</w:t>
            </w:r>
            <w:r>
              <w:t xml:space="preserve"> NT, </w:t>
            </w:r>
            <w:r>
              <w:t xml:space="preserve"> C2.</w:t>
            </w:r>
          </w:p>
          <w:p w14:paraId="011F67A0" w14:textId="0A508764" w:rsidR="00C70F13" w:rsidRPr="00B73F17" w:rsidRDefault="00C70F13" w:rsidP="00C70F13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E2FB86F" w:rsidR="00C70F13" w:rsidRPr="00B73F17" w:rsidRDefault="00C70F13" w:rsidP="00C70F13">
            <w:pPr>
              <w:spacing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C70F13" w:rsidRDefault="00C70F13" w:rsidP="00C70F13">
            <w:pPr>
              <w:spacing w:after="60" w:line="240" w:lineRule="auto"/>
              <w:rPr>
                <w:color w:val="000000"/>
              </w:rPr>
            </w:pPr>
          </w:p>
        </w:tc>
      </w:tr>
      <w:tr w:rsidR="00C70F13" w14:paraId="1C26A32B" w14:textId="77777777" w:rsidTr="00BF583C">
        <w:trPr>
          <w:trHeight w:val="680"/>
        </w:trPr>
        <w:tc>
          <w:tcPr>
            <w:tcW w:w="596" w:type="dxa"/>
            <w:vMerge/>
          </w:tcPr>
          <w:p w14:paraId="549E7B88" w14:textId="77777777" w:rsidR="00C70F13" w:rsidRDefault="00C70F13" w:rsidP="00C70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C70F13" w:rsidRDefault="00C70F13" w:rsidP="00C70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14:paraId="543DC3E6" w14:textId="4E8D1DB7" w:rsidR="00C70F13" w:rsidRPr="00556F7D" w:rsidRDefault="00C70F13" w:rsidP="00C70F13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46138F8" w:rsidR="00C70F13" w:rsidRPr="006F0368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1F30A2C" w:rsidR="00C70F13" w:rsidRPr="00A105F4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 chức Liên hoan Bé khoẻ bé ngoan.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0DFC6005" w:rsidR="00C70F13" w:rsidRPr="00A105F4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C76667" w14:textId="7D163F18" w:rsidR="00C70F13" w:rsidRPr="00B73F17" w:rsidRDefault="00C70F13" w:rsidP="00C70F13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B07DFE" w14:textId="27C33405" w:rsidR="00C70F13" w:rsidRPr="00B73F17" w:rsidRDefault="00C70F13" w:rsidP="00C70F13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C70F13" w:rsidRDefault="00C70F13" w:rsidP="00C70F13">
            <w:pPr>
              <w:spacing w:after="60" w:line="240" w:lineRule="auto"/>
              <w:rPr>
                <w:color w:val="000000"/>
              </w:rPr>
            </w:pPr>
          </w:p>
        </w:tc>
      </w:tr>
      <w:tr w:rsidR="00C70F13" w14:paraId="73183469" w14:textId="77777777" w:rsidTr="00B003E5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C70F13" w:rsidRDefault="00C70F13" w:rsidP="00C70F1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C70F13" w:rsidRPr="00DE4144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14:paraId="509DE4B3" w14:textId="33E60FAF" w:rsidR="00C70F13" w:rsidRPr="00953667" w:rsidRDefault="00C70F13" w:rsidP="00C70F13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ABDC23" w14:textId="5BFA052B" w:rsidR="00C70F13" w:rsidRPr="006F0368" w:rsidRDefault="00C70F13" w:rsidP="00C70F13">
            <w:pPr>
              <w:spacing w:after="60" w:line="240" w:lineRule="auto"/>
            </w:pPr>
            <w:r>
              <w:t>- Duyệt CT Liên hoan Bé khoẻ bé ngoan.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795EAE5F" w:rsidR="00C70F13" w:rsidRPr="00A105F4" w:rsidRDefault="00C70F13" w:rsidP="00C70F13">
            <w:pPr>
              <w:spacing w:after="60" w:line="240" w:lineRule="auto"/>
            </w:pPr>
            <w:r w:rsidRPr="00875E78">
              <w:t xml:space="preserve">- </w:t>
            </w:r>
            <w:r>
              <w:t>Tổ chức Liên hoan Bé khoẻ bé ngoan.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8F2B3FE" w14:textId="77777777" w:rsidR="00C70F13" w:rsidRDefault="00C70F13" w:rsidP="00C70F13">
            <w:pPr>
              <w:spacing w:after="60" w:line="240" w:lineRule="auto"/>
            </w:pPr>
            <w:r w:rsidRPr="00875E78">
              <w:t>- Kiểm tra công tác</w:t>
            </w:r>
            <w:r>
              <w:t xml:space="preserve"> </w:t>
            </w:r>
            <w:r w:rsidRPr="00875E78">
              <w:t>CSND.</w:t>
            </w:r>
          </w:p>
          <w:p w14:paraId="40368739" w14:textId="467DFC89" w:rsidR="00C70F13" w:rsidRPr="00A105F4" w:rsidRDefault="00C70F13" w:rsidP="00C70F13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2126" w:type="dxa"/>
          </w:tcPr>
          <w:p w14:paraId="1A51496B" w14:textId="20A8CFDF" w:rsidR="00C70F13" w:rsidRDefault="00C70F13" w:rsidP="00C70F13">
            <w:pPr>
              <w:spacing w:after="60" w:line="240" w:lineRule="auto"/>
            </w:pPr>
            <w:r>
              <w:t xml:space="preserve">- Dự giờ lớp </w:t>
            </w:r>
            <w:r>
              <w:t>A</w:t>
            </w:r>
            <w:r>
              <w:t>3</w:t>
            </w:r>
            <w:r>
              <w:t>, C1.</w:t>
            </w:r>
          </w:p>
          <w:p w14:paraId="0193BE0E" w14:textId="657D7DD5" w:rsidR="00C70F13" w:rsidRPr="00B73F17" w:rsidRDefault="00C70F13" w:rsidP="00C70F13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EEDF9A" w14:textId="5BA669F7" w:rsidR="00C70F13" w:rsidRPr="00B73F17" w:rsidRDefault="00C70F13" w:rsidP="00C70F13">
            <w:pPr>
              <w:tabs>
                <w:tab w:val="left" w:pos="151"/>
              </w:tabs>
              <w:spacing w:after="60" w:line="240" w:lineRule="auto"/>
            </w:pPr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C70F13" w:rsidRDefault="00C70F13" w:rsidP="00C70F13">
            <w:pPr>
              <w:spacing w:after="60" w:line="240" w:lineRule="auto"/>
              <w:rPr>
                <w:color w:val="000000"/>
              </w:rPr>
            </w:pPr>
          </w:p>
        </w:tc>
      </w:tr>
      <w:tr w:rsidR="00C70F13" w14:paraId="6F6A90D1" w14:textId="77777777" w:rsidTr="00C4530D">
        <w:trPr>
          <w:trHeight w:val="600"/>
        </w:trPr>
        <w:tc>
          <w:tcPr>
            <w:tcW w:w="596" w:type="dxa"/>
            <w:vMerge/>
          </w:tcPr>
          <w:p w14:paraId="029F97E2" w14:textId="77777777" w:rsidR="00C70F13" w:rsidRDefault="00C70F13" w:rsidP="00C70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C70F13" w:rsidRDefault="00C70F13" w:rsidP="00C70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A00A7D2" w14:textId="16B9E0DB" w:rsidR="00C70F13" w:rsidRPr="00953667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7C0B19F0" w:rsidR="00C70F13" w:rsidRPr="006F0368" w:rsidRDefault="00C70F13" w:rsidP="00C70F13">
            <w:pPr>
              <w:spacing w:before="60"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78C476D" w:rsidR="00C70F13" w:rsidRPr="00A105F4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Tổ chức Liên hoan Bé khoẻ bé ngoan.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7CD6A1E" w:rsidR="00C70F13" w:rsidRPr="00A105F4" w:rsidRDefault="00C70F13" w:rsidP="00C70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A4E8944" w14:textId="7D1A3150" w:rsidR="00C70F13" w:rsidRPr="00B73F17" w:rsidRDefault="00C70F13" w:rsidP="00C70F13">
            <w:pPr>
              <w:spacing w:after="60" w:line="240" w:lineRule="auto"/>
            </w:pPr>
            <w:r w:rsidRPr="00875E78">
              <w:t xml:space="preserve"> - Tổng VS môi trường.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F4E38C" w14:textId="0D607403" w:rsidR="00C70F13" w:rsidRPr="00B73F17" w:rsidRDefault="00C70F13" w:rsidP="00C70F13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C70F13" w:rsidRDefault="00C70F13" w:rsidP="00C70F1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Default="00672A87" w:rsidP="00791923">
      <w:pPr>
        <w:rPr>
          <w:lang w:val="en-US"/>
        </w:rPr>
      </w:pPr>
    </w:p>
    <w:p w14:paraId="06BA9859" w14:textId="77777777" w:rsidR="00C90EB5" w:rsidRDefault="00C90EB5" w:rsidP="00791923">
      <w:pPr>
        <w:rPr>
          <w:lang w:val="en-US"/>
        </w:rPr>
      </w:pPr>
    </w:p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38BF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374E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45F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09FB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24B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FC4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22E"/>
    <w:rsid w:val="00895365"/>
    <w:rsid w:val="00896ECC"/>
    <w:rsid w:val="00897700"/>
    <w:rsid w:val="008A01DB"/>
    <w:rsid w:val="008A06D7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0F13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1F3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5207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07D7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BDE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4B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1693</cp:revision>
  <cp:lastPrinted>2023-11-13T11:40:00Z</cp:lastPrinted>
  <dcterms:created xsi:type="dcterms:W3CDTF">2023-06-12T04:05:00Z</dcterms:created>
  <dcterms:modified xsi:type="dcterms:W3CDTF">2025-04-08T11:37:00Z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