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5487169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7A2FC4">
        <w:rPr>
          <w:b/>
        </w:rPr>
        <w:t>V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7459E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44660DE3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A2FC4">
        <w:rPr>
          <w:b/>
        </w:rPr>
        <w:t>24</w:t>
      </w:r>
      <w:r w:rsidR="003A1549">
        <w:rPr>
          <w:b/>
        </w:rPr>
        <w:t>/</w:t>
      </w:r>
      <w:r w:rsidR="00FC154C">
        <w:rPr>
          <w:b/>
        </w:rPr>
        <w:t>0</w:t>
      </w:r>
      <w:r w:rsidR="00F7459E">
        <w:rPr>
          <w:b/>
        </w:rPr>
        <w:t>3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7A2FC4">
        <w:rPr>
          <w:b/>
        </w:rPr>
        <w:t>29</w:t>
      </w:r>
      <w:r w:rsidR="0023208F">
        <w:rPr>
          <w:b/>
        </w:rPr>
        <w:t>/</w:t>
      </w:r>
      <w:r w:rsidR="00630282">
        <w:rPr>
          <w:b/>
        </w:rPr>
        <w:t>0</w:t>
      </w:r>
      <w:r w:rsidR="00B33DB0">
        <w:rPr>
          <w:b/>
        </w:rPr>
        <w:t>3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701"/>
        <w:gridCol w:w="1843"/>
        <w:gridCol w:w="2126"/>
        <w:gridCol w:w="2126"/>
        <w:gridCol w:w="1843"/>
        <w:gridCol w:w="1701"/>
      </w:tblGrid>
      <w:tr w:rsidR="0054662B" w14:paraId="03D7286C" w14:textId="77777777" w:rsidTr="00CB5207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53AB3CA9" w:rsidR="0054662B" w:rsidRDefault="00C9267C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3E96B303" w:rsidR="0054662B" w:rsidRDefault="00C9267C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843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592404B7" w:rsidR="0054662B" w:rsidRPr="00CF57C2" w:rsidRDefault="00C9267C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2126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07927CD7" w:rsidR="0054662B" w:rsidRPr="00CF57C2" w:rsidRDefault="001D3D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C9267C">
              <w:rPr>
                <w:b/>
                <w:color w:val="000000"/>
              </w:rPr>
              <w:t>7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3E95BB71" w:rsidR="0054662B" w:rsidRPr="00CF57C2" w:rsidRDefault="001D3D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C9267C">
              <w:rPr>
                <w:b/>
                <w:color w:val="000000"/>
              </w:rPr>
              <w:t>8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14FBEFBE" w:rsidR="0054662B" w:rsidRPr="00CF57C2" w:rsidRDefault="001D3D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C9267C">
              <w:rPr>
                <w:b/>
                <w:color w:val="000000"/>
              </w:rPr>
              <w:t>9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4662B" w14:paraId="6A870375" w14:textId="77777777" w:rsidTr="00CB5207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4662B" w:rsidRDefault="0054662B" w:rsidP="0054662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4662B" w:rsidRPr="00DE4144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477E63EB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214A2DC9" w14:textId="73EAD000" w:rsidR="0054662B" w:rsidRPr="003901A3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588459A" w:rsidR="0054662B" w:rsidRPr="006F0368" w:rsidRDefault="0092509B" w:rsidP="0054662B">
            <w:pPr>
              <w:spacing w:after="60" w:line="240" w:lineRule="auto"/>
            </w:pPr>
            <w:r w:rsidRPr="00875E78">
              <w:t xml:space="preserve">- Dự giờ lớp </w:t>
            </w:r>
            <w:r w:rsidR="00274ADB">
              <w:t>C3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35D4744C" w:rsidR="0054662B" w:rsidRPr="00A105F4" w:rsidRDefault="00886AA4" w:rsidP="0054662B">
            <w:pPr>
              <w:spacing w:after="60" w:line="240" w:lineRule="auto"/>
            </w:pPr>
            <w:r w:rsidRPr="00875E78">
              <w:t xml:space="preserve">- </w:t>
            </w:r>
            <w:r>
              <w:t>Tổ chức khám sức khoẻ định kỳ cho trẻ.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65345C9" w14:textId="5A45E648" w:rsidR="0054662B" w:rsidRDefault="003C15EB" w:rsidP="0054662B">
            <w:pPr>
              <w:spacing w:after="60" w:line="240" w:lineRule="auto"/>
            </w:pPr>
            <w:r>
              <w:t>- KT khung cảnh sư phạm nhà trường</w:t>
            </w:r>
            <w:r w:rsidR="00E86951">
              <w:t>.</w:t>
            </w:r>
          </w:p>
          <w:p w14:paraId="35ADB099" w14:textId="7A36307E" w:rsidR="00D825A2" w:rsidRPr="00A105F4" w:rsidRDefault="005520D1" w:rsidP="0054662B">
            <w:pPr>
              <w:spacing w:after="60" w:line="240" w:lineRule="auto"/>
            </w:pPr>
            <w:r w:rsidRPr="005520D1">
              <w:t>- 10h: Họp giao ban H</w:t>
            </w:r>
            <w:r w:rsidR="00F80CD4">
              <w:t>iệu trưởng</w:t>
            </w:r>
            <w:r w:rsidRPr="005520D1">
              <w:t xml:space="preserve"> tại PGDĐT</w:t>
            </w:r>
          </w:p>
        </w:tc>
        <w:tc>
          <w:tcPr>
            <w:tcW w:w="2126" w:type="dxa"/>
          </w:tcPr>
          <w:p w14:paraId="076086D6" w14:textId="01EA7E1E" w:rsidR="0054662B" w:rsidRPr="00F9419D" w:rsidRDefault="00B40D5F" w:rsidP="0054662B">
            <w:pPr>
              <w:spacing w:after="60" w:line="240" w:lineRule="auto"/>
              <w:rPr>
                <w:bCs/>
              </w:rPr>
            </w:pPr>
            <w:r>
              <w:rPr>
                <w:bCs/>
              </w:rPr>
              <w:t>- Dự giờ lớ</w:t>
            </w:r>
            <w:r w:rsidR="00274ADB">
              <w:rPr>
                <w:bCs/>
              </w:rPr>
              <w:t>p 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18B40B83" w:rsidR="0054662B" w:rsidRPr="00B73F17" w:rsidRDefault="00801621" w:rsidP="0054662B">
            <w:r>
              <w:t>- Tham dự Ngày hội dinh dưỡng cấp MN năm học 2024-2025 tại MN Đô thị Việt Hưng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54662B" w14:paraId="60383961" w14:textId="77777777" w:rsidTr="00CB5207">
        <w:trPr>
          <w:trHeight w:val="622"/>
        </w:trPr>
        <w:tc>
          <w:tcPr>
            <w:tcW w:w="596" w:type="dxa"/>
            <w:vMerge/>
          </w:tcPr>
          <w:p w14:paraId="589C8FE5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BA7D959" w14:textId="7E7AB6E0" w:rsidR="0054662B" w:rsidRPr="003901A3" w:rsidRDefault="00F1087E" w:rsidP="00164FAD">
            <w:pPr>
              <w:spacing w:after="60" w:line="240" w:lineRule="auto"/>
            </w:pPr>
            <w:r w:rsidRPr="00F1087E">
              <w:t xml:space="preserve">- Đánh giá </w:t>
            </w:r>
            <w:r w:rsidR="00D50383">
              <w:t>KQ</w:t>
            </w:r>
            <w:r w:rsidRPr="00F1087E">
              <w:t xml:space="preserve"> thực hiện </w:t>
            </w:r>
            <w:r w:rsidR="00D50383">
              <w:t xml:space="preserve">nhiệm vụ </w:t>
            </w:r>
            <w:r w:rsidR="00D50383" w:rsidRPr="00F1087E">
              <w:t>tháng 3</w:t>
            </w:r>
            <w:r w:rsidR="00D50383">
              <w:t xml:space="preserve"> </w:t>
            </w:r>
            <w:r w:rsidRPr="00F1087E">
              <w:t>của CBGVNV.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36C0BC17" w:rsidR="0054662B" w:rsidRPr="006F0368" w:rsidRDefault="00210898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Tổ chức chấm SKKN cấp trường.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7BEA3C0" w:rsidR="0054662B" w:rsidRPr="00A105F4" w:rsidRDefault="009B78E4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5909BB22" w14:textId="77777777" w:rsidR="00D825A2" w:rsidRPr="00875E78" w:rsidRDefault="00D825A2" w:rsidP="00D82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14h30: Tổ chức thi Rung chuông vàng Tiếng Anh.</w:t>
            </w:r>
          </w:p>
          <w:p w14:paraId="57D05054" w14:textId="7287A675" w:rsidR="0054662B" w:rsidRPr="00A105F4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91D3B7D" w14:textId="77777777" w:rsidR="00F9419D" w:rsidRDefault="00F9419D" w:rsidP="0054662B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54C93FBE" w14:textId="50F3EECE" w:rsidR="0054662B" w:rsidRPr="00B73F17" w:rsidRDefault="0054662B" w:rsidP="0054662B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F3EC7" w14:textId="6A18B3C8" w:rsidR="0054662B" w:rsidRPr="000A38BF" w:rsidRDefault="0054662B" w:rsidP="0054662B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425511F3" w14:textId="77777777" w:rsidTr="00CB5207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6F4B56" w:rsidRDefault="006F4B56" w:rsidP="006F4B5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F4B56" w:rsidRPr="00DE4144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264AD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2C7D415A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3D514AA5" w14:textId="3CB62CEB" w:rsidR="006F4B56" w:rsidRPr="006D6939" w:rsidRDefault="006F4B56" w:rsidP="006F4B5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372B14C1" w:rsidR="006F4B56" w:rsidRPr="006F0368" w:rsidRDefault="00274ADB" w:rsidP="006F4B56">
            <w:pPr>
              <w:spacing w:after="60" w:line="240" w:lineRule="auto"/>
            </w:pPr>
            <w:r>
              <w:t>- Dự giờ lớp B1,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7E10AA1F" w:rsidR="006F4B56" w:rsidRPr="00B9334F" w:rsidRDefault="007F186D" w:rsidP="007F186D">
            <w:pPr>
              <w:spacing w:after="60" w:line="240" w:lineRule="auto"/>
            </w:pPr>
            <w:r w:rsidRPr="00875E78">
              <w:t xml:space="preserve">- </w:t>
            </w:r>
            <w:r>
              <w:t>Tổ chức khám sức khoẻ định kỳ cho trẻ.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53C6EAA2" w:rsidR="006F4B56" w:rsidRPr="00B9334F" w:rsidRDefault="00D825A2" w:rsidP="006F4B56">
            <w:pPr>
              <w:spacing w:after="60" w:line="240" w:lineRule="auto"/>
            </w:pPr>
            <w:r w:rsidRPr="00F9419D">
              <w:rPr>
                <w:bCs/>
              </w:rPr>
              <w:t>-</w:t>
            </w:r>
            <w:r>
              <w:rPr>
                <w:bCs/>
              </w:rPr>
              <w:t xml:space="preserve"> 8h00:</w:t>
            </w:r>
            <w:r w:rsidRPr="00F9419D">
              <w:rPr>
                <w:bCs/>
              </w:rPr>
              <w:t xml:space="preserve"> Tham dự lớp bồi dưỡng kỹ năng tiếp báo chí, truyền thông. ( tại Trung tâm CT Quận)</w:t>
            </w:r>
          </w:p>
        </w:tc>
        <w:tc>
          <w:tcPr>
            <w:tcW w:w="2126" w:type="dxa"/>
          </w:tcPr>
          <w:p w14:paraId="01DBCC60" w14:textId="32EFFA16" w:rsidR="007F186D" w:rsidRDefault="007F186D" w:rsidP="007F186D">
            <w:pPr>
              <w:spacing w:after="60" w:line="240" w:lineRule="auto"/>
            </w:pPr>
            <w:r>
              <w:t>- Dự giờ lớp A2</w:t>
            </w:r>
            <w:r>
              <w:t>, NT.</w:t>
            </w:r>
          </w:p>
          <w:p w14:paraId="3AD0429D" w14:textId="7DD796ED" w:rsidR="006F4B56" w:rsidRDefault="006F4B56" w:rsidP="006F4B56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011F67A0" w14:textId="247B619A" w:rsidR="006F4B56" w:rsidRPr="00B73F17" w:rsidRDefault="006F4B56" w:rsidP="006F4B56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D721BE" w14:textId="66F978FF" w:rsidR="006F4B56" w:rsidRPr="00B73F17" w:rsidRDefault="00801621" w:rsidP="006F4B56">
            <w:pPr>
              <w:spacing w:line="240" w:lineRule="auto"/>
            </w:pPr>
            <w:r>
              <w:t>- Tham dự Ngày hội dinh dưỡng cấp MN năm học 2024-2025 tại MN Đô thị Việt Hưng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F4B56" w:rsidRDefault="006F4B56" w:rsidP="006F4B56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1C26A32B" w14:textId="77777777" w:rsidTr="00CB5207">
        <w:trPr>
          <w:trHeight w:val="680"/>
        </w:trPr>
        <w:tc>
          <w:tcPr>
            <w:tcW w:w="596" w:type="dxa"/>
            <w:vMerge/>
          </w:tcPr>
          <w:p w14:paraId="549E7B88" w14:textId="77777777" w:rsidR="006F4B56" w:rsidRDefault="006F4B56" w:rsidP="006F4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6F4B56" w:rsidRDefault="006F4B56" w:rsidP="006F4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43DC3E6" w14:textId="15FC9427" w:rsidR="006F4B56" w:rsidRPr="00556F7D" w:rsidRDefault="00F1087E" w:rsidP="006F4B56">
            <w:pPr>
              <w:spacing w:after="60" w:line="240" w:lineRule="auto"/>
            </w:pPr>
            <w:r w:rsidRPr="00F1087E">
              <w:t xml:space="preserve">- Đánh giá </w:t>
            </w:r>
            <w:r w:rsidR="00D50383">
              <w:t>KQ</w:t>
            </w:r>
            <w:r w:rsidRPr="00F1087E">
              <w:t xml:space="preserve"> thực hiện </w:t>
            </w:r>
            <w:r w:rsidR="00D50383">
              <w:t>nhiệm vụ</w:t>
            </w:r>
            <w:r w:rsidRPr="00F1087E">
              <w:t xml:space="preserve"> </w:t>
            </w:r>
            <w:r w:rsidR="00D50383" w:rsidRPr="00F1087E">
              <w:t>tháng 3</w:t>
            </w:r>
            <w:r w:rsidR="00D50383">
              <w:t xml:space="preserve"> </w:t>
            </w:r>
            <w:r w:rsidRPr="00F1087E">
              <w:t>của GV.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C26748" w14:textId="0F52EBB6" w:rsidR="006F4B56" w:rsidRPr="006F0368" w:rsidRDefault="00210898" w:rsidP="00B40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Tổ chức chấm SKKN cấp trường.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4680FABC" w:rsidR="006F4B56" w:rsidRPr="00A105F4" w:rsidRDefault="00B40D5F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Chuẩn bị cho cuộc </w:t>
            </w:r>
            <w:r>
              <w:t>thi Rung chuông vàng Tiếng Anh.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652377F6" w14:textId="5C41B228" w:rsidR="00C5648B" w:rsidRPr="00875E78" w:rsidRDefault="00C5648B" w:rsidP="00C5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 w:rsidR="00D825A2">
              <w:t>14h30: Tổ chức thi Rung chuông vàng Tiếng Anh.</w:t>
            </w:r>
          </w:p>
          <w:p w14:paraId="2C0EC9A5" w14:textId="58E96C53" w:rsidR="006F4B56" w:rsidRPr="00A105F4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BC76667" w14:textId="7D163F18" w:rsidR="006F4B56" w:rsidRPr="00B73F17" w:rsidRDefault="006F4B56" w:rsidP="006F4B56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B07DFE" w14:textId="19484AAF" w:rsidR="006F4B56" w:rsidRPr="00B73F17" w:rsidRDefault="006F4B56" w:rsidP="006F4B56"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6F4B56" w:rsidRDefault="006F4B56" w:rsidP="006F4B56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73183469" w14:textId="77777777" w:rsidTr="00CB5207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6F4B56" w:rsidRDefault="006F4B56" w:rsidP="006F4B5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F4B56" w:rsidRPr="00DE4144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40A9F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5B784D47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509DE4B3" w14:textId="33E60FAF" w:rsidR="006F4B56" w:rsidRPr="00953667" w:rsidRDefault="006F4B56" w:rsidP="006F4B5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A7DB7C" w14:textId="77777777" w:rsidR="006F4B56" w:rsidRDefault="006F4B56" w:rsidP="006F4B56">
            <w:pPr>
              <w:spacing w:after="60" w:line="240" w:lineRule="auto"/>
            </w:pPr>
            <w:r w:rsidRPr="00875E78">
              <w:t>- Kiểm tra công tác CSND.</w:t>
            </w:r>
          </w:p>
          <w:p w14:paraId="312376A5" w14:textId="77777777" w:rsidR="0041745F" w:rsidRDefault="0041745F" w:rsidP="0041745F">
            <w:pPr>
              <w:spacing w:after="60" w:line="240" w:lineRule="auto"/>
            </w:pPr>
            <w:r>
              <w:t>- Dự giờ lớp C2</w:t>
            </w:r>
          </w:p>
          <w:p w14:paraId="37ABDC23" w14:textId="066A253E" w:rsidR="006F4B56" w:rsidRPr="006F0368" w:rsidRDefault="006F4B56" w:rsidP="006F4B56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7A7A93F2" w:rsidR="006F4B56" w:rsidRPr="00A105F4" w:rsidRDefault="006F4B56" w:rsidP="006F4B56">
            <w:pPr>
              <w:spacing w:after="60" w:line="240" w:lineRule="auto"/>
            </w:pPr>
            <w:r w:rsidRPr="00875E78">
              <w:lastRenderedPageBreak/>
              <w:t xml:space="preserve">- </w:t>
            </w:r>
            <w:r w:rsidR="00886AA4">
              <w:t>Tổ chức khám sức khoẻ định kỳ cho trẻ.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7E3ED666" w:rsidR="006F4B56" w:rsidRPr="00A105F4" w:rsidRDefault="00D825A2" w:rsidP="006F4B56">
            <w:pPr>
              <w:spacing w:after="60" w:line="240" w:lineRule="auto"/>
            </w:pPr>
            <w:r w:rsidRPr="00F9419D">
              <w:rPr>
                <w:bCs/>
              </w:rPr>
              <w:t>-</w:t>
            </w:r>
            <w:r>
              <w:rPr>
                <w:bCs/>
              </w:rPr>
              <w:t xml:space="preserve"> 8h00:</w:t>
            </w:r>
            <w:r w:rsidRPr="00F9419D">
              <w:rPr>
                <w:bCs/>
              </w:rPr>
              <w:t xml:space="preserve"> Tham dự lớp bồi dưỡng kỹ năng tiếp báo chí, truyền thông. ( tại </w:t>
            </w:r>
            <w:r w:rsidRPr="00F9419D">
              <w:rPr>
                <w:bCs/>
              </w:rPr>
              <w:lastRenderedPageBreak/>
              <w:t>Trung tâm CT Quận)</w:t>
            </w:r>
          </w:p>
        </w:tc>
        <w:tc>
          <w:tcPr>
            <w:tcW w:w="2126" w:type="dxa"/>
          </w:tcPr>
          <w:p w14:paraId="3D6DFDEE" w14:textId="38C83E33" w:rsidR="0041745F" w:rsidRDefault="0041745F" w:rsidP="006F4B56">
            <w:pPr>
              <w:spacing w:after="60" w:line="240" w:lineRule="auto"/>
            </w:pPr>
            <w:r>
              <w:lastRenderedPageBreak/>
              <w:t>- Dự giờ lớp A1, A3.</w:t>
            </w:r>
          </w:p>
          <w:p w14:paraId="0193BE0E" w14:textId="5F864766" w:rsidR="006F4B56" w:rsidRPr="00B73F17" w:rsidRDefault="006F4B56" w:rsidP="006F4B56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45838BC" w:rsidR="006F4B56" w:rsidRPr="00B73F17" w:rsidRDefault="00801621" w:rsidP="00801621">
            <w:pPr>
              <w:tabs>
                <w:tab w:val="left" w:pos="151"/>
              </w:tabs>
              <w:spacing w:after="60" w:line="240" w:lineRule="auto"/>
            </w:pPr>
            <w:r>
              <w:t>- Tham dự</w:t>
            </w:r>
            <w:r>
              <w:t xml:space="preserve"> Ngày hội dinh dưỡng cấp MN năm học 2024-2025 </w:t>
            </w:r>
            <w:r>
              <w:lastRenderedPageBreak/>
              <w:t>tại MN Đô</w:t>
            </w:r>
            <w:r>
              <w:t xml:space="preserve"> </w:t>
            </w:r>
            <w:r>
              <w:t>thị Việt Hưng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6F4B56" w:rsidRDefault="006F4B56" w:rsidP="006F4B56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6F6A90D1" w14:textId="77777777" w:rsidTr="00CB5207">
        <w:trPr>
          <w:trHeight w:val="600"/>
        </w:trPr>
        <w:tc>
          <w:tcPr>
            <w:tcW w:w="596" w:type="dxa"/>
            <w:vMerge/>
          </w:tcPr>
          <w:p w14:paraId="029F97E2" w14:textId="77777777" w:rsidR="006F4B56" w:rsidRDefault="006F4B56" w:rsidP="006F4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6F4B56" w:rsidRDefault="006F4B56" w:rsidP="006F4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A00A7D2" w14:textId="7DC6FF59" w:rsidR="006F4B56" w:rsidRPr="00953667" w:rsidRDefault="00F1087E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1087E">
              <w:t xml:space="preserve">- Đánh giá </w:t>
            </w:r>
            <w:r w:rsidR="00D50383">
              <w:t>KQ</w:t>
            </w:r>
            <w:r w:rsidRPr="00F1087E">
              <w:t xml:space="preserve"> thực hiện </w:t>
            </w:r>
            <w:r w:rsidR="008F7E70">
              <w:t xml:space="preserve">nhiệm vụ </w:t>
            </w:r>
            <w:r w:rsidR="00D50383" w:rsidRPr="00F1087E">
              <w:t>tháng 3</w:t>
            </w:r>
            <w:r w:rsidR="00D50383">
              <w:t xml:space="preserve"> </w:t>
            </w:r>
            <w:r w:rsidRPr="00F1087E">
              <w:t>của N</w:t>
            </w:r>
            <w:r w:rsidR="008F7E70">
              <w:t>V</w:t>
            </w:r>
            <w:r w:rsidRPr="00F1087E"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0C5EF8" w14:textId="01DBC5F2" w:rsidR="006F4B56" w:rsidRPr="006F0368" w:rsidRDefault="006F4B56" w:rsidP="006F4B56">
            <w:pPr>
              <w:spacing w:before="60" w:after="60" w:line="240" w:lineRule="auto"/>
            </w:pPr>
            <w:r w:rsidRPr="00875E78">
              <w:t xml:space="preserve">- </w:t>
            </w:r>
            <w:r w:rsidR="00604A6D">
              <w:t>Tổ chức chấm SKKN cấp trường.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656AB3A8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70F1E624" w14:textId="0E786441" w:rsidR="006F4B56" w:rsidRPr="00A105F4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098CA2" w:rsidR="006F4B56" w:rsidRPr="00A105F4" w:rsidRDefault="00D825A2" w:rsidP="00AF1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14h30: Tổ chức thi Rung chuông vàng Tiếng Anh.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D9D5C91" w14:textId="77777777" w:rsidR="00AF20B2" w:rsidRDefault="00AF20B2" w:rsidP="00AF20B2">
            <w:pPr>
              <w:spacing w:after="0" w:line="240" w:lineRule="auto"/>
            </w:pPr>
            <w:r>
              <w:t>- Chuẩn bị các nội dung tham dự Ngày hội dinh dưỡng cấp MN năm học 2024-2025.</w:t>
            </w:r>
          </w:p>
          <w:p w14:paraId="4A4E8944" w14:textId="081B12DF" w:rsidR="006F4B56" w:rsidRPr="00B73F17" w:rsidRDefault="006F4B56" w:rsidP="006F4B56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F4E38C" w14:textId="091C9B24" w:rsidR="006F4B56" w:rsidRPr="00B73F17" w:rsidRDefault="006F4B56" w:rsidP="006F4B56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Default="00672A87" w:rsidP="00791923">
      <w:pPr>
        <w:rPr>
          <w:lang w:val="en-US"/>
        </w:rPr>
      </w:pPr>
    </w:p>
    <w:p w14:paraId="06BA9859" w14:textId="77777777" w:rsidR="00C90EB5" w:rsidRDefault="00C90EB5" w:rsidP="00791923">
      <w:pPr>
        <w:rPr>
          <w:lang w:val="en-US"/>
        </w:rPr>
      </w:pPr>
    </w:p>
    <w:p w14:paraId="411E317D" w14:textId="77777777" w:rsidR="00C90EB5" w:rsidRDefault="00C90EB5" w:rsidP="00791923">
      <w:pPr>
        <w:rPr>
          <w:lang w:val="en-US"/>
        </w:rPr>
      </w:pPr>
    </w:p>
    <w:p w14:paraId="1D307E36" w14:textId="77777777" w:rsidR="00C90EB5" w:rsidRDefault="00C90EB5" w:rsidP="00791923">
      <w:pPr>
        <w:rPr>
          <w:lang w:val="en-US"/>
        </w:rPr>
      </w:pPr>
    </w:p>
    <w:p w14:paraId="459C0C11" w14:textId="77777777" w:rsidR="00C90EB5" w:rsidRDefault="00C90EB5" w:rsidP="00791923">
      <w:pPr>
        <w:rPr>
          <w:lang w:val="en-US"/>
        </w:rPr>
      </w:pPr>
    </w:p>
    <w:p w14:paraId="092DC500" w14:textId="77777777" w:rsidR="00C90EB5" w:rsidRDefault="00C90EB5" w:rsidP="00791923">
      <w:pPr>
        <w:rPr>
          <w:lang w:val="en-US"/>
        </w:rPr>
      </w:pPr>
    </w:p>
    <w:p w14:paraId="4AFF75E1" w14:textId="77777777" w:rsidR="00C90EB5" w:rsidRDefault="00C90EB5" w:rsidP="00791923">
      <w:pPr>
        <w:rPr>
          <w:lang w:val="en-US"/>
        </w:rPr>
      </w:pPr>
    </w:p>
    <w:p w14:paraId="2EA3C59E" w14:textId="77777777" w:rsidR="00C90EB5" w:rsidRDefault="00C90EB5" w:rsidP="00791923">
      <w:pPr>
        <w:rPr>
          <w:lang w:val="en-US"/>
        </w:rPr>
      </w:pPr>
    </w:p>
    <w:p w14:paraId="610200A8" w14:textId="77777777" w:rsidR="00C90EB5" w:rsidRDefault="00C90EB5" w:rsidP="00791923">
      <w:pPr>
        <w:rPr>
          <w:lang w:val="en-US"/>
        </w:rPr>
      </w:pPr>
    </w:p>
    <w:p w14:paraId="42A23D1B" w14:textId="77777777" w:rsidR="00C90EB5" w:rsidRDefault="00C90EB5" w:rsidP="00791923">
      <w:pPr>
        <w:rPr>
          <w:lang w:val="en-US"/>
        </w:rPr>
      </w:pPr>
    </w:p>
    <w:p w14:paraId="0C057B40" w14:textId="77777777" w:rsidR="00C90EB5" w:rsidRDefault="00C90EB5" w:rsidP="00791923">
      <w:pPr>
        <w:rPr>
          <w:lang w:val="en-US"/>
        </w:rPr>
      </w:pPr>
    </w:p>
    <w:p w14:paraId="025186A2" w14:textId="77777777" w:rsidR="00C90EB5" w:rsidRDefault="00C90EB5" w:rsidP="00791923">
      <w:pPr>
        <w:rPr>
          <w:lang w:val="en-US"/>
        </w:rPr>
      </w:pPr>
    </w:p>
    <w:p w14:paraId="725D7BA0" w14:textId="77777777" w:rsidR="00C90EB5" w:rsidRDefault="00C90EB5" w:rsidP="00791923">
      <w:pPr>
        <w:rPr>
          <w:lang w:val="en-US"/>
        </w:rPr>
      </w:pPr>
    </w:p>
    <w:p w14:paraId="060411D8" w14:textId="77777777" w:rsidR="00C90EB5" w:rsidRDefault="00C90EB5" w:rsidP="00791923">
      <w:pPr>
        <w:rPr>
          <w:lang w:val="en-US"/>
        </w:rPr>
      </w:pPr>
    </w:p>
    <w:p w14:paraId="14E5AF4E" w14:textId="77777777" w:rsidR="00C90EB5" w:rsidRDefault="00C90EB5" w:rsidP="00791923">
      <w:pPr>
        <w:rPr>
          <w:lang w:val="en-US"/>
        </w:rPr>
      </w:pPr>
    </w:p>
    <w:p w14:paraId="1C044998" w14:textId="77777777" w:rsidR="00C90EB5" w:rsidRDefault="00C90EB5" w:rsidP="00791923">
      <w:pPr>
        <w:rPr>
          <w:lang w:val="en-US"/>
        </w:rPr>
      </w:pPr>
    </w:p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AE4"/>
    <w:rsid w:val="000A38BF"/>
    <w:rsid w:val="000A415E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18A3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0478"/>
    <w:rsid w:val="003C15EB"/>
    <w:rsid w:val="003C3063"/>
    <w:rsid w:val="003C3B30"/>
    <w:rsid w:val="003C616A"/>
    <w:rsid w:val="003C69BF"/>
    <w:rsid w:val="003D0AFA"/>
    <w:rsid w:val="003D0E09"/>
    <w:rsid w:val="003D1B70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45F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183A"/>
    <w:rsid w:val="00771F6A"/>
    <w:rsid w:val="007744E1"/>
    <w:rsid w:val="00775682"/>
    <w:rsid w:val="00775AB6"/>
    <w:rsid w:val="00775C30"/>
    <w:rsid w:val="00777ADF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2FC4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73C7"/>
    <w:rsid w:val="0097755B"/>
    <w:rsid w:val="00980F85"/>
    <w:rsid w:val="00981EAE"/>
    <w:rsid w:val="00982384"/>
    <w:rsid w:val="009828DB"/>
    <w:rsid w:val="00990216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944C3"/>
    <w:rsid w:val="00A94F0E"/>
    <w:rsid w:val="00AA0C50"/>
    <w:rsid w:val="00AA1A1F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463A"/>
    <w:rsid w:val="00CB5207"/>
    <w:rsid w:val="00CB62B8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0D5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9505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1674</cp:revision>
  <cp:lastPrinted>2023-11-13T11:40:00Z</cp:lastPrinted>
  <dcterms:created xsi:type="dcterms:W3CDTF">2023-06-12T04:05:00Z</dcterms:created>
  <dcterms:modified xsi:type="dcterms:W3CDTF">2025-03-24T02:54:00Z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