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C5D5" w14:textId="77777777" w:rsidR="00672A87" w:rsidRPr="00047954" w:rsidRDefault="00000DEC" w:rsidP="00000DEC">
      <w:pPr>
        <w:spacing w:after="0" w:line="240" w:lineRule="auto"/>
        <w:rPr>
          <w:sz w:val="26"/>
          <w:szCs w:val="26"/>
        </w:rPr>
      </w:pPr>
      <w:r w:rsidRPr="00047954">
        <w:rPr>
          <w:sz w:val="26"/>
          <w:szCs w:val="26"/>
        </w:rPr>
        <w:t xml:space="preserve">      </w:t>
      </w:r>
      <w:r w:rsidR="00044330" w:rsidRPr="00047954">
        <w:rPr>
          <w:sz w:val="26"/>
          <w:szCs w:val="26"/>
        </w:rPr>
        <w:t>UBND QUẬN LONG BIÊN</w:t>
      </w:r>
    </w:p>
    <w:p w14:paraId="3ED92823" w14:textId="77777777" w:rsidR="00044330" w:rsidRPr="00047954" w:rsidRDefault="00044330" w:rsidP="00000DEC">
      <w:pPr>
        <w:spacing w:after="0" w:line="240" w:lineRule="auto"/>
        <w:rPr>
          <w:b/>
          <w:sz w:val="26"/>
          <w:szCs w:val="26"/>
        </w:rPr>
      </w:pPr>
      <w:r w:rsidRPr="00047954">
        <w:rPr>
          <w:b/>
          <w:sz w:val="26"/>
          <w:szCs w:val="26"/>
        </w:rPr>
        <w:t>TRƯỜNG MẦM NON HOA SEN</w:t>
      </w:r>
    </w:p>
    <w:p w14:paraId="2BE5A38D" w14:textId="77777777" w:rsidR="00044330" w:rsidRPr="00047954" w:rsidRDefault="00044330" w:rsidP="00000DEC">
      <w:pPr>
        <w:spacing w:after="0" w:line="240" w:lineRule="auto"/>
        <w:rPr>
          <w:sz w:val="26"/>
          <w:szCs w:val="26"/>
        </w:rPr>
      </w:pPr>
    </w:p>
    <w:p w14:paraId="23C03416" w14:textId="77777777" w:rsidR="0078258F" w:rsidRPr="00047954" w:rsidRDefault="0078258F" w:rsidP="00000DEC">
      <w:pPr>
        <w:spacing w:after="0" w:line="240" w:lineRule="auto"/>
        <w:rPr>
          <w:sz w:val="18"/>
          <w:szCs w:val="26"/>
        </w:rPr>
      </w:pPr>
    </w:p>
    <w:p w14:paraId="1F9AFDFF" w14:textId="7E3298B9" w:rsidR="00044330" w:rsidRPr="00047954" w:rsidRDefault="00044330" w:rsidP="00000DEC">
      <w:pPr>
        <w:spacing w:after="0" w:line="240" w:lineRule="auto"/>
        <w:jc w:val="center"/>
        <w:rPr>
          <w:b/>
          <w:sz w:val="26"/>
          <w:szCs w:val="26"/>
        </w:rPr>
      </w:pPr>
      <w:r w:rsidRPr="00047954">
        <w:rPr>
          <w:b/>
          <w:sz w:val="26"/>
          <w:szCs w:val="26"/>
        </w:rPr>
        <w:t xml:space="preserve">LỊCH TRỰC TẾT NGUYÊN ĐÁN </w:t>
      </w:r>
      <w:bookmarkStart w:id="0" w:name="_Hlk188082762"/>
      <w:r w:rsidR="00A24FF1">
        <w:rPr>
          <w:b/>
          <w:sz w:val="26"/>
          <w:szCs w:val="26"/>
        </w:rPr>
        <w:t>ẤT TỴ</w:t>
      </w:r>
      <w:r w:rsidR="00AB67F0" w:rsidRPr="00047954">
        <w:rPr>
          <w:b/>
          <w:sz w:val="26"/>
          <w:szCs w:val="26"/>
        </w:rPr>
        <w:t xml:space="preserve"> 202</w:t>
      </w:r>
      <w:r w:rsidR="00A24FF1">
        <w:rPr>
          <w:b/>
          <w:sz w:val="26"/>
          <w:szCs w:val="26"/>
        </w:rPr>
        <w:t>5</w:t>
      </w:r>
      <w:bookmarkEnd w:id="0"/>
    </w:p>
    <w:p w14:paraId="180ED67D" w14:textId="77777777" w:rsidR="00044330" w:rsidRPr="00047954" w:rsidRDefault="00044330" w:rsidP="00000DEC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1879"/>
        <w:gridCol w:w="2652"/>
        <w:gridCol w:w="2268"/>
        <w:gridCol w:w="1879"/>
        <w:gridCol w:w="1239"/>
      </w:tblGrid>
      <w:tr w:rsidR="00044330" w:rsidRPr="00047954" w14:paraId="7D83FD06" w14:textId="77777777" w:rsidTr="003A41E7">
        <w:tc>
          <w:tcPr>
            <w:tcW w:w="1879" w:type="dxa"/>
          </w:tcPr>
          <w:p w14:paraId="0C472B64" w14:textId="77777777" w:rsidR="00044330" w:rsidRPr="00047954" w:rsidRDefault="00044330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652" w:type="dxa"/>
          </w:tcPr>
          <w:p w14:paraId="215854BA" w14:textId="77777777" w:rsidR="00044330" w:rsidRPr="00047954" w:rsidRDefault="00044330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b/>
                <w:sz w:val="26"/>
                <w:szCs w:val="26"/>
              </w:rPr>
              <w:t>Người trực</w:t>
            </w:r>
          </w:p>
        </w:tc>
        <w:tc>
          <w:tcPr>
            <w:tcW w:w="2268" w:type="dxa"/>
          </w:tcPr>
          <w:p w14:paraId="54B71C4A" w14:textId="77777777" w:rsidR="00044330" w:rsidRPr="00047954" w:rsidRDefault="00044330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879" w:type="dxa"/>
          </w:tcPr>
          <w:p w14:paraId="0FC52FFB" w14:textId="77777777" w:rsidR="00044330" w:rsidRPr="00047954" w:rsidRDefault="00044330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b/>
                <w:sz w:val="26"/>
                <w:szCs w:val="26"/>
              </w:rPr>
              <w:t>Số điện thoại</w:t>
            </w:r>
          </w:p>
        </w:tc>
        <w:tc>
          <w:tcPr>
            <w:tcW w:w="1239" w:type="dxa"/>
          </w:tcPr>
          <w:p w14:paraId="1ACE75A5" w14:textId="77777777" w:rsidR="00044330" w:rsidRPr="00047954" w:rsidRDefault="00044330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b/>
                <w:sz w:val="26"/>
                <w:szCs w:val="26"/>
              </w:rPr>
              <w:t>Ghi chú</w:t>
            </w:r>
          </w:p>
        </w:tc>
      </w:tr>
      <w:tr w:rsidR="00C81ACA" w:rsidRPr="00047954" w14:paraId="3C25E995" w14:textId="77777777" w:rsidTr="003A41E7">
        <w:tc>
          <w:tcPr>
            <w:tcW w:w="1879" w:type="dxa"/>
            <w:vMerge w:val="restart"/>
          </w:tcPr>
          <w:p w14:paraId="5FB3F378" w14:textId="4EEC24C6" w:rsidR="00C81ACA" w:rsidRPr="00BE283C" w:rsidRDefault="00C81ACA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25/01/2025</w:t>
            </w:r>
          </w:p>
          <w:p w14:paraId="601540F7" w14:textId="731A8EF4" w:rsidR="00C81ACA" w:rsidRPr="00BE283C" w:rsidRDefault="00C81ACA" w:rsidP="00553576">
            <w:pPr>
              <w:spacing w:before="120" w:after="120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(26 tháng Chạp)</w:t>
            </w:r>
          </w:p>
        </w:tc>
        <w:tc>
          <w:tcPr>
            <w:tcW w:w="2652" w:type="dxa"/>
          </w:tcPr>
          <w:p w14:paraId="2A6A40A3" w14:textId="008EF814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Nguyễn Thị Cẩm Linh</w:t>
            </w:r>
          </w:p>
        </w:tc>
        <w:tc>
          <w:tcPr>
            <w:tcW w:w="2268" w:type="dxa"/>
          </w:tcPr>
          <w:p w14:paraId="493E7F30" w14:textId="07CFC7F9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Phó Hiệu trưởng</w:t>
            </w:r>
          </w:p>
        </w:tc>
        <w:tc>
          <w:tcPr>
            <w:tcW w:w="1879" w:type="dxa"/>
          </w:tcPr>
          <w:p w14:paraId="7DA22355" w14:textId="4937517B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0353290865</w:t>
            </w:r>
          </w:p>
        </w:tc>
        <w:tc>
          <w:tcPr>
            <w:tcW w:w="1239" w:type="dxa"/>
          </w:tcPr>
          <w:p w14:paraId="50327E59" w14:textId="77777777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562C77" w:rsidRPr="00047954" w14:paraId="5F1F4E90" w14:textId="77777777" w:rsidTr="00553576">
        <w:trPr>
          <w:trHeight w:val="599"/>
        </w:trPr>
        <w:tc>
          <w:tcPr>
            <w:tcW w:w="1879" w:type="dxa"/>
            <w:vMerge/>
          </w:tcPr>
          <w:p w14:paraId="12CC9878" w14:textId="77777777" w:rsidR="00562C77" w:rsidRPr="00BE283C" w:rsidRDefault="00562C77" w:rsidP="00553576">
            <w:pPr>
              <w:spacing w:before="120" w:after="120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2" w:type="dxa"/>
          </w:tcPr>
          <w:p w14:paraId="4E01E1D3" w14:textId="0A962F26" w:rsidR="00562C77" w:rsidRPr="00562C77" w:rsidRDefault="00562C77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62C77">
              <w:rPr>
                <w:sz w:val="26"/>
                <w:szCs w:val="26"/>
              </w:rPr>
              <w:t>Hoàng Tuấn Đăng</w:t>
            </w:r>
          </w:p>
        </w:tc>
        <w:tc>
          <w:tcPr>
            <w:tcW w:w="2268" w:type="dxa"/>
          </w:tcPr>
          <w:p w14:paraId="39413844" w14:textId="6E53A8F6" w:rsidR="00562C77" w:rsidRPr="00562C77" w:rsidRDefault="00562C77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62C77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16184FAA" w14:textId="1D91261E" w:rsidR="00562C77" w:rsidRPr="00562C77" w:rsidRDefault="00562C77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62C77">
              <w:rPr>
                <w:sz w:val="26"/>
                <w:szCs w:val="26"/>
              </w:rPr>
              <w:t>0358433123</w:t>
            </w:r>
          </w:p>
        </w:tc>
        <w:tc>
          <w:tcPr>
            <w:tcW w:w="1239" w:type="dxa"/>
          </w:tcPr>
          <w:p w14:paraId="3DB4E0C2" w14:textId="77777777" w:rsidR="00562C77" w:rsidRPr="00047954" w:rsidRDefault="00562C77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C81ACA" w:rsidRPr="00047954" w14:paraId="139FD22A" w14:textId="77777777" w:rsidTr="003A41E7">
        <w:tc>
          <w:tcPr>
            <w:tcW w:w="1879" w:type="dxa"/>
            <w:vMerge w:val="restart"/>
          </w:tcPr>
          <w:p w14:paraId="2C338B94" w14:textId="0D580CA5" w:rsidR="00C81ACA" w:rsidRPr="00BE283C" w:rsidRDefault="00C81ACA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26/01/2025</w:t>
            </w:r>
          </w:p>
          <w:p w14:paraId="0266D0CB" w14:textId="77A6DF99" w:rsidR="00C81ACA" w:rsidRPr="00BE283C" w:rsidRDefault="00C81ACA" w:rsidP="00553576">
            <w:pPr>
              <w:spacing w:before="120" w:after="120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(27 tháng Chạp)</w:t>
            </w:r>
          </w:p>
        </w:tc>
        <w:tc>
          <w:tcPr>
            <w:tcW w:w="2652" w:type="dxa"/>
          </w:tcPr>
          <w:p w14:paraId="3D64B2BE" w14:textId="03E1A382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Đào Thị Đức</w:t>
            </w:r>
          </w:p>
        </w:tc>
        <w:tc>
          <w:tcPr>
            <w:tcW w:w="2268" w:type="dxa"/>
          </w:tcPr>
          <w:p w14:paraId="5B2A094D" w14:textId="024A6CAD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Phó Hiệu trưởng</w:t>
            </w:r>
          </w:p>
        </w:tc>
        <w:tc>
          <w:tcPr>
            <w:tcW w:w="1879" w:type="dxa"/>
          </w:tcPr>
          <w:p w14:paraId="76B3BD7D" w14:textId="7C37D008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0987768932</w:t>
            </w:r>
          </w:p>
        </w:tc>
        <w:tc>
          <w:tcPr>
            <w:tcW w:w="1239" w:type="dxa"/>
          </w:tcPr>
          <w:p w14:paraId="6879618A" w14:textId="77777777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C81ACA" w:rsidRPr="00047954" w14:paraId="191A46E3" w14:textId="77777777" w:rsidTr="003A41E7">
        <w:tc>
          <w:tcPr>
            <w:tcW w:w="1879" w:type="dxa"/>
            <w:vMerge/>
          </w:tcPr>
          <w:p w14:paraId="49650006" w14:textId="77777777" w:rsidR="00C81ACA" w:rsidRPr="00047954" w:rsidRDefault="00C81ACA" w:rsidP="00553576">
            <w:pPr>
              <w:spacing w:before="120" w:after="120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2" w:type="dxa"/>
          </w:tcPr>
          <w:p w14:paraId="42BEC68A" w14:textId="03101C49" w:rsidR="00C81ACA" w:rsidRPr="00BE283C" w:rsidRDefault="00E9456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Phạm Minh </w:t>
            </w:r>
            <w:r w:rsidRPr="00BE283C">
              <w:rPr>
                <w:sz w:val="26"/>
                <w:szCs w:val="26"/>
              </w:rPr>
              <w:t>Huấn</w:t>
            </w:r>
          </w:p>
        </w:tc>
        <w:tc>
          <w:tcPr>
            <w:tcW w:w="2268" w:type="dxa"/>
          </w:tcPr>
          <w:p w14:paraId="2BD3663D" w14:textId="772B120C" w:rsidR="00C81ACA" w:rsidRPr="00BE283C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6805FE49" w14:textId="68EE97B2" w:rsidR="00C81ACA" w:rsidRPr="00047954" w:rsidRDefault="003F1957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F1957">
              <w:rPr>
                <w:sz w:val="26"/>
                <w:szCs w:val="26"/>
              </w:rPr>
              <w:t>0912966869</w:t>
            </w:r>
          </w:p>
        </w:tc>
        <w:tc>
          <w:tcPr>
            <w:tcW w:w="1239" w:type="dxa"/>
          </w:tcPr>
          <w:p w14:paraId="48F92557" w14:textId="77777777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C81ACA" w:rsidRPr="00047954" w14:paraId="2A2CBC19" w14:textId="77777777" w:rsidTr="003A41E7">
        <w:tc>
          <w:tcPr>
            <w:tcW w:w="1879" w:type="dxa"/>
            <w:vMerge w:val="restart"/>
          </w:tcPr>
          <w:p w14:paraId="4B8ED753" w14:textId="16D8E14B" w:rsidR="00C81ACA" w:rsidRPr="00047954" w:rsidRDefault="00C81ACA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047954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1</w:t>
            </w:r>
            <w:r w:rsidRPr="0004795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  <w:p w14:paraId="41E766A4" w14:textId="77777777" w:rsidR="00C81ACA" w:rsidRPr="00047954" w:rsidRDefault="00C81ACA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(28 tháng Chạp)</w:t>
            </w:r>
          </w:p>
        </w:tc>
        <w:tc>
          <w:tcPr>
            <w:tcW w:w="2652" w:type="dxa"/>
          </w:tcPr>
          <w:p w14:paraId="65597319" w14:textId="77777777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Nguyễn Thị Cẩm Linh</w:t>
            </w:r>
          </w:p>
        </w:tc>
        <w:tc>
          <w:tcPr>
            <w:tcW w:w="2268" w:type="dxa"/>
          </w:tcPr>
          <w:p w14:paraId="33A177E6" w14:textId="77777777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Phó Hiệu trưởng</w:t>
            </w:r>
          </w:p>
        </w:tc>
        <w:tc>
          <w:tcPr>
            <w:tcW w:w="1879" w:type="dxa"/>
          </w:tcPr>
          <w:p w14:paraId="54818905" w14:textId="77777777" w:rsidR="00C81ACA" w:rsidRPr="00047954" w:rsidRDefault="00C81ACA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0353290865</w:t>
            </w:r>
          </w:p>
        </w:tc>
        <w:tc>
          <w:tcPr>
            <w:tcW w:w="1239" w:type="dxa"/>
          </w:tcPr>
          <w:p w14:paraId="08727630" w14:textId="77777777" w:rsidR="00C81ACA" w:rsidRPr="00047954" w:rsidRDefault="00C81ACA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C81ACA" w:rsidRPr="00047954" w14:paraId="23C1E31E" w14:textId="77777777" w:rsidTr="003A41E7">
        <w:tc>
          <w:tcPr>
            <w:tcW w:w="1879" w:type="dxa"/>
            <w:vMerge/>
          </w:tcPr>
          <w:p w14:paraId="1138C874" w14:textId="77777777" w:rsidR="00C81ACA" w:rsidRPr="00047954" w:rsidRDefault="00C81ACA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652" w:type="dxa"/>
          </w:tcPr>
          <w:p w14:paraId="4A6EB48D" w14:textId="77777777" w:rsidR="00C81ACA" w:rsidRPr="00BE283C" w:rsidRDefault="00C81ACA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Nguyễn Văn Hiên</w:t>
            </w:r>
          </w:p>
        </w:tc>
        <w:tc>
          <w:tcPr>
            <w:tcW w:w="2268" w:type="dxa"/>
          </w:tcPr>
          <w:p w14:paraId="141157B9" w14:textId="77777777" w:rsidR="00C81ACA" w:rsidRPr="00BE283C" w:rsidRDefault="00C81ACA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785F0728" w14:textId="77777777" w:rsidR="00C81ACA" w:rsidRPr="00BE283C" w:rsidRDefault="00C81ACA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0976728710</w:t>
            </w:r>
          </w:p>
        </w:tc>
        <w:tc>
          <w:tcPr>
            <w:tcW w:w="1239" w:type="dxa"/>
          </w:tcPr>
          <w:p w14:paraId="70A27726" w14:textId="77777777" w:rsidR="00C81ACA" w:rsidRPr="00047954" w:rsidRDefault="00C81ACA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732A1C" w:rsidRPr="00047954" w14:paraId="3AFBD2E0" w14:textId="77777777" w:rsidTr="003A41E7">
        <w:tc>
          <w:tcPr>
            <w:tcW w:w="1879" w:type="dxa"/>
            <w:vMerge w:val="restart"/>
          </w:tcPr>
          <w:p w14:paraId="6032C88B" w14:textId="23E47F10" w:rsidR="00732A1C" w:rsidRPr="00047954" w:rsidRDefault="00732A1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28/</w:t>
            </w:r>
            <w:r w:rsidRPr="0004795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04795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  <w:p w14:paraId="174463C0" w14:textId="77777777" w:rsidR="00732A1C" w:rsidRPr="00047954" w:rsidRDefault="00732A1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(29 tháng Chạp)</w:t>
            </w:r>
          </w:p>
        </w:tc>
        <w:tc>
          <w:tcPr>
            <w:tcW w:w="2652" w:type="dxa"/>
          </w:tcPr>
          <w:p w14:paraId="35B37BC4" w14:textId="58B9F58C" w:rsidR="00732A1C" w:rsidRPr="00047954" w:rsidRDefault="00732A1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Nguyễn Thị Ngọc Hân</w:t>
            </w:r>
          </w:p>
        </w:tc>
        <w:tc>
          <w:tcPr>
            <w:tcW w:w="2268" w:type="dxa"/>
          </w:tcPr>
          <w:p w14:paraId="419FDED4" w14:textId="710DE176" w:rsidR="00732A1C" w:rsidRPr="00047954" w:rsidRDefault="00732A1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Hiệu trưởng</w:t>
            </w:r>
          </w:p>
        </w:tc>
        <w:tc>
          <w:tcPr>
            <w:tcW w:w="1879" w:type="dxa"/>
          </w:tcPr>
          <w:p w14:paraId="2D342F94" w14:textId="3C8F5165" w:rsidR="00732A1C" w:rsidRPr="00047954" w:rsidRDefault="00732A1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0904458589</w:t>
            </w:r>
          </w:p>
        </w:tc>
        <w:tc>
          <w:tcPr>
            <w:tcW w:w="1239" w:type="dxa"/>
          </w:tcPr>
          <w:p w14:paraId="4611FBF5" w14:textId="77777777" w:rsidR="00732A1C" w:rsidRPr="00047954" w:rsidRDefault="00732A1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6416EB92" w14:textId="77777777" w:rsidTr="003A41E7">
        <w:tc>
          <w:tcPr>
            <w:tcW w:w="1879" w:type="dxa"/>
            <w:vMerge/>
          </w:tcPr>
          <w:p w14:paraId="69D5B24A" w14:textId="77777777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652" w:type="dxa"/>
          </w:tcPr>
          <w:p w14:paraId="4625B5B2" w14:textId="1CBD42FC" w:rsidR="0069324C" w:rsidRPr="00F548CF" w:rsidRDefault="0069324C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562C77">
              <w:rPr>
                <w:sz w:val="26"/>
                <w:szCs w:val="26"/>
              </w:rPr>
              <w:t>Hoàng Tuấn Đăng</w:t>
            </w:r>
          </w:p>
        </w:tc>
        <w:tc>
          <w:tcPr>
            <w:tcW w:w="2268" w:type="dxa"/>
          </w:tcPr>
          <w:p w14:paraId="2FB84E53" w14:textId="23BF7E49" w:rsidR="0069324C" w:rsidRPr="00F548CF" w:rsidRDefault="0069324C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562C77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4CA185C4" w14:textId="045C8DF7" w:rsidR="0069324C" w:rsidRPr="00F548CF" w:rsidRDefault="0069324C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562C77">
              <w:rPr>
                <w:sz w:val="26"/>
                <w:szCs w:val="26"/>
              </w:rPr>
              <w:t>0358433123</w:t>
            </w:r>
          </w:p>
        </w:tc>
        <w:tc>
          <w:tcPr>
            <w:tcW w:w="1239" w:type="dxa"/>
          </w:tcPr>
          <w:p w14:paraId="6B959235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7451C5A9" w14:textId="77777777" w:rsidTr="003A41E7">
        <w:tc>
          <w:tcPr>
            <w:tcW w:w="1879" w:type="dxa"/>
            <w:vMerge w:val="restart"/>
          </w:tcPr>
          <w:p w14:paraId="5E5824AB" w14:textId="5C360595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047954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  <w:r w:rsidRPr="0004795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  <w:p w14:paraId="76838BC9" w14:textId="1B14F4CD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(Mồng 1 Tết)</w:t>
            </w:r>
          </w:p>
        </w:tc>
        <w:tc>
          <w:tcPr>
            <w:tcW w:w="2652" w:type="dxa"/>
          </w:tcPr>
          <w:p w14:paraId="2F968BCA" w14:textId="4CC7983C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Nguyễn Thị Ngọc Hân</w:t>
            </w:r>
          </w:p>
        </w:tc>
        <w:tc>
          <w:tcPr>
            <w:tcW w:w="2268" w:type="dxa"/>
          </w:tcPr>
          <w:p w14:paraId="3D7DA245" w14:textId="20280659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Hiệu trưởng</w:t>
            </w:r>
          </w:p>
        </w:tc>
        <w:tc>
          <w:tcPr>
            <w:tcW w:w="1879" w:type="dxa"/>
          </w:tcPr>
          <w:p w14:paraId="17C6FB66" w14:textId="3A8841EC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0904458589</w:t>
            </w:r>
          </w:p>
        </w:tc>
        <w:tc>
          <w:tcPr>
            <w:tcW w:w="1239" w:type="dxa"/>
          </w:tcPr>
          <w:p w14:paraId="47A732B9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6FA6AFA6" w14:textId="77777777" w:rsidTr="003A41E7">
        <w:tc>
          <w:tcPr>
            <w:tcW w:w="1879" w:type="dxa"/>
            <w:vMerge/>
          </w:tcPr>
          <w:p w14:paraId="0018D82A" w14:textId="77777777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652" w:type="dxa"/>
          </w:tcPr>
          <w:p w14:paraId="542968CC" w14:textId="475A5F6B" w:rsidR="0069324C" w:rsidRPr="00F548CF" w:rsidRDefault="00E9456A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Phạm Minh </w:t>
            </w:r>
            <w:r w:rsidR="0069324C" w:rsidRPr="00BE283C">
              <w:rPr>
                <w:sz w:val="26"/>
                <w:szCs w:val="26"/>
              </w:rPr>
              <w:t>Huấn</w:t>
            </w:r>
          </w:p>
        </w:tc>
        <w:tc>
          <w:tcPr>
            <w:tcW w:w="2268" w:type="dxa"/>
          </w:tcPr>
          <w:p w14:paraId="53A63406" w14:textId="002ACD77" w:rsidR="0069324C" w:rsidRPr="00F548CF" w:rsidRDefault="0069324C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2A26B075" w14:textId="29C2812E" w:rsidR="0069324C" w:rsidRPr="00F548CF" w:rsidRDefault="0069324C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3F1957">
              <w:rPr>
                <w:sz w:val="26"/>
                <w:szCs w:val="26"/>
              </w:rPr>
              <w:t>0912966869</w:t>
            </w:r>
          </w:p>
        </w:tc>
        <w:tc>
          <w:tcPr>
            <w:tcW w:w="1239" w:type="dxa"/>
          </w:tcPr>
          <w:p w14:paraId="294C5006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20EFE9BE" w14:textId="77777777" w:rsidTr="003A41E7">
        <w:tc>
          <w:tcPr>
            <w:tcW w:w="1879" w:type="dxa"/>
            <w:vMerge w:val="restart"/>
          </w:tcPr>
          <w:p w14:paraId="68AD595B" w14:textId="07E4E807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047954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1</w:t>
            </w:r>
            <w:r w:rsidRPr="0004795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  <w:p w14:paraId="5D49E12E" w14:textId="3D46B1A4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(Mồng 2 Tết)</w:t>
            </w:r>
          </w:p>
        </w:tc>
        <w:tc>
          <w:tcPr>
            <w:tcW w:w="2652" w:type="dxa"/>
          </w:tcPr>
          <w:p w14:paraId="76509BD7" w14:textId="6EEFD0DE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Nguyễn Thị Cẩm Linh</w:t>
            </w:r>
          </w:p>
        </w:tc>
        <w:tc>
          <w:tcPr>
            <w:tcW w:w="2268" w:type="dxa"/>
          </w:tcPr>
          <w:p w14:paraId="0D778A29" w14:textId="012CC4AC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Phó Hiệu trưởng</w:t>
            </w:r>
          </w:p>
        </w:tc>
        <w:tc>
          <w:tcPr>
            <w:tcW w:w="1879" w:type="dxa"/>
          </w:tcPr>
          <w:p w14:paraId="3DFBEE88" w14:textId="2D819CE1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0353290865</w:t>
            </w:r>
          </w:p>
        </w:tc>
        <w:tc>
          <w:tcPr>
            <w:tcW w:w="1239" w:type="dxa"/>
          </w:tcPr>
          <w:p w14:paraId="04FAB49F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07748E1E" w14:textId="77777777" w:rsidTr="003A41E7">
        <w:tc>
          <w:tcPr>
            <w:tcW w:w="1879" w:type="dxa"/>
            <w:vMerge/>
          </w:tcPr>
          <w:p w14:paraId="2EE6D76B" w14:textId="77777777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652" w:type="dxa"/>
          </w:tcPr>
          <w:p w14:paraId="68E302F4" w14:textId="031601CC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Nguyễn Văn Hiên</w:t>
            </w:r>
          </w:p>
        </w:tc>
        <w:tc>
          <w:tcPr>
            <w:tcW w:w="2268" w:type="dxa"/>
          </w:tcPr>
          <w:p w14:paraId="67F537BC" w14:textId="7E4FABA6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4568131E" w14:textId="5178F684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0976728710</w:t>
            </w:r>
          </w:p>
        </w:tc>
        <w:tc>
          <w:tcPr>
            <w:tcW w:w="1239" w:type="dxa"/>
          </w:tcPr>
          <w:p w14:paraId="44B24E59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22645CDE" w14:textId="77777777" w:rsidTr="003A41E7">
        <w:tc>
          <w:tcPr>
            <w:tcW w:w="1879" w:type="dxa"/>
            <w:vMerge w:val="restart"/>
          </w:tcPr>
          <w:p w14:paraId="1D7CC9F3" w14:textId="48283E72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047954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1</w:t>
            </w:r>
            <w:r w:rsidRPr="0004795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  <w:p w14:paraId="575C39D4" w14:textId="48D3F76D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(Mồng 3 Tết)</w:t>
            </w:r>
          </w:p>
        </w:tc>
        <w:tc>
          <w:tcPr>
            <w:tcW w:w="2652" w:type="dxa"/>
          </w:tcPr>
          <w:p w14:paraId="08236FF5" w14:textId="77777777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Nguyễn Thị Cẩm Linh</w:t>
            </w:r>
          </w:p>
        </w:tc>
        <w:tc>
          <w:tcPr>
            <w:tcW w:w="2268" w:type="dxa"/>
          </w:tcPr>
          <w:p w14:paraId="528AB9BC" w14:textId="77777777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Phó Hiệu trưởng</w:t>
            </w:r>
          </w:p>
        </w:tc>
        <w:tc>
          <w:tcPr>
            <w:tcW w:w="1879" w:type="dxa"/>
          </w:tcPr>
          <w:p w14:paraId="2F042FD3" w14:textId="77777777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0353290865</w:t>
            </w:r>
          </w:p>
        </w:tc>
        <w:tc>
          <w:tcPr>
            <w:tcW w:w="1239" w:type="dxa"/>
          </w:tcPr>
          <w:p w14:paraId="4EAB72EA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7EF8F1F6" w14:textId="77777777" w:rsidTr="003A41E7">
        <w:tc>
          <w:tcPr>
            <w:tcW w:w="1879" w:type="dxa"/>
            <w:vMerge/>
          </w:tcPr>
          <w:p w14:paraId="7F4B6CAA" w14:textId="77777777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652" w:type="dxa"/>
          </w:tcPr>
          <w:p w14:paraId="0B94A28F" w14:textId="08850432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FD6EF9">
              <w:rPr>
                <w:sz w:val="26"/>
                <w:szCs w:val="26"/>
              </w:rPr>
              <w:t>Hoàng Tuấn Đăng</w:t>
            </w:r>
          </w:p>
        </w:tc>
        <w:tc>
          <w:tcPr>
            <w:tcW w:w="2268" w:type="dxa"/>
          </w:tcPr>
          <w:p w14:paraId="602CF188" w14:textId="4EA17338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FD6EF9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373AE757" w14:textId="54FA2A20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FD6EF9">
              <w:rPr>
                <w:sz w:val="26"/>
                <w:szCs w:val="26"/>
              </w:rPr>
              <w:t>0358433123</w:t>
            </w:r>
          </w:p>
        </w:tc>
        <w:tc>
          <w:tcPr>
            <w:tcW w:w="1239" w:type="dxa"/>
          </w:tcPr>
          <w:p w14:paraId="69C9D4E3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47633FB7" w14:textId="77777777" w:rsidTr="003A41E7">
        <w:tc>
          <w:tcPr>
            <w:tcW w:w="1879" w:type="dxa"/>
            <w:vMerge w:val="restart"/>
          </w:tcPr>
          <w:p w14:paraId="2F6760FB" w14:textId="31E806A4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047954">
              <w:rPr>
                <w:sz w:val="26"/>
                <w:szCs w:val="26"/>
              </w:rPr>
              <w:t>/02/202</w:t>
            </w:r>
            <w:r>
              <w:rPr>
                <w:sz w:val="26"/>
                <w:szCs w:val="26"/>
              </w:rPr>
              <w:t>5</w:t>
            </w:r>
          </w:p>
          <w:p w14:paraId="2C004557" w14:textId="6D4B8FE9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(Mồng 4 Tết)</w:t>
            </w:r>
          </w:p>
        </w:tc>
        <w:tc>
          <w:tcPr>
            <w:tcW w:w="2652" w:type="dxa"/>
          </w:tcPr>
          <w:p w14:paraId="2170F160" w14:textId="57F60465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Đào Thị Đức</w:t>
            </w:r>
          </w:p>
        </w:tc>
        <w:tc>
          <w:tcPr>
            <w:tcW w:w="2268" w:type="dxa"/>
          </w:tcPr>
          <w:p w14:paraId="04E8B064" w14:textId="4B51E63D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Phó Hiệu trưởng</w:t>
            </w:r>
          </w:p>
        </w:tc>
        <w:tc>
          <w:tcPr>
            <w:tcW w:w="1879" w:type="dxa"/>
          </w:tcPr>
          <w:p w14:paraId="6DC3AEDD" w14:textId="6A0A8B79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0987768932</w:t>
            </w:r>
          </w:p>
        </w:tc>
        <w:tc>
          <w:tcPr>
            <w:tcW w:w="1239" w:type="dxa"/>
          </w:tcPr>
          <w:p w14:paraId="07183984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218E225F" w14:textId="77777777" w:rsidTr="003A41E7">
        <w:tc>
          <w:tcPr>
            <w:tcW w:w="1879" w:type="dxa"/>
            <w:vMerge/>
          </w:tcPr>
          <w:p w14:paraId="45902340" w14:textId="77777777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652" w:type="dxa"/>
          </w:tcPr>
          <w:p w14:paraId="45A52AF0" w14:textId="74CDE50C" w:rsidR="0069324C" w:rsidRPr="005017F1" w:rsidRDefault="00E9456A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Phạm Minh </w:t>
            </w:r>
            <w:r w:rsidRPr="00BE283C">
              <w:rPr>
                <w:sz w:val="26"/>
                <w:szCs w:val="26"/>
              </w:rPr>
              <w:t>Huấn</w:t>
            </w:r>
          </w:p>
        </w:tc>
        <w:tc>
          <w:tcPr>
            <w:tcW w:w="2268" w:type="dxa"/>
          </w:tcPr>
          <w:p w14:paraId="6C6D071C" w14:textId="693F9574" w:rsidR="0069324C" w:rsidRPr="005017F1" w:rsidRDefault="0069324C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BE283C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2DB6B9C7" w14:textId="59FACFB9" w:rsidR="0069324C" w:rsidRPr="005017F1" w:rsidRDefault="0069324C" w:rsidP="00553576">
            <w:pPr>
              <w:spacing w:before="120" w:after="120" w:line="360" w:lineRule="auto"/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3F1957">
              <w:rPr>
                <w:sz w:val="26"/>
                <w:szCs w:val="26"/>
              </w:rPr>
              <w:t>0912966869</w:t>
            </w:r>
          </w:p>
        </w:tc>
        <w:tc>
          <w:tcPr>
            <w:tcW w:w="1239" w:type="dxa"/>
          </w:tcPr>
          <w:p w14:paraId="5601E3D4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479D2F76" w14:textId="77777777" w:rsidTr="003A41E7">
        <w:tc>
          <w:tcPr>
            <w:tcW w:w="1879" w:type="dxa"/>
            <w:vMerge w:val="restart"/>
          </w:tcPr>
          <w:p w14:paraId="64C94EA2" w14:textId="3FE0FD5A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047954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1</w:t>
            </w:r>
            <w:r w:rsidRPr="0004795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  <w:p w14:paraId="19DA7891" w14:textId="38257756" w:rsidR="0069324C" w:rsidRPr="00047954" w:rsidRDefault="0069324C" w:rsidP="00553576">
            <w:pPr>
              <w:spacing w:before="120" w:after="120" w:line="288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 xml:space="preserve">(Mồng </w:t>
            </w:r>
            <w:r>
              <w:rPr>
                <w:sz w:val="26"/>
                <w:szCs w:val="26"/>
              </w:rPr>
              <w:t>5</w:t>
            </w:r>
            <w:r w:rsidRPr="00047954">
              <w:rPr>
                <w:sz w:val="26"/>
                <w:szCs w:val="26"/>
              </w:rPr>
              <w:t xml:space="preserve"> Tết)</w:t>
            </w:r>
          </w:p>
        </w:tc>
        <w:tc>
          <w:tcPr>
            <w:tcW w:w="2652" w:type="dxa"/>
          </w:tcPr>
          <w:p w14:paraId="6D5012BD" w14:textId="77777777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Đào Thị Đức</w:t>
            </w:r>
          </w:p>
        </w:tc>
        <w:tc>
          <w:tcPr>
            <w:tcW w:w="2268" w:type="dxa"/>
          </w:tcPr>
          <w:p w14:paraId="33EBC21D" w14:textId="77777777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Phó Hiệu trưởng</w:t>
            </w:r>
          </w:p>
        </w:tc>
        <w:tc>
          <w:tcPr>
            <w:tcW w:w="1879" w:type="dxa"/>
          </w:tcPr>
          <w:p w14:paraId="7682AA46" w14:textId="77777777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047954">
              <w:rPr>
                <w:sz w:val="26"/>
                <w:szCs w:val="26"/>
              </w:rPr>
              <w:t>0987768932</w:t>
            </w:r>
          </w:p>
        </w:tc>
        <w:tc>
          <w:tcPr>
            <w:tcW w:w="1239" w:type="dxa"/>
          </w:tcPr>
          <w:p w14:paraId="0DCB342C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  <w:tr w:rsidR="0069324C" w:rsidRPr="00047954" w14:paraId="1456DAFA" w14:textId="77777777" w:rsidTr="003A41E7">
        <w:tc>
          <w:tcPr>
            <w:tcW w:w="1879" w:type="dxa"/>
            <w:vMerge/>
          </w:tcPr>
          <w:p w14:paraId="74329389" w14:textId="77777777" w:rsidR="0069324C" w:rsidRPr="00047954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652" w:type="dxa"/>
          </w:tcPr>
          <w:p w14:paraId="5352EE85" w14:textId="77777777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FD6EF9">
              <w:rPr>
                <w:sz w:val="26"/>
                <w:szCs w:val="26"/>
              </w:rPr>
              <w:t>Nguyễn Văn Hiên</w:t>
            </w:r>
          </w:p>
        </w:tc>
        <w:tc>
          <w:tcPr>
            <w:tcW w:w="2268" w:type="dxa"/>
          </w:tcPr>
          <w:p w14:paraId="2F9558FB" w14:textId="77777777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FD6EF9">
              <w:rPr>
                <w:sz w:val="26"/>
                <w:szCs w:val="26"/>
              </w:rPr>
              <w:t>NV bảo vệ</w:t>
            </w:r>
          </w:p>
        </w:tc>
        <w:tc>
          <w:tcPr>
            <w:tcW w:w="1879" w:type="dxa"/>
          </w:tcPr>
          <w:p w14:paraId="0F8367E8" w14:textId="77777777" w:rsidR="0069324C" w:rsidRPr="00FD6EF9" w:rsidRDefault="0069324C" w:rsidP="00553576">
            <w:pPr>
              <w:spacing w:before="120" w:after="120" w:line="360" w:lineRule="auto"/>
              <w:contextualSpacing/>
              <w:jc w:val="center"/>
              <w:rPr>
                <w:sz w:val="26"/>
                <w:szCs w:val="26"/>
              </w:rPr>
            </w:pPr>
            <w:r w:rsidRPr="00FD6EF9">
              <w:rPr>
                <w:sz w:val="26"/>
                <w:szCs w:val="26"/>
              </w:rPr>
              <w:t>0976728710</w:t>
            </w:r>
          </w:p>
        </w:tc>
        <w:tc>
          <w:tcPr>
            <w:tcW w:w="1239" w:type="dxa"/>
          </w:tcPr>
          <w:p w14:paraId="3F35F723" w14:textId="77777777" w:rsidR="0069324C" w:rsidRPr="00047954" w:rsidRDefault="0069324C" w:rsidP="00553576">
            <w:pPr>
              <w:spacing w:before="120" w:after="120" w:line="360" w:lineRule="auto"/>
              <w:contextualSpacing/>
              <w:rPr>
                <w:sz w:val="26"/>
                <w:szCs w:val="26"/>
              </w:rPr>
            </w:pPr>
          </w:p>
        </w:tc>
      </w:tr>
    </w:tbl>
    <w:p w14:paraId="1B70D536" w14:textId="77777777" w:rsidR="00FD2053" w:rsidRPr="00047954" w:rsidRDefault="00FD2053">
      <w:pPr>
        <w:rPr>
          <w:sz w:val="2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423829" w:rsidRPr="00047954" w14:paraId="71167F87" w14:textId="77777777" w:rsidTr="00047954">
        <w:tc>
          <w:tcPr>
            <w:tcW w:w="4697" w:type="dxa"/>
          </w:tcPr>
          <w:p w14:paraId="52B04B43" w14:textId="77777777" w:rsidR="00047954" w:rsidRDefault="00047954" w:rsidP="00047954">
            <w:pPr>
              <w:jc w:val="center"/>
              <w:rPr>
                <w:b/>
                <w:sz w:val="26"/>
                <w:szCs w:val="26"/>
              </w:rPr>
            </w:pPr>
          </w:p>
          <w:p w14:paraId="0153204F" w14:textId="77777777" w:rsidR="00423829" w:rsidRPr="00047954" w:rsidRDefault="00423829" w:rsidP="00553576">
            <w:pPr>
              <w:rPr>
                <w:b/>
                <w:sz w:val="26"/>
                <w:szCs w:val="26"/>
              </w:rPr>
            </w:pPr>
          </w:p>
        </w:tc>
        <w:tc>
          <w:tcPr>
            <w:tcW w:w="4698" w:type="dxa"/>
          </w:tcPr>
          <w:p w14:paraId="4102ADA7" w14:textId="77777777" w:rsidR="00553576" w:rsidRPr="0094029D" w:rsidRDefault="00553576" w:rsidP="00423829">
            <w:pPr>
              <w:jc w:val="center"/>
              <w:rPr>
                <w:i/>
                <w:sz w:val="14"/>
                <w:szCs w:val="14"/>
              </w:rPr>
            </w:pPr>
          </w:p>
          <w:p w14:paraId="6D0B16D7" w14:textId="2E8E068E" w:rsidR="00423829" w:rsidRPr="00047954" w:rsidRDefault="00423829" w:rsidP="00423829">
            <w:pPr>
              <w:jc w:val="center"/>
              <w:rPr>
                <w:i/>
                <w:sz w:val="26"/>
                <w:szCs w:val="26"/>
              </w:rPr>
            </w:pPr>
            <w:r w:rsidRPr="00047954">
              <w:rPr>
                <w:i/>
                <w:sz w:val="26"/>
                <w:szCs w:val="26"/>
              </w:rPr>
              <w:t xml:space="preserve">Long Biên, ngày </w:t>
            </w:r>
            <w:r w:rsidR="003A59D6">
              <w:rPr>
                <w:i/>
                <w:sz w:val="26"/>
                <w:szCs w:val="26"/>
              </w:rPr>
              <w:t>2</w:t>
            </w:r>
            <w:r w:rsidR="00553576">
              <w:rPr>
                <w:i/>
                <w:sz w:val="26"/>
                <w:szCs w:val="26"/>
              </w:rPr>
              <w:t>2</w:t>
            </w:r>
            <w:r w:rsidRPr="00047954">
              <w:rPr>
                <w:i/>
                <w:sz w:val="26"/>
                <w:szCs w:val="26"/>
              </w:rPr>
              <w:t xml:space="preserve"> tháng 0</w:t>
            </w:r>
            <w:r w:rsidR="003A59D6">
              <w:rPr>
                <w:i/>
                <w:sz w:val="26"/>
                <w:szCs w:val="26"/>
              </w:rPr>
              <w:t>1</w:t>
            </w:r>
            <w:r w:rsidRPr="00047954">
              <w:rPr>
                <w:i/>
                <w:sz w:val="26"/>
                <w:szCs w:val="26"/>
              </w:rPr>
              <w:t xml:space="preserve"> năm 202</w:t>
            </w:r>
            <w:r w:rsidR="00052AED">
              <w:rPr>
                <w:i/>
                <w:sz w:val="26"/>
                <w:szCs w:val="26"/>
              </w:rPr>
              <w:t>5</w:t>
            </w:r>
          </w:p>
          <w:p w14:paraId="1B679D9E" w14:textId="19396C60" w:rsidR="00734BB1" w:rsidRPr="00D07F50" w:rsidRDefault="0094029D" w:rsidP="00D07F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A6978CA" wp14:editId="7CD6A549">
                  <wp:extent cx="2384385" cy="1455378"/>
                  <wp:effectExtent l="0" t="0" r="0" b="0"/>
                  <wp:docPr id="8088623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152" cy="146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8E2B9" w14:textId="77777777" w:rsidR="00423829" w:rsidRDefault="00423829" w:rsidP="00553576">
      <w:pPr>
        <w:spacing w:after="0" w:line="240" w:lineRule="auto"/>
      </w:pPr>
    </w:p>
    <w:sectPr w:rsidR="00423829" w:rsidSect="00052AED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30"/>
    <w:rsid w:val="00000DEC"/>
    <w:rsid w:val="00044330"/>
    <w:rsid w:val="00047954"/>
    <w:rsid w:val="00052AED"/>
    <w:rsid w:val="000F1D95"/>
    <w:rsid w:val="003A41E7"/>
    <w:rsid w:val="003A59D6"/>
    <w:rsid w:val="003C3D7B"/>
    <w:rsid w:val="003F1957"/>
    <w:rsid w:val="00423829"/>
    <w:rsid w:val="004A38C6"/>
    <w:rsid w:val="004F5AB4"/>
    <w:rsid w:val="005017F1"/>
    <w:rsid w:val="00553576"/>
    <w:rsid w:val="00562C77"/>
    <w:rsid w:val="005E449F"/>
    <w:rsid w:val="00602840"/>
    <w:rsid w:val="00605C33"/>
    <w:rsid w:val="00672A87"/>
    <w:rsid w:val="0069324C"/>
    <w:rsid w:val="006F7C60"/>
    <w:rsid w:val="00732A1C"/>
    <w:rsid w:val="00734BB1"/>
    <w:rsid w:val="0078258F"/>
    <w:rsid w:val="00851ADB"/>
    <w:rsid w:val="00914555"/>
    <w:rsid w:val="0093217D"/>
    <w:rsid w:val="0094029D"/>
    <w:rsid w:val="00A2492B"/>
    <w:rsid w:val="00A24FF1"/>
    <w:rsid w:val="00A75F1A"/>
    <w:rsid w:val="00A76BBE"/>
    <w:rsid w:val="00A82201"/>
    <w:rsid w:val="00AB67F0"/>
    <w:rsid w:val="00AD76F9"/>
    <w:rsid w:val="00BE283C"/>
    <w:rsid w:val="00BF2E2A"/>
    <w:rsid w:val="00C81ACA"/>
    <w:rsid w:val="00CA280A"/>
    <w:rsid w:val="00D07F50"/>
    <w:rsid w:val="00DE3416"/>
    <w:rsid w:val="00E9456A"/>
    <w:rsid w:val="00EE5654"/>
    <w:rsid w:val="00F548CF"/>
    <w:rsid w:val="00FD2053"/>
    <w:rsid w:val="00FD6EF9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5D433E"/>
  <w15:chartTrackingRefBased/>
  <w15:docId w15:val="{7DA406E9-8B08-4BC4-9FB1-9D09D72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48</cp:revision>
  <cp:lastPrinted>2025-01-24T09:03:00Z</cp:lastPrinted>
  <dcterms:created xsi:type="dcterms:W3CDTF">2023-01-18T08:09:00Z</dcterms:created>
  <dcterms:modified xsi:type="dcterms:W3CDTF">2025-01-24T09:06:00Z</dcterms:modified>
</cp:coreProperties>
</file>