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21360F" w:rsidTr="003E0ABF">
        <w:trPr>
          <w:trHeight w:val="851"/>
        </w:trPr>
        <w:tc>
          <w:tcPr>
            <w:tcW w:w="4820" w:type="dxa"/>
            <w:hideMark/>
          </w:tcPr>
          <w:p w:rsidR="0021360F" w:rsidRDefault="0021360F" w:rsidP="003E0AB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21360F" w:rsidRDefault="0021360F" w:rsidP="003E0AB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21360F" w:rsidRDefault="0021360F" w:rsidP="003E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D2F36B7" wp14:editId="2752EB84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071E3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21360F" w:rsidRDefault="0021360F" w:rsidP="003E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21360F" w:rsidRDefault="0021360F" w:rsidP="003E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IV THÁNG 9</w:t>
            </w:r>
          </w:p>
          <w:p w:rsidR="0021360F" w:rsidRDefault="0021360F" w:rsidP="00CF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 w:rsidR="00CF1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 đến ngày 2</w:t>
            </w:r>
            <w:r w:rsidR="00CF1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/9/2025)</w:t>
            </w:r>
          </w:p>
        </w:tc>
      </w:tr>
    </w:tbl>
    <w:tbl>
      <w:tblPr>
        <w:tblStyle w:val="TableGrid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9"/>
        <w:gridCol w:w="778"/>
        <w:gridCol w:w="3189"/>
        <w:gridCol w:w="993"/>
        <w:gridCol w:w="3402"/>
        <w:gridCol w:w="992"/>
        <w:gridCol w:w="3062"/>
        <w:gridCol w:w="907"/>
      </w:tblGrid>
      <w:tr w:rsidR="0021360F" w:rsidTr="003F130F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21360F" w:rsidRDefault="0021360F" w:rsidP="003E0A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21360F" w:rsidTr="003F130F">
        <w:trPr>
          <w:trHeight w:val="6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93148A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931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21360F" w:rsidTr="003F130F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A1" w:rsidRDefault="001B7EA1" w:rsidP="001B7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1B7EA1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360F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954C5D" w:rsidRDefault="00A00693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B1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D" w:rsidRDefault="001B611D" w:rsidP="001B611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hoạt động </w:t>
            </w:r>
            <w:r w:rsidR="001B611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1B611D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 lớp D</w:t>
            </w:r>
            <w:r w:rsidR="006F6A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A00693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Pr="00A00693" w:rsidRDefault="00A00693" w:rsidP="00A0069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00693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ăn lớp D3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D" w:rsidRDefault="001B611D" w:rsidP="001B611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1B611D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1B611D">
              <w:rPr>
                <w:rFonts w:ascii="Times New Roman" w:eastAsia="Times New Roman" w:hAnsi="Times New Roman" w:cs="Times New Roman"/>
                <w:sz w:val="24"/>
                <w:szCs w:val="24"/>
              </w:rPr>
              <w:t>D4</w:t>
            </w:r>
          </w:p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Pr="00FB3A38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</w:t>
            </w:r>
            <w:r w:rsidR="006F6A09"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trẻ lớp B1</w:t>
            </w:r>
          </w:p>
          <w:p w:rsidR="0021360F" w:rsidRPr="00FB3A38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F046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4662">
              <w:rPr>
                <w:rFonts w:ascii="Times New Roman" w:eastAsia="Times New Roman" w:hAnsi="Times New Roman" w:cs="Times New Roman"/>
                <w:sz w:val="24"/>
                <w:szCs w:val="24"/>
              </w:rPr>
              <w:t>Họp giao ban Bí thư tại Đảng ủy phường Bồ Đề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F046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4662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tập huấn Kỹ năng bảo vệ bí mật nhà nước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D" w:rsidRDefault="001B611D" w:rsidP="001B611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1360F" w:rsidRDefault="001B611D" w:rsidP="00F0466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học lớp D3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6542B5" w:rsidP="00F046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09" w:rsidRPr="00FB3A38" w:rsidRDefault="006F6A09" w:rsidP="006F6A0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trả trẻ lớp A1</w:t>
            </w:r>
          </w:p>
          <w:p w:rsidR="0021360F" w:rsidRDefault="001B7EA1" w:rsidP="003E0A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360F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A00693" w:rsidP="00F0466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1D" w:rsidRDefault="001B611D" w:rsidP="001B611D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21360F" w:rsidRDefault="000E70B4" w:rsidP="00D466B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EC" w:rsidRPr="00FB3A38" w:rsidRDefault="00B80EEC" w:rsidP="00B80EEC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lớp A2</w:t>
            </w:r>
          </w:p>
          <w:p w:rsidR="0021360F" w:rsidRPr="006542B5" w:rsidRDefault="006542B5" w:rsidP="006542B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93" w:rsidRDefault="00A00693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trả trẻ lớp D2</w:t>
            </w:r>
          </w:p>
          <w:p w:rsidR="0021360F" w:rsidRDefault="0021360F" w:rsidP="003E0AB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9C3694" w:rsidP="000E70B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trả</w:t>
            </w:r>
            <w:r w:rsidR="000E7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hoạt động trả trẻ lớp D2</w:t>
            </w:r>
          </w:p>
          <w:p w:rsidR="000E70B4" w:rsidRDefault="000E70B4" w:rsidP="000E70B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9" w:rsidRDefault="0021360F" w:rsidP="003E0ABF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  <w:p w:rsidR="0021360F" w:rsidRDefault="00BB7609" w:rsidP="00BB760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0F" w:rsidTr="003F130F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21360F" w:rsidRDefault="006D4CDA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21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B51F2C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21360F" w:rsidP="003E0A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F" w:rsidRDefault="00B51F2C" w:rsidP="003E0AB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F" w:rsidRDefault="0021360F" w:rsidP="003E0A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BB7609"/>
    <w:sectPr w:rsidR="00511706" w:rsidSect="0021360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910"/>
    <w:multiLevelType w:val="hybridMultilevel"/>
    <w:tmpl w:val="5DF6426E"/>
    <w:lvl w:ilvl="0" w:tplc="7B8E6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0B19"/>
    <w:multiLevelType w:val="hybridMultilevel"/>
    <w:tmpl w:val="8C0ADF16"/>
    <w:lvl w:ilvl="0" w:tplc="9E1C1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0F"/>
    <w:rsid w:val="00006031"/>
    <w:rsid w:val="000E70B4"/>
    <w:rsid w:val="001B611D"/>
    <w:rsid w:val="001B7EA1"/>
    <w:rsid w:val="0021360F"/>
    <w:rsid w:val="002A6722"/>
    <w:rsid w:val="003F130F"/>
    <w:rsid w:val="004856FB"/>
    <w:rsid w:val="006542B5"/>
    <w:rsid w:val="006D4CDA"/>
    <w:rsid w:val="006F6A09"/>
    <w:rsid w:val="0082758A"/>
    <w:rsid w:val="008E6EE4"/>
    <w:rsid w:val="0093148A"/>
    <w:rsid w:val="00954C5D"/>
    <w:rsid w:val="009C3694"/>
    <w:rsid w:val="00A00693"/>
    <w:rsid w:val="00B51F2C"/>
    <w:rsid w:val="00B56138"/>
    <w:rsid w:val="00B80EEC"/>
    <w:rsid w:val="00BB7609"/>
    <w:rsid w:val="00CF1918"/>
    <w:rsid w:val="00D466B8"/>
    <w:rsid w:val="00E80576"/>
    <w:rsid w:val="00EA0DF1"/>
    <w:rsid w:val="00EA0E17"/>
    <w:rsid w:val="00F0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7BB4"/>
  <w15:chartTrackingRefBased/>
  <w15:docId w15:val="{8DB4740F-20D9-4750-B456-D91403CF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0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60F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27</cp:revision>
  <dcterms:created xsi:type="dcterms:W3CDTF">2025-09-24T01:36:00Z</dcterms:created>
  <dcterms:modified xsi:type="dcterms:W3CDTF">2025-09-24T02:04:00Z</dcterms:modified>
</cp:coreProperties>
</file>