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4820"/>
        <w:gridCol w:w="9781"/>
      </w:tblGrid>
      <w:tr w:rsidR="00291784" w:rsidRPr="00AF0AC9" w:rsidTr="007039BE">
        <w:trPr>
          <w:trHeight w:val="851"/>
        </w:trPr>
        <w:tc>
          <w:tcPr>
            <w:tcW w:w="4820" w:type="dxa"/>
            <w:hideMark/>
          </w:tcPr>
          <w:p w:rsidR="00291784" w:rsidRPr="00AF0AC9" w:rsidRDefault="00291784" w:rsidP="007039BE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UBND PHƯỜNG BỒ ĐỀ</w:t>
            </w:r>
          </w:p>
          <w:p w:rsidR="00291784" w:rsidRPr="00AF0AC9" w:rsidRDefault="00291784" w:rsidP="007039BE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A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TRƯỜNG MN HOA MỘC LAN</w:t>
            </w:r>
          </w:p>
          <w:p w:rsidR="00291784" w:rsidRPr="00AF0AC9" w:rsidRDefault="00291784" w:rsidP="0070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AC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118B7221" wp14:editId="2DA612C3">
                      <wp:simplePos x="0" y="0"/>
                      <wp:positionH relativeFrom="column">
                        <wp:posOffset>843461</wp:posOffset>
                      </wp:positionH>
                      <wp:positionV relativeFrom="paragraph">
                        <wp:posOffset>6427</wp:posOffset>
                      </wp:positionV>
                      <wp:extent cx="1155700" cy="0"/>
                      <wp:effectExtent l="0" t="0" r="6350" b="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9AE4D6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6.4pt,.5pt" to="157.4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fc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"/>
                  </w:pict>
                </mc:Fallback>
              </mc:AlternateContent>
            </w:r>
          </w:p>
        </w:tc>
        <w:tc>
          <w:tcPr>
            <w:tcW w:w="9781" w:type="dxa"/>
          </w:tcPr>
          <w:p w:rsidR="00291784" w:rsidRPr="00AF0AC9" w:rsidRDefault="00291784" w:rsidP="0070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A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LỊCH CÔNG TÁC</w:t>
            </w:r>
          </w:p>
          <w:p w:rsidR="00291784" w:rsidRDefault="00291784" w:rsidP="0070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A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TUẦN 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Pr="00AF0A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THÁNG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  <w:p w:rsidR="00291784" w:rsidRPr="00AF0AC9" w:rsidRDefault="00291784" w:rsidP="0070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(Từ ngày 11/8 đến ngày 16/8/2025)</w:t>
            </w:r>
          </w:p>
        </w:tc>
      </w:tr>
    </w:tbl>
    <w:p w:rsidR="00291784" w:rsidRDefault="00291784" w:rsidP="00291784">
      <w:pPr>
        <w:tabs>
          <w:tab w:val="left" w:pos="1185"/>
          <w:tab w:val="left" w:pos="9840"/>
        </w:tabs>
        <w:spacing w:after="0" w:line="21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Style w:val="TableGrid"/>
        <w:tblW w:w="1445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418"/>
        <w:gridCol w:w="777"/>
        <w:gridCol w:w="2977"/>
        <w:gridCol w:w="1276"/>
        <w:gridCol w:w="3062"/>
        <w:gridCol w:w="1049"/>
        <w:gridCol w:w="2765"/>
        <w:gridCol w:w="1134"/>
      </w:tblGrid>
      <w:tr w:rsidR="00291784" w:rsidRPr="00AF0AC9" w:rsidTr="00853C40">
        <w:tc>
          <w:tcPr>
            <w:tcW w:w="2195" w:type="dxa"/>
            <w:gridSpan w:val="2"/>
            <w:vAlign w:val="center"/>
          </w:tcPr>
          <w:p w:rsidR="00291784" w:rsidRPr="00AF0AC9" w:rsidRDefault="00291784" w:rsidP="007039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A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4253" w:type="dxa"/>
            <w:gridSpan w:val="2"/>
            <w:vAlign w:val="center"/>
          </w:tcPr>
          <w:p w:rsidR="00291784" w:rsidRPr="00AF0AC9" w:rsidRDefault="00291784" w:rsidP="007039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A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:rsidR="00291784" w:rsidRPr="00AF0AC9" w:rsidRDefault="00291784" w:rsidP="007039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A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Trần Thị Thanh Thủy</w:t>
            </w:r>
          </w:p>
        </w:tc>
        <w:tc>
          <w:tcPr>
            <w:tcW w:w="4111" w:type="dxa"/>
            <w:gridSpan w:val="2"/>
            <w:vAlign w:val="center"/>
          </w:tcPr>
          <w:p w:rsidR="00291784" w:rsidRPr="00AF0AC9" w:rsidRDefault="00291784" w:rsidP="007039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A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CM</w:t>
            </w:r>
          </w:p>
          <w:p w:rsidR="00291784" w:rsidRPr="00AF0AC9" w:rsidRDefault="00291784" w:rsidP="007039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A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Phan Thị Hòa</w:t>
            </w:r>
          </w:p>
        </w:tc>
        <w:tc>
          <w:tcPr>
            <w:tcW w:w="3899" w:type="dxa"/>
            <w:gridSpan w:val="2"/>
            <w:vAlign w:val="center"/>
          </w:tcPr>
          <w:p w:rsidR="00291784" w:rsidRPr="00AF0AC9" w:rsidRDefault="00291784" w:rsidP="007039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A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ND</w:t>
            </w:r>
          </w:p>
          <w:p w:rsidR="00291784" w:rsidRPr="00AF0AC9" w:rsidRDefault="00291784" w:rsidP="007039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A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Lưu Thị Dung</w:t>
            </w:r>
          </w:p>
        </w:tc>
      </w:tr>
      <w:tr w:rsidR="00291784" w:rsidRPr="00AF0AC9" w:rsidTr="00853C40">
        <w:trPr>
          <w:trHeight w:val="629"/>
        </w:trPr>
        <w:tc>
          <w:tcPr>
            <w:tcW w:w="1418" w:type="dxa"/>
            <w:vAlign w:val="center"/>
          </w:tcPr>
          <w:p w:rsidR="00291784" w:rsidRDefault="00291784" w:rsidP="007039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A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</w:t>
            </w:r>
          </w:p>
          <w:p w:rsidR="00291784" w:rsidRPr="00AF0AC9" w:rsidRDefault="00291784" w:rsidP="007039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Ngày/tháng</w:t>
            </w:r>
          </w:p>
        </w:tc>
        <w:tc>
          <w:tcPr>
            <w:tcW w:w="777" w:type="dxa"/>
            <w:vAlign w:val="center"/>
          </w:tcPr>
          <w:p w:rsidR="00291784" w:rsidRPr="00AF0AC9" w:rsidRDefault="00291784" w:rsidP="007039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A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291784" w:rsidRPr="00AF0AC9" w:rsidRDefault="00291784" w:rsidP="007039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A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91784" w:rsidRPr="00AF0AC9" w:rsidRDefault="00DE5DEA" w:rsidP="007039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3062" w:type="dxa"/>
            <w:tcBorders>
              <w:bottom w:val="single" w:sz="4" w:space="0" w:color="auto"/>
            </w:tcBorders>
            <w:vAlign w:val="center"/>
          </w:tcPr>
          <w:p w:rsidR="00291784" w:rsidRPr="00AF0AC9" w:rsidRDefault="00291784" w:rsidP="007039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A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:rsidR="00291784" w:rsidRPr="00AF0AC9" w:rsidRDefault="00DE5DEA" w:rsidP="007039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2765" w:type="dxa"/>
            <w:tcBorders>
              <w:bottom w:val="single" w:sz="4" w:space="0" w:color="auto"/>
            </w:tcBorders>
            <w:vAlign w:val="center"/>
          </w:tcPr>
          <w:p w:rsidR="00291784" w:rsidRPr="00AF0AC9" w:rsidRDefault="00291784" w:rsidP="007039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Ghi chú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91784" w:rsidRPr="00AF0AC9" w:rsidRDefault="00DE5DEA" w:rsidP="007039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</w:tr>
      <w:tr w:rsidR="00291784" w:rsidRPr="00AF0AC9" w:rsidTr="00853C40">
        <w:trPr>
          <w:trHeight w:val="20"/>
        </w:trPr>
        <w:tc>
          <w:tcPr>
            <w:tcW w:w="1418" w:type="dxa"/>
            <w:vMerge w:val="restart"/>
          </w:tcPr>
          <w:p w:rsidR="00291784" w:rsidRPr="00AF0AC9" w:rsidRDefault="00291784" w:rsidP="007039B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A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Hai</w:t>
            </w:r>
          </w:p>
          <w:p w:rsidR="00291784" w:rsidRPr="00AF0AC9" w:rsidRDefault="00291784" w:rsidP="007039B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Pr="00AF0A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784" w:rsidRPr="00AF0AC9" w:rsidRDefault="00291784" w:rsidP="007039B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A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84" w:rsidRPr="00D05947" w:rsidRDefault="00291784" w:rsidP="007039BE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947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  <w:p w:rsidR="00291784" w:rsidRPr="00D05947" w:rsidRDefault="00291784" w:rsidP="007039BE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947">
              <w:rPr>
                <w:rFonts w:ascii="Times New Roman" w:eastAsia="Times New Roman" w:hAnsi="Times New Roman" w:cs="Times New Roman"/>
                <w:sz w:val="24"/>
                <w:szCs w:val="24"/>
              </w:rPr>
              <w:t>- Kiểm tra dây chuyền bếp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84" w:rsidRPr="00AF0AC9" w:rsidRDefault="00291784" w:rsidP="007039B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84" w:rsidRPr="00B52106" w:rsidRDefault="00B46AE3" w:rsidP="007039BE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106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</w:tcPr>
          <w:p w:rsidR="00291784" w:rsidRPr="00AF0AC9" w:rsidRDefault="00291784" w:rsidP="007039B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right w:val="single" w:sz="4" w:space="0" w:color="auto"/>
            </w:tcBorders>
          </w:tcPr>
          <w:p w:rsidR="00243EE8" w:rsidRPr="00B52106" w:rsidRDefault="00853C40" w:rsidP="00243EE8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KT </w:t>
            </w:r>
            <w:r w:rsidR="00243EE8" w:rsidRPr="00B52106">
              <w:rPr>
                <w:rFonts w:ascii="Times New Roman" w:eastAsia="Times New Roman" w:hAnsi="Times New Roman" w:cs="Times New Roman"/>
                <w:sz w:val="24"/>
                <w:szCs w:val="24"/>
              </w:rPr>
              <w:t>giao nhận</w:t>
            </w:r>
            <w:r w:rsidR="00243E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thực</w:t>
            </w:r>
            <w:r w:rsidR="00243EE8" w:rsidRPr="00B52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phẩm</w:t>
            </w:r>
          </w:p>
          <w:p w:rsidR="00291784" w:rsidRPr="00B52106" w:rsidRDefault="00291784" w:rsidP="007039B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106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91784" w:rsidRPr="00AF0AC9" w:rsidRDefault="00291784" w:rsidP="007039B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291784" w:rsidRPr="00AF0AC9" w:rsidTr="00853C40">
        <w:trPr>
          <w:trHeight w:val="20"/>
        </w:trPr>
        <w:tc>
          <w:tcPr>
            <w:tcW w:w="1418" w:type="dxa"/>
            <w:vMerge/>
          </w:tcPr>
          <w:p w:rsidR="00291784" w:rsidRPr="00AF0AC9" w:rsidRDefault="00291784" w:rsidP="007039B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84" w:rsidRPr="00AF0AC9" w:rsidRDefault="00291784" w:rsidP="007039B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A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1784" w:rsidRPr="00D05947" w:rsidRDefault="00810E67" w:rsidP="007039B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Kiểm tra</w:t>
            </w:r>
            <w:r w:rsidR="00291784" w:rsidRPr="00D059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13E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chung </w:t>
            </w:r>
            <w:r w:rsidR="00291784" w:rsidRPr="00D059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tổng vệ sinh môi trường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91784" w:rsidRPr="00AF0AC9" w:rsidRDefault="00291784" w:rsidP="007039B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62" w:type="dxa"/>
            <w:tcBorders>
              <w:left w:val="single" w:sz="4" w:space="0" w:color="auto"/>
              <w:right w:val="single" w:sz="4" w:space="0" w:color="auto"/>
            </w:tcBorders>
          </w:tcPr>
          <w:p w:rsidR="00291784" w:rsidRPr="00B52106" w:rsidRDefault="00DE5DEA" w:rsidP="00DE5DEA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106">
              <w:rPr>
                <w:rFonts w:ascii="Times New Roman" w:eastAsia="Times New Roman" w:hAnsi="Times New Roman" w:cs="Times New Roman"/>
                <w:sz w:val="24"/>
                <w:szCs w:val="24"/>
              </w:rPr>
              <w:t>- Giám sát, kiểm tra tổng vệ sinh môi trường</w:t>
            </w:r>
          </w:p>
        </w:tc>
        <w:tc>
          <w:tcPr>
            <w:tcW w:w="1049" w:type="dxa"/>
            <w:tcBorders>
              <w:left w:val="single" w:sz="4" w:space="0" w:color="auto"/>
            </w:tcBorders>
          </w:tcPr>
          <w:p w:rsidR="00291784" w:rsidRPr="00AF0AC9" w:rsidRDefault="00291784" w:rsidP="007039B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765" w:type="dxa"/>
            <w:tcBorders>
              <w:right w:val="single" w:sz="4" w:space="0" w:color="auto"/>
            </w:tcBorders>
          </w:tcPr>
          <w:p w:rsidR="00291784" w:rsidRPr="00B52106" w:rsidRDefault="00291784" w:rsidP="007039B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106">
              <w:rPr>
                <w:rFonts w:ascii="Times New Roman" w:eastAsia="Times New Roman" w:hAnsi="Times New Roman" w:cs="Times New Roman"/>
                <w:sz w:val="24"/>
                <w:szCs w:val="24"/>
              </w:rPr>
              <w:t>- Đôn đốc, kiểm tra tổng vệ sinh môi trường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1784" w:rsidRPr="00AF0AC9" w:rsidRDefault="00291784" w:rsidP="007039B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1784" w:rsidRPr="00AF0AC9" w:rsidTr="00853C40">
        <w:trPr>
          <w:trHeight w:val="20"/>
        </w:trPr>
        <w:tc>
          <w:tcPr>
            <w:tcW w:w="1418" w:type="dxa"/>
            <w:vMerge w:val="restart"/>
          </w:tcPr>
          <w:p w:rsidR="00291784" w:rsidRPr="00AF0AC9" w:rsidRDefault="00291784" w:rsidP="007039B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91784" w:rsidRPr="00AF0AC9" w:rsidRDefault="00291784" w:rsidP="007039B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A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</w:t>
            </w:r>
          </w:p>
          <w:p w:rsidR="00291784" w:rsidRPr="00AF0AC9" w:rsidRDefault="00291784" w:rsidP="007039B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12/8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784" w:rsidRPr="00AF0AC9" w:rsidRDefault="00291784" w:rsidP="007039B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A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D47EF3" w:rsidRDefault="00291784" w:rsidP="007039B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9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47EF3" w:rsidRPr="00D059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KT công tác đón trẻ khối </w:t>
            </w:r>
            <w:r w:rsidR="00D47EF3">
              <w:rPr>
                <w:rFonts w:ascii="Times New Roman" w:eastAsia="Times New Roman" w:hAnsi="Times New Roman" w:cs="Times New Roman"/>
                <w:sz w:val="24"/>
                <w:szCs w:val="24"/>
              </w:rPr>
              <w:t>nhà trẻ</w:t>
            </w:r>
            <w:r w:rsidR="00D47EF3" w:rsidRPr="00D059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91784" w:rsidRPr="00D05947" w:rsidRDefault="00291784" w:rsidP="007039B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947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91784" w:rsidRPr="00AF0AC9" w:rsidRDefault="00291784" w:rsidP="007039B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2" w:type="dxa"/>
            <w:tcBorders>
              <w:left w:val="single" w:sz="4" w:space="0" w:color="auto"/>
              <w:right w:val="single" w:sz="4" w:space="0" w:color="auto"/>
            </w:tcBorders>
          </w:tcPr>
          <w:p w:rsidR="00291784" w:rsidRDefault="00B46AE3" w:rsidP="00B46AE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B46AE3">
              <w:rPr>
                <w:rFonts w:ascii="Times New Roman" w:eastAsia="Times New Roman" w:hAnsi="Times New Roman" w:cs="Times New Roman"/>
                <w:sz w:val="24"/>
                <w:szCs w:val="24"/>
              </w:rPr>
              <w:t>KT hoạt động học lớp A</w:t>
            </w:r>
            <w:r w:rsidR="0001626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B46AE3" w:rsidRPr="00B46AE3" w:rsidRDefault="00B46AE3" w:rsidP="00B46AE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106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049" w:type="dxa"/>
            <w:tcBorders>
              <w:left w:val="single" w:sz="4" w:space="0" w:color="auto"/>
            </w:tcBorders>
          </w:tcPr>
          <w:p w:rsidR="00291784" w:rsidRPr="00AF0AC9" w:rsidRDefault="00291784" w:rsidP="007039B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5" w:type="dxa"/>
            <w:tcBorders>
              <w:right w:val="single" w:sz="4" w:space="0" w:color="auto"/>
            </w:tcBorders>
          </w:tcPr>
          <w:p w:rsidR="00243EE8" w:rsidRPr="00B52106" w:rsidRDefault="00853C40" w:rsidP="00243EE8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KT giao</w:t>
            </w:r>
            <w:r w:rsidR="00243EE8" w:rsidRPr="00B52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nhận</w:t>
            </w:r>
            <w:r w:rsidR="00243E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thực</w:t>
            </w:r>
            <w:r w:rsidR="00243EE8" w:rsidRPr="00B52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phẩm</w:t>
            </w:r>
          </w:p>
          <w:p w:rsidR="00291784" w:rsidRPr="00B52106" w:rsidRDefault="00243EE8" w:rsidP="007039B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106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91784" w:rsidRPr="00AF0AC9" w:rsidRDefault="00291784" w:rsidP="007039B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1784" w:rsidRPr="00AF0AC9" w:rsidTr="00853C40">
        <w:trPr>
          <w:trHeight w:val="20"/>
        </w:trPr>
        <w:tc>
          <w:tcPr>
            <w:tcW w:w="1418" w:type="dxa"/>
            <w:vMerge/>
          </w:tcPr>
          <w:p w:rsidR="00291784" w:rsidRPr="00AF0AC9" w:rsidRDefault="00291784" w:rsidP="007039B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1784" w:rsidRPr="00AF0AC9" w:rsidRDefault="00291784" w:rsidP="007039B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AF0A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1784" w:rsidRPr="00D05947" w:rsidRDefault="00291784" w:rsidP="007039BE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947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91784" w:rsidRPr="00AF0AC9" w:rsidRDefault="00291784" w:rsidP="007039BE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2" w:type="dxa"/>
            <w:tcBorders>
              <w:left w:val="single" w:sz="4" w:space="0" w:color="auto"/>
              <w:right w:val="single" w:sz="4" w:space="0" w:color="auto"/>
            </w:tcBorders>
          </w:tcPr>
          <w:p w:rsidR="00291784" w:rsidRPr="00B52106" w:rsidRDefault="00DE5DEA" w:rsidP="007039BE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106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049" w:type="dxa"/>
            <w:tcBorders>
              <w:left w:val="single" w:sz="4" w:space="0" w:color="auto"/>
            </w:tcBorders>
          </w:tcPr>
          <w:p w:rsidR="00291784" w:rsidRPr="00AF0AC9" w:rsidRDefault="00291784" w:rsidP="007039BE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5" w:type="dxa"/>
            <w:tcBorders>
              <w:right w:val="single" w:sz="4" w:space="0" w:color="auto"/>
            </w:tcBorders>
          </w:tcPr>
          <w:p w:rsidR="00291784" w:rsidRPr="00B52106" w:rsidRDefault="00243EE8" w:rsidP="007039B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106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1784" w:rsidRPr="00AF0AC9" w:rsidRDefault="00291784" w:rsidP="007039BE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1784" w:rsidRPr="00AF0AC9" w:rsidTr="00853C40">
        <w:trPr>
          <w:trHeight w:val="20"/>
        </w:trPr>
        <w:tc>
          <w:tcPr>
            <w:tcW w:w="1418" w:type="dxa"/>
            <w:vMerge w:val="restart"/>
          </w:tcPr>
          <w:p w:rsidR="00291784" w:rsidRPr="00AF0AC9" w:rsidRDefault="00291784" w:rsidP="007039B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A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Tư</w:t>
            </w:r>
          </w:p>
          <w:p w:rsidR="00291784" w:rsidRPr="00AF0AC9" w:rsidRDefault="00291784" w:rsidP="007039B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13/8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84" w:rsidRPr="00AF0AC9" w:rsidRDefault="00291784" w:rsidP="007039B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AF0A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91784" w:rsidRPr="00D05947" w:rsidRDefault="00D47EF3" w:rsidP="00905E9E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947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91784" w:rsidRPr="00AF0AC9" w:rsidRDefault="00291784" w:rsidP="007039BE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62" w:type="dxa"/>
            <w:tcBorders>
              <w:left w:val="single" w:sz="4" w:space="0" w:color="auto"/>
              <w:right w:val="single" w:sz="4" w:space="0" w:color="auto"/>
            </w:tcBorders>
          </w:tcPr>
          <w:p w:rsidR="00291784" w:rsidRDefault="00B46AE3" w:rsidP="007039BE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Kiểm tra hoạt động ăn</w:t>
            </w:r>
            <w:r w:rsidR="000162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lớp B</w:t>
            </w:r>
            <w:r w:rsidR="001F5A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B46AE3" w:rsidRPr="00B52106" w:rsidRDefault="00B46AE3" w:rsidP="007039BE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106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049" w:type="dxa"/>
            <w:tcBorders>
              <w:left w:val="single" w:sz="4" w:space="0" w:color="auto"/>
            </w:tcBorders>
          </w:tcPr>
          <w:p w:rsidR="00291784" w:rsidRPr="00AF0AC9" w:rsidRDefault="00291784" w:rsidP="007039BE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765" w:type="dxa"/>
            <w:tcBorders>
              <w:right w:val="single" w:sz="4" w:space="0" w:color="auto"/>
            </w:tcBorders>
          </w:tcPr>
          <w:p w:rsidR="00D47EF3" w:rsidRPr="00B52106" w:rsidRDefault="00D47EF3" w:rsidP="00D47EF3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KT </w:t>
            </w:r>
            <w:r w:rsidRPr="00B52106">
              <w:rPr>
                <w:rFonts w:ascii="Times New Roman" w:eastAsia="Times New Roman" w:hAnsi="Times New Roman" w:cs="Times New Roman"/>
                <w:sz w:val="24"/>
                <w:szCs w:val="24"/>
              </w:rPr>
              <w:t>giao nhận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thực</w:t>
            </w:r>
            <w:r w:rsidRPr="00B52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phẩm</w:t>
            </w:r>
          </w:p>
          <w:p w:rsidR="00291784" w:rsidRPr="00B52106" w:rsidRDefault="00D47EF3" w:rsidP="00D47EF3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Tập huấn công tác VSMT, phòng chống dịch sốt xuất huyết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1784" w:rsidRPr="00AF0AC9" w:rsidRDefault="00291784" w:rsidP="007039B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1784" w:rsidRPr="00AF0AC9" w:rsidTr="00853C40">
        <w:trPr>
          <w:trHeight w:val="20"/>
        </w:trPr>
        <w:tc>
          <w:tcPr>
            <w:tcW w:w="1418" w:type="dxa"/>
            <w:vMerge/>
          </w:tcPr>
          <w:p w:rsidR="00291784" w:rsidRPr="00AF0AC9" w:rsidRDefault="00291784" w:rsidP="007039B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84" w:rsidRPr="00AF0AC9" w:rsidRDefault="00291784" w:rsidP="007039B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AF0A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84" w:rsidRPr="00D05947" w:rsidRDefault="00291784" w:rsidP="00D47EF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9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D47EF3">
              <w:rPr>
                <w:rFonts w:ascii="Times New Roman" w:eastAsia="Times New Roman" w:hAnsi="Times New Roman" w:cs="Times New Roman"/>
                <w:sz w:val="24"/>
                <w:szCs w:val="24"/>
              </w:rPr>
              <w:t>Học nghị quyết Đảng tại UBND phường Bồ Đề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84" w:rsidRPr="00AF0AC9" w:rsidRDefault="00291784" w:rsidP="007039BE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84" w:rsidRPr="00B52106" w:rsidRDefault="00DE5DEA" w:rsidP="007039B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106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049" w:type="dxa"/>
            <w:tcBorders>
              <w:left w:val="single" w:sz="4" w:space="0" w:color="auto"/>
              <w:bottom w:val="single" w:sz="4" w:space="0" w:color="auto"/>
            </w:tcBorders>
          </w:tcPr>
          <w:p w:rsidR="00291784" w:rsidRPr="00AF0AC9" w:rsidRDefault="00291784" w:rsidP="007039BE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765" w:type="dxa"/>
            <w:tcBorders>
              <w:bottom w:val="single" w:sz="4" w:space="0" w:color="auto"/>
              <w:right w:val="single" w:sz="4" w:space="0" w:color="auto"/>
            </w:tcBorders>
          </w:tcPr>
          <w:p w:rsidR="00291784" w:rsidRPr="00B52106" w:rsidRDefault="00243EE8" w:rsidP="007039B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106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1784" w:rsidRPr="00AF0AC9" w:rsidRDefault="00291784" w:rsidP="007039B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1784" w:rsidRPr="00AF0AC9" w:rsidTr="00853C40">
        <w:trPr>
          <w:trHeight w:val="20"/>
        </w:trPr>
        <w:tc>
          <w:tcPr>
            <w:tcW w:w="1418" w:type="dxa"/>
            <w:vMerge w:val="restart"/>
          </w:tcPr>
          <w:p w:rsidR="00291784" w:rsidRPr="00AF0AC9" w:rsidRDefault="00291784" w:rsidP="007039B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A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Năm</w:t>
            </w:r>
          </w:p>
          <w:p w:rsidR="00291784" w:rsidRPr="00AF0AC9" w:rsidRDefault="00291784" w:rsidP="007039B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14/8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84" w:rsidRPr="00AF0AC9" w:rsidRDefault="00291784" w:rsidP="007039B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AF0A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84" w:rsidRPr="00D05947" w:rsidRDefault="00291784" w:rsidP="00905E9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9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KT giờ ăn trưa khối </w:t>
            </w:r>
            <w:r w:rsidR="00905E9E">
              <w:rPr>
                <w:rFonts w:ascii="Times New Roman" w:eastAsia="Times New Roman" w:hAnsi="Times New Roman" w:cs="Times New Roman"/>
                <w:sz w:val="24"/>
                <w:szCs w:val="24"/>
              </w:rPr>
              <w:t>bé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91784" w:rsidRPr="00AF0AC9" w:rsidRDefault="00291784" w:rsidP="007039B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84" w:rsidRPr="00B52106" w:rsidRDefault="00B46AE3" w:rsidP="007039B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106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  <w:bookmarkStart w:id="0" w:name="_GoBack"/>
            <w:bookmarkEnd w:id="0"/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291784" w:rsidRPr="00AF0AC9" w:rsidRDefault="00291784" w:rsidP="007039B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E8" w:rsidRPr="00B52106" w:rsidRDefault="00853C40" w:rsidP="00243EE8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KT </w:t>
            </w:r>
            <w:r w:rsidR="00243EE8" w:rsidRPr="00B52106">
              <w:rPr>
                <w:rFonts w:ascii="Times New Roman" w:eastAsia="Times New Roman" w:hAnsi="Times New Roman" w:cs="Times New Roman"/>
                <w:sz w:val="24"/>
                <w:szCs w:val="24"/>
              </w:rPr>
              <w:t>giao nhận</w:t>
            </w:r>
            <w:r w:rsidR="00243E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thực</w:t>
            </w:r>
            <w:r w:rsidR="00243EE8" w:rsidRPr="00B52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phẩm</w:t>
            </w:r>
          </w:p>
          <w:p w:rsidR="00291784" w:rsidRPr="00B52106" w:rsidRDefault="00243EE8" w:rsidP="00243EE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Kiểm tra hoạt động đón trẻ lớp C</w:t>
            </w:r>
            <w:r w:rsidR="002E06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1784" w:rsidRPr="00AF0AC9" w:rsidRDefault="00291784" w:rsidP="007039B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1784" w:rsidRPr="00AF0AC9" w:rsidTr="00853C40">
        <w:trPr>
          <w:trHeight w:val="20"/>
        </w:trPr>
        <w:tc>
          <w:tcPr>
            <w:tcW w:w="1418" w:type="dxa"/>
            <w:vMerge/>
          </w:tcPr>
          <w:p w:rsidR="00291784" w:rsidRPr="00AF0AC9" w:rsidRDefault="00291784" w:rsidP="007039B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84" w:rsidRPr="00AF0AC9" w:rsidRDefault="00291784" w:rsidP="007039B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AF0A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91784" w:rsidRPr="00D05947" w:rsidRDefault="00291784" w:rsidP="007039BE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947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91784" w:rsidRPr="00AF0AC9" w:rsidRDefault="00291784" w:rsidP="007039B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91784" w:rsidRDefault="00B46AE3" w:rsidP="007039BE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Kiểm tra hoạt động </w:t>
            </w:r>
            <w:r w:rsidR="00016264">
              <w:rPr>
                <w:rFonts w:ascii="Times New Roman" w:eastAsia="Times New Roman" w:hAnsi="Times New Roman" w:cs="Times New Roman"/>
                <w:sz w:val="24"/>
                <w:szCs w:val="24"/>
              </w:rPr>
              <w:t>đón trẻ lớp C1</w:t>
            </w:r>
          </w:p>
          <w:p w:rsidR="00810E67" w:rsidRPr="00B52106" w:rsidRDefault="00810E67" w:rsidP="007039BE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106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291784" w:rsidRPr="00AF0AC9" w:rsidRDefault="00291784" w:rsidP="007039B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91784" w:rsidRPr="00B52106" w:rsidRDefault="00243EE8" w:rsidP="007039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106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1784" w:rsidRPr="00AF0AC9" w:rsidRDefault="00291784" w:rsidP="007039B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1784" w:rsidRPr="00AF0AC9" w:rsidTr="00853C40">
        <w:trPr>
          <w:trHeight w:val="20"/>
        </w:trPr>
        <w:tc>
          <w:tcPr>
            <w:tcW w:w="1418" w:type="dxa"/>
            <w:vMerge w:val="restart"/>
          </w:tcPr>
          <w:p w:rsidR="00291784" w:rsidRPr="00AF0AC9" w:rsidRDefault="00291784" w:rsidP="007039B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A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Sáu</w:t>
            </w:r>
          </w:p>
          <w:p w:rsidR="00291784" w:rsidRPr="00AF0AC9" w:rsidRDefault="00291784" w:rsidP="007039B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15/8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84" w:rsidRPr="00AF0AC9" w:rsidRDefault="00291784" w:rsidP="007039B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AF0A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91784" w:rsidRPr="00D05947" w:rsidRDefault="00291784" w:rsidP="007039B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947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91784" w:rsidRPr="00AF0AC9" w:rsidRDefault="00291784" w:rsidP="007039B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91784" w:rsidRDefault="00B46AE3" w:rsidP="007039B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947">
              <w:rPr>
                <w:rFonts w:ascii="Times New Roman" w:eastAsia="Times New Roman" w:hAnsi="Times New Roman" w:cs="Times New Roman"/>
                <w:sz w:val="24"/>
                <w:szCs w:val="24"/>
              </w:rPr>
              <w:t>- Kiểm tra dây chuyền bếp</w:t>
            </w:r>
          </w:p>
          <w:p w:rsidR="00810E67" w:rsidRPr="00B52106" w:rsidRDefault="00810E67" w:rsidP="007039B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106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291784" w:rsidRPr="00AF0AC9" w:rsidRDefault="00291784" w:rsidP="007039B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43EE8" w:rsidRPr="00B52106" w:rsidRDefault="00853C40" w:rsidP="00243EE8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KT </w:t>
            </w:r>
            <w:r w:rsidR="00243EE8" w:rsidRPr="00B52106">
              <w:rPr>
                <w:rFonts w:ascii="Times New Roman" w:eastAsia="Times New Roman" w:hAnsi="Times New Roman" w:cs="Times New Roman"/>
                <w:sz w:val="24"/>
                <w:szCs w:val="24"/>
              </w:rPr>
              <w:t>giao nhận</w:t>
            </w:r>
            <w:r w:rsidR="00243E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thực</w:t>
            </w:r>
            <w:r w:rsidR="00243EE8" w:rsidRPr="00B52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phẩm</w:t>
            </w:r>
          </w:p>
          <w:p w:rsidR="00291784" w:rsidRPr="00B52106" w:rsidRDefault="002F24ED" w:rsidP="00243EE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Kiểm tra hoạt động ăn lớp D</w:t>
            </w:r>
            <w:r w:rsidR="002E06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1784" w:rsidRPr="00AF0AC9" w:rsidRDefault="00291784" w:rsidP="007039B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1784" w:rsidRPr="00AF0AC9" w:rsidTr="00853C40">
        <w:trPr>
          <w:trHeight w:val="20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1784" w:rsidRPr="00AF0AC9" w:rsidRDefault="00291784" w:rsidP="007039B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84" w:rsidRPr="00AF0AC9" w:rsidRDefault="00291784" w:rsidP="007039B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AF0A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91784" w:rsidRPr="00D05947" w:rsidRDefault="00291784" w:rsidP="007039BE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9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KT giờ ăn </w:t>
            </w:r>
            <w:r w:rsidR="00905E9E">
              <w:rPr>
                <w:rFonts w:ascii="Times New Roman" w:eastAsia="Times New Roman" w:hAnsi="Times New Roman" w:cs="Times New Roman"/>
                <w:sz w:val="24"/>
                <w:szCs w:val="24"/>
              </w:rPr>
              <w:t>trả trẻ</w:t>
            </w:r>
            <w:r w:rsidRPr="00D059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khối </w:t>
            </w:r>
            <w:r w:rsidR="00905E9E">
              <w:rPr>
                <w:rFonts w:ascii="Times New Roman" w:eastAsia="Times New Roman" w:hAnsi="Times New Roman" w:cs="Times New Roman"/>
                <w:sz w:val="24"/>
                <w:szCs w:val="24"/>
              </w:rPr>
              <w:t>nhà trẻ</w:t>
            </w:r>
          </w:p>
          <w:p w:rsidR="00291784" w:rsidRPr="00D05947" w:rsidRDefault="00291784" w:rsidP="007039BE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947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91784" w:rsidRPr="00AF0AC9" w:rsidRDefault="00291784" w:rsidP="007039B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91784" w:rsidRPr="00B52106" w:rsidRDefault="00DE5DEA" w:rsidP="007039BE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106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291784" w:rsidRPr="00AF0AC9" w:rsidRDefault="00291784" w:rsidP="007039B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91784" w:rsidRPr="00B52106" w:rsidRDefault="00243EE8" w:rsidP="00DB1355">
            <w:pPr>
              <w:tabs>
                <w:tab w:val="left" w:pos="1250"/>
              </w:tabs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LVVP </w:t>
            </w:r>
            <w:r w:rsidR="00DB135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1784" w:rsidRPr="00AF0AC9" w:rsidRDefault="00291784" w:rsidP="007039B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1C40" w:rsidRPr="00AF0AC9" w:rsidTr="00853C40">
        <w:trPr>
          <w:trHeight w:val="20"/>
        </w:trPr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491C40" w:rsidRPr="00AF0AC9" w:rsidRDefault="00491C40" w:rsidP="007039B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A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Bảy</w:t>
            </w:r>
          </w:p>
          <w:p w:rsidR="00491C40" w:rsidRPr="00AF0AC9" w:rsidRDefault="00491C40" w:rsidP="007039B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16/8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C40" w:rsidRPr="00AF0AC9" w:rsidRDefault="00491C40" w:rsidP="00491C4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AF0A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:rsidR="00491C40" w:rsidRPr="00D05947" w:rsidRDefault="00491C40" w:rsidP="00491C4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106">
              <w:rPr>
                <w:rFonts w:ascii="Times New Roman" w:eastAsia="Times New Roman" w:hAnsi="Times New Roman" w:cs="Times New Roman"/>
                <w:sz w:val="24"/>
                <w:szCs w:val="24"/>
              </w:rPr>
              <w:t>Trực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491C40" w:rsidRPr="00AF0AC9" w:rsidRDefault="00491C40" w:rsidP="00491C40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:rsidR="00491C40" w:rsidRPr="00B52106" w:rsidRDefault="00491C40" w:rsidP="00491C4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</w:tcBorders>
            <w:vAlign w:val="center"/>
          </w:tcPr>
          <w:p w:rsidR="00491C40" w:rsidRPr="00AF0AC9" w:rsidRDefault="00491C40" w:rsidP="00491C40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:rsidR="00491C40" w:rsidRPr="00B52106" w:rsidRDefault="00491C40" w:rsidP="00491C4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Trực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491C40" w:rsidRPr="00AF0AC9" w:rsidRDefault="00491C40" w:rsidP="00491C40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1C40" w:rsidRPr="00AF0AC9" w:rsidTr="00853C40">
        <w:trPr>
          <w:trHeight w:val="20"/>
        </w:trPr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91C40" w:rsidRPr="00AF0AC9" w:rsidRDefault="00491C40" w:rsidP="007039B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C40" w:rsidRPr="00AF0AC9" w:rsidRDefault="00491C40" w:rsidP="007039B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AF0A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91C40" w:rsidRPr="00AF0AC9" w:rsidRDefault="00491C40" w:rsidP="007039BE">
            <w:pPr>
              <w:spacing w:line="21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91C40" w:rsidRPr="00AF0AC9" w:rsidRDefault="00491C40" w:rsidP="007039BE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91C40" w:rsidRPr="00AF0AC9" w:rsidRDefault="00491C40" w:rsidP="007039BE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bottom w:val="single" w:sz="4" w:space="0" w:color="auto"/>
            </w:tcBorders>
          </w:tcPr>
          <w:p w:rsidR="00491C40" w:rsidRPr="00AF0AC9" w:rsidRDefault="00491C40" w:rsidP="007039BE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91C40" w:rsidRPr="00B52106" w:rsidRDefault="00491C40" w:rsidP="007039BE">
            <w:pPr>
              <w:spacing w:line="21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91C40" w:rsidRPr="00AF0AC9" w:rsidRDefault="00491C40" w:rsidP="007039B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91784" w:rsidRPr="00AF0AC9" w:rsidRDefault="00291784" w:rsidP="00291784">
      <w:pPr>
        <w:tabs>
          <w:tab w:val="left" w:pos="1185"/>
          <w:tab w:val="left" w:pos="9840"/>
        </w:tabs>
        <w:spacing w:after="0" w:line="21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11706" w:rsidRDefault="00D47EF3"/>
    <w:sectPr w:rsidR="00511706" w:rsidSect="00291784">
      <w:pgSz w:w="16838" w:h="11906" w:orient="landscape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B74A16"/>
    <w:multiLevelType w:val="hybridMultilevel"/>
    <w:tmpl w:val="4C049508"/>
    <w:lvl w:ilvl="0" w:tplc="2A50B0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784"/>
    <w:rsid w:val="00016264"/>
    <w:rsid w:val="001F5AAD"/>
    <w:rsid w:val="00243EE8"/>
    <w:rsid w:val="00291784"/>
    <w:rsid w:val="002E0696"/>
    <w:rsid w:val="002F24ED"/>
    <w:rsid w:val="003376BD"/>
    <w:rsid w:val="00491C40"/>
    <w:rsid w:val="00810E67"/>
    <w:rsid w:val="00853C40"/>
    <w:rsid w:val="008E6EE4"/>
    <w:rsid w:val="00905E9E"/>
    <w:rsid w:val="00B46AE3"/>
    <w:rsid w:val="00D47EF3"/>
    <w:rsid w:val="00DB1355"/>
    <w:rsid w:val="00DE5DEA"/>
    <w:rsid w:val="00EA0DF1"/>
    <w:rsid w:val="00F1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3FEB9"/>
  <w15:chartTrackingRefBased/>
  <w15:docId w15:val="{010D778C-4FE3-46AA-BD10-7A52DE413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7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1784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6A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15</cp:revision>
  <dcterms:created xsi:type="dcterms:W3CDTF">2025-08-18T04:58:00Z</dcterms:created>
  <dcterms:modified xsi:type="dcterms:W3CDTF">2025-08-18T08:06:00Z</dcterms:modified>
</cp:coreProperties>
</file>