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185582" w:rsidRPr="00BC42DE" w:rsidTr="00820F88">
        <w:trPr>
          <w:trHeight w:val="851"/>
        </w:trPr>
        <w:tc>
          <w:tcPr>
            <w:tcW w:w="4820" w:type="dxa"/>
            <w:hideMark/>
          </w:tcPr>
          <w:p w:rsidR="00185582" w:rsidRDefault="00185582" w:rsidP="00820F88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185582" w:rsidRPr="00BC42DE" w:rsidRDefault="00185582" w:rsidP="00820F88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185582" w:rsidRPr="00B3137F" w:rsidRDefault="00185582" w:rsidP="00820F88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185582" w:rsidRPr="00B427B1" w:rsidRDefault="00185582" w:rsidP="00820F88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2AAC9CA" wp14:editId="0D0C127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6418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185582" w:rsidRPr="00BC42DE" w:rsidRDefault="00185582" w:rsidP="00820F8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185582" w:rsidRDefault="00185582" w:rsidP="00820F8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85582" w:rsidRPr="00B3137F" w:rsidRDefault="00185582" w:rsidP="00820F8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185582" w:rsidRPr="00B3137F" w:rsidRDefault="00377403" w:rsidP="00820F88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 THÁNG 6 NĂM  2025 TỪ NGÀY 02/5 ĐẾN NGÀY 07/6</w:t>
            </w:r>
            <w:r w:rsidR="00185582"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185582" w:rsidRPr="00BC42DE" w:rsidRDefault="00185582" w:rsidP="00820F8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185582" w:rsidRPr="00BC42DE" w:rsidTr="00820F88">
        <w:tc>
          <w:tcPr>
            <w:tcW w:w="1674" w:type="dxa"/>
            <w:gridSpan w:val="2"/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Hiệu trưởng</w:t>
            </w:r>
          </w:p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Phó Hiệu trưởng CM</w:t>
            </w:r>
          </w:p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Phó Hiệu trưởng ND</w:t>
            </w:r>
          </w:p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185582" w:rsidRPr="00BC42DE" w:rsidTr="00820F88">
        <w:trPr>
          <w:gridAfter w:val="1"/>
          <w:wAfter w:w="8" w:type="dxa"/>
          <w:trHeight w:val="443"/>
        </w:trPr>
        <w:tc>
          <w:tcPr>
            <w:tcW w:w="900" w:type="dxa"/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85582" w:rsidRPr="00BC42DE" w:rsidRDefault="00185582" w:rsidP="00820F88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185582" w:rsidRPr="00E27CA1" w:rsidTr="00820F88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185582" w:rsidRPr="00E27CA1" w:rsidRDefault="00185582" w:rsidP="00820F88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Hai</w:t>
            </w:r>
          </w:p>
          <w:p w:rsidR="00185582" w:rsidRPr="00E27CA1" w:rsidRDefault="00377403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02/6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- KT giờ hoạt động các lớp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582" w:rsidRPr="007D0704" w:rsidRDefault="001F51D8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 các lớp</w:t>
            </w:r>
          </w:p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582" w:rsidRPr="001F51D8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KT giờ giao nhận thực phẩm</w:t>
            </w:r>
          </w:p>
          <w:p w:rsidR="00185582" w:rsidRPr="001F51D8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Chỉ đạo các nhóm thu thập kiểm tra minh chứng</w:t>
            </w:r>
          </w:p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1F51D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Mã hoá minh chứng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1F51D8" w:rsidRDefault="00185582" w:rsidP="001F51D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 xml:space="preserve">Thu thập </w:t>
            </w:r>
            <w:r w:rsidR="001F51D8" w:rsidRPr="001F51D8">
              <w:rPr>
                <w:rFonts w:eastAsia="Times New Roman" w:cs="Times New Roman"/>
                <w:b/>
                <w:sz w:val="24"/>
                <w:szCs w:val="24"/>
              </w:rPr>
              <w:t>Mã hoá minh chứng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185582" w:rsidRDefault="00185582" w:rsidP="00820F88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185582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Ba</w:t>
            </w:r>
          </w:p>
          <w:p w:rsidR="00185582" w:rsidRPr="00E27CA1" w:rsidRDefault="00377403" w:rsidP="00820F88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03/6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- KT giờ đón trẻ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khối nhà trẻ</w:t>
            </w:r>
          </w:p>
          <w:p w:rsidR="00185582" w:rsidRPr="007D0704" w:rsidRDefault="001F51D8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85582" w:rsidRPr="007D0704" w:rsidRDefault="00185582" w:rsidP="001F51D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KT giờ ăn các lớp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1F51D8" w:rsidRDefault="00185582" w:rsidP="001F51D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 w:rsidRPr="001F51D8"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1F51D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-LVVP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1F51D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1F51D8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Dự họp</w:t>
            </w:r>
          </w:p>
          <w:p w:rsidR="00185582" w:rsidRPr="001F51D8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Tư</w:t>
            </w:r>
          </w:p>
          <w:p w:rsidR="00185582" w:rsidRPr="00E27CA1" w:rsidRDefault="00377403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04/6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1F51D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KT giờ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đón trẻ các lớp</w:t>
            </w: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F51D8" w:rsidP="001F51D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giờ ăn các lớp nhà trẻ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85582" w:rsidRPr="001F51D8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KT  chế biến quà sáng</w:t>
            </w:r>
          </w:p>
          <w:p w:rsidR="00185582" w:rsidRPr="001F51D8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82" w:rsidRPr="007D0704" w:rsidRDefault="00185582" w:rsidP="001F51D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82" w:rsidRPr="007D0704" w:rsidRDefault="00185582" w:rsidP="001F51D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82" w:rsidRPr="001F51D8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85582" w:rsidRPr="001F51D8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 xml:space="preserve">- KT giờ trả </w:t>
            </w:r>
            <w:r w:rsidR="001F51D8" w:rsidRPr="001F51D8">
              <w:rPr>
                <w:rFonts w:eastAsia="Times New Roman" w:cs="Times New Roman"/>
                <w:b/>
                <w:sz w:val="24"/>
                <w:szCs w:val="24"/>
              </w:rPr>
              <w:t>trẻ D</w:t>
            </w: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Năm</w:t>
            </w:r>
          </w:p>
          <w:p w:rsidR="00185582" w:rsidRPr="00E27CA1" w:rsidRDefault="00377403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05/6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KT giờ đón trẻ khối MG bé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KT dây chuyền bếp</w:t>
            </w:r>
          </w:p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82" w:rsidRPr="001F51D8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1F51D8" w:rsidRDefault="001F51D8" w:rsidP="001F51D8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 w:rsidRPr="001F51D8"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1F51D8">
              <w:rPr>
                <w:rFonts w:eastAsia="Times New Roman" w:cs="Times New Roman"/>
                <w:sz w:val="24"/>
                <w:szCs w:val="24"/>
              </w:rPr>
              <w:t>KT</w:t>
            </w:r>
            <w:r w:rsidR="00185582" w:rsidRPr="001F51D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1F51D8">
              <w:rPr>
                <w:rFonts w:eastAsia="Times New Roman" w:cs="Times New Roman"/>
                <w:sz w:val="24"/>
                <w:szCs w:val="24"/>
              </w:rPr>
              <w:t>Thu thập minh chứng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85582" w:rsidRPr="007D0704" w:rsidRDefault="00185582" w:rsidP="001F51D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1F51D8" w:rsidRDefault="00185582" w:rsidP="00820F88">
            <w:pPr>
              <w:jc w:val="both"/>
              <w:rPr>
                <w:rFonts w:cs="Times New Roman"/>
                <w:b/>
                <w:sz w:val="24"/>
              </w:rPr>
            </w:pPr>
            <w:r w:rsidRPr="001F51D8">
              <w:rPr>
                <w:rFonts w:cs="Times New Roman"/>
                <w:b/>
                <w:sz w:val="24"/>
              </w:rPr>
              <w:t>- LVVP</w:t>
            </w:r>
          </w:p>
          <w:p w:rsidR="00185582" w:rsidRPr="001F51D8" w:rsidRDefault="00185582" w:rsidP="001F51D8">
            <w:pPr>
              <w:jc w:val="both"/>
              <w:rPr>
                <w:rFonts w:cs="Times New Roman"/>
                <w:b/>
                <w:sz w:val="24"/>
              </w:rPr>
            </w:pPr>
            <w:r w:rsidRPr="001F51D8">
              <w:rPr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Sáu</w:t>
            </w:r>
          </w:p>
          <w:p w:rsidR="00185582" w:rsidRPr="00E27CA1" w:rsidRDefault="00377403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06/6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7D0704" w:rsidRDefault="00185582" w:rsidP="001F51D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85582" w:rsidRPr="007D0704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ăn D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1F51D8" w:rsidRDefault="001F51D8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KT  Giờ ăn D2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1F51D8" w:rsidRDefault="00185582" w:rsidP="00820F8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Bảy</w:t>
            </w:r>
          </w:p>
          <w:p w:rsidR="00185582" w:rsidRPr="00E27CA1" w:rsidRDefault="00377403" w:rsidP="00820F88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07/6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7D0704" w:rsidRDefault="00185582" w:rsidP="001F51D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1F51D8"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7D0704" w:rsidRDefault="00185582" w:rsidP="00820F8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7D0704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85582" w:rsidRPr="001F51D8" w:rsidRDefault="00185582" w:rsidP="00820F88">
            <w:pPr>
              <w:spacing w:line="21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51D8">
              <w:rPr>
                <w:rFonts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1D29B8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85582" w:rsidRPr="00E27CA1" w:rsidTr="00820F88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82" w:rsidRPr="00E27CA1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63235E" w:rsidRDefault="00185582" w:rsidP="00820F88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63235E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63235E" w:rsidRDefault="00185582" w:rsidP="00820F88">
            <w:pPr>
              <w:spacing w:line="216" w:lineRule="auto"/>
              <w:contextualSpacing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63235E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63235E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63235E" w:rsidRDefault="00185582" w:rsidP="00820F88">
            <w:pPr>
              <w:spacing w:line="216" w:lineRule="auto"/>
              <w:contextualSpacing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63235E" w:rsidRDefault="00185582" w:rsidP="00820F88">
            <w:pPr>
              <w:spacing w:line="216" w:lineRule="auto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E27CA1" w:rsidRDefault="00185582" w:rsidP="00820F88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185582" w:rsidRDefault="00185582" w:rsidP="0018558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185582" w:rsidRDefault="00185582" w:rsidP="0018558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185582" w:rsidRDefault="00185582" w:rsidP="0018558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185582" w:rsidRDefault="00185582" w:rsidP="0018558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185582" w:rsidRDefault="00185582" w:rsidP="0018558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185582" w:rsidRDefault="00185582" w:rsidP="0018558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185582" w:rsidRPr="0063235E" w:rsidRDefault="00185582" w:rsidP="0018558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185582" w:rsidRDefault="00185582" w:rsidP="0018558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185582" w:rsidRPr="00BC42DE" w:rsidRDefault="00185582" w:rsidP="0018558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85582" w:rsidRPr="00D47279" w:rsidTr="00820F88">
        <w:trPr>
          <w:trHeight w:val="562"/>
        </w:trPr>
        <w:tc>
          <w:tcPr>
            <w:tcW w:w="5261" w:type="dxa"/>
            <w:hideMark/>
          </w:tcPr>
          <w:p w:rsidR="00185582" w:rsidRPr="00D47279" w:rsidRDefault="00185582" w:rsidP="00820F88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 xml:space="preserve">     PHÒNG GD&amp;ĐT QUẬN LONG BIÊN</w:t>
            </w:r>
          </w:p>
          <w:p w:rsidR="00185582" w:rsidRPr="00D47279" w:rsidRDefault="00185582" w:rsidP="00820F88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85582" w:rsidRPr="00D47279" w:rsidRDefault="00185582" w:rsidP="00820F88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185582" w:rsidRPr="00D4727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4727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32D2F08" wp14:editId="17720A8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F29A4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85582" w:rsidRPr="00D47279" w:rsidRDefault="00185582" w:rsidP="00820F88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85582" w:rsidRPr="00D4727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185582" w:rsidRPr="00D47279" w:rsidRDefault="00377403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 THÁNG 6 NĂM 2025 TỪ NGÀY 02/6 ĐẾN NGÀY 07/6</w:t>
            </w:r>
            <w:r w:rsidR="00185582" w:rsidRPr="00D4727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</w:tc>
      </w:tr>
    </w:tbl>
    <w:p w:rsidR="00185582" w:rsidRPr="00D47279" w:rsidRDefault="00185582" w:rsidP="00185582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2"/>
          <w:szCs w:val="24"/>
          <w:lang w:val="sv-SE"/>
        </w:rPr>
      </w:pPr>
      <w:r w:rsidRPr="00D47279">
        <w:rPr>
          <w:rFonts w:eastAsia="Times New Roman" w:cs="Times New Roman"/>
          <w:b/>
          <w:sz w:val="22"/>
          <w:szCs w:val="24"/>
          <w:lang w:val="sv-SE"/>
        </w:rPr>
        <w:t>Trần Thị Thanh Thủy - Hiệu trưởng</w:t>
      </w:r>
    </w:p>
    <w:p w:rsidR="00185582" w:rsidRPr="00D47279" w:rsidRDefault="00185582" w:rsidP="00185582">
      <w:pPr>
        <w:spacing w:after="0" w:line="216" w:lineRule="auto"/>
        <w:rPr>
          <w:rFonts w:eastAsia="Times New Roman" w:cs="Times New Roman"/>
          <w:vanish/>
          <w:sz w:val="22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185582" w:rsidRPr="00D47279" w:rsidTr="00820F88">
        <w:trPr>
          <w:trHeight w:val="695"/>
        </w:trPr>
        <w:tc>
          <w:tcPr>
            <w:tcW w:w="763" w:type="dxa"/>
            <w:hideMark/>
          </w:tcPr>
          <w:p w:rsidR="00185582" w:rsidRPr="00D4727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D4727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D4727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D4727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D4727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Kết quả</w:t>
            </w:r>
          </w:p>
        </w:tc>
      </w:tr>
      <w:tr w:rsidR="00BF38F7" w:rsidRPr="00D47279" w:rsidTr="00820F88">
        <w:trPr>
          <w:trHeight w:val="567"/>
        </w:trPr>
        <w:tc>
          <w:tcPr>
            <w:tcW w:w="763" w:type="dxa"/>
            <w:vMerge w:val="restart"/>
            <w:hideMark/>
          </w:tcPr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02/6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- KT giờ hoạt động các lớp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D47279" w:rsidTr="00820F88">
        <w:trPr>
          <w:trHeight w:val="736"/>
        </w:trPr>
        <w:tc>
          <w:tcPr>
            <w:tcW w:w="0" w:type="auto"/>
            <w:vMerge/>
            <w:hideMark/>
          </w:tcPr>
          <w:p w:rsidR="00BF38F7" w:rsidRPr="00D47279" w:rsidRDefault="00BF38F7" w:rsidP="00BF38F7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Chỉ đạo các nhóm thu thập kiểm tra minh chứng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kiểm định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D47279" w:rsidTr="00820F88">
        <w:trPr>
          <w:trHeight w:val="690"/>
        </w:trPr>
        <w:tc>
          <w:tcPr>
            <w:tcW w:w="763" w:type="dxa"/>
            <w:vMerge w:val="restart"/>
            <w:hideMark/>
          </w:tcPr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03/6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- KT giờ đón trẻ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khối nhà trẻ</w:t>
            </w:r>
          </w:p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BF38F7" w:rsidRPr="00D47279" w:rsidTr="00820F88">
        <w:trPr>
          <w:trHeight w:val="412"/>
        </w:trPr>
        <w:tc>
          <w:tcPr>
            <w:tcW w:w="0" w:type="auto"/>
            <w:vMerge/>
            <w:hideMark/>
          </w:tcPr>
          <w:p w:rsidR="00BF38F7" w:rsidRPr="00D47279" w:rsidRDefault="00BF38F7" w:rsidP="00BF38F7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</w:tr>
      <w:tr w:rsidR="00BF38F7" w:rsidRPr="00D47279" w:rsidTr="00820F88">
        <w:trPr>
          <w:trHeight w:val="165"/>
        </w:trPr>
        <w:tc>
          <w:tcPr>
            <w:tcW w:w="763" w:type="dxa"/>
            <w:vMerge w:val="restart"/>
            <w:hideMark/>
          </w:tcPr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04/6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đón trẻ các lớp</w:t>
            </w: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BF38F7" w:rsidRPr="00D47279" w:rsidTr="00820F88">
        <w:trPr>
          <w:trHeight w:val="335"/>
        </w:trPr>
        <w:tc>
          <w:tcPr>
            <w:tcW w:w="0" w:type="auto"/>
            <w:vMerge/>
            <w:hideMark/>
          </w:tcPr>
          <w:p w:rsidR="00BF38F7" w:rsidRPr="00D47279" w:rsidRDefault="00BF38F7" w:rsidP="00BF38F7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D47279" w:rsidTr="00820F88">
        <w:trPr>
          <w:trHeight w:val="349"/>
        </w:trPr>
        <w:tc>
          <w:tcPr>
            <w:tcW w:w="0" w:type="auto"/>
            <w:vMerge w:val="restart"/>
          </w:tcPr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05/6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đón trẻ khối MG bé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D47279" w:rsidTr="00820F88">
        <w:trPr>
          <w:trHeight w:val="504"/>
        </w:trPr>
        <w:tc>
          <w:tcPr>
            <w:tcW w:w="0" w:type="auto"/>
            <w:vMerge/>
          </w:tcPr>
          <w:p w:rsidR="00BF38F7" w:rsidRPr="00D47279" w:rsidRDefault="00BF38F7" w:rsidP="00BF38F7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BF38F7" w:rsidRDefault="00BF38F7" w:rsidP="00BF38F7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F38F7">
              <w:rPr>
                <w:rFonts w:eastAsia="Times New Roman" w:cs="Times New Roman"/>
                <w:b/>
                <w:sz w:val="24"/>
                <w:szCs w:val="24"/>
              </w:rPr>
              <w:t>- KT Thu thập minh chứng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D47279" w:rsidTr="00820F88">
        <w:trPr>
          <w:trHeight w:val="528"/>
        </w:trPr>
        <w:tc>
          <w:tcPr>
            <w:tcW w:w="0" w:type="auto"/>
            <w:vMerge w:val="restart"/>
          </w:tcPr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D47279" w:rsidTr="00820F88">
        <w:trPr>
          <w:trHeight w:val="413"/>
        </w:trPr>
        <w:tc>
          <w:tcPr>
            <w:tcW w:w="0" w:type="auto"/>
            <w:vMerge/>
          </w:tcPr>
          <w:p w:rsidR="00BF38F7" w:rsidRPr="00D47279" w:rsidRDefault="00BF38F7" w:rsidP="00BF38F7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D47279" w:rsidTr="00820F88">
        <w:trPr>
          <w:trHeight w:val="272"/>
        </w:trPr>
        <w:tc>
          <w:tcPr>
            <w:tcW w:w="0" w:type="auto"/>
            <w:vMerge w:val="restart"/>
          </w:tcPr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Bảy</w:t>
            </w:r>
          </w:p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6174B1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D47279" w:rsidTr="00820F88">
        <w:trPr>
          <w:trHeight w:val="249"/>
        </w:trPr>
        <w:tc>
          <w:tcPr>
            <w:tcW w:w="0" w:type="auto"/>
            <w:vMerge/>
          </w:tcPr>
          <w:p w:rsidR="00BF38F7" w:rsidRPr="00D47279" w:rsidRDefault="00BF38F7" w:rsidP="00BF38F7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D47279" w:rsidRDefault="00BF38F7" w:rsidP="00BF38F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63235E" w:rsidRDefault="00BF38F7" w:rsidP="00BF38F7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BF38F7" w:rsidRPr="00D47279" w:rsidRDefault="00BF38F7" w:rsidP="00BF38F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:rsidR="00185582" w:rsidRPr="00D47279" w:rsidRDefault="00185582" w:rsidP="00185582">
      <w:pPr>
        <w:spacing w:after="0" w:line="240" w:lineRule="auto"/>
        <w:rPr>
          <w:rFonts w:eastAsia="Times New Roman" w:cs="Times New Roman"/>
          <w:b/>
          <w:sz w:val="22"/>
          <w:szCs w:val="28"/>
        </w:rPr>
      </w:pPr>
    </w:p>
    <w:p w:rsidR="00185582" w:rsidRPr="00D47279" w:rsidRDefault="00185582" w:rsidP="00185582">
      <w:pPr>
        <w:spacing w:after="0" w:line="240" w:lineRule="auto"/>
        <w:ind w:left="6480"/>
        <w:jc w:val="center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>NGƯỜI LẬP KẾ HOẠCH</w:t>
      </w: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</w:t>
      </w:r>
      <w:r>
        <w:rPr>
          <w:rFonts w:eastAsia="Times New Roman" w:cs="Times New Roman"/>
          <w:b/>
          <w:sz w:val="22"/>
          <w:szCs w:val="28"/>
        </w:rPr>
        <w:t xml:space="preserve">               </w:t>
      </w: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185582" w:rsidRPr="00D47279" w:rsidRDefault="00185582" w:rsidP="00185582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185582" w:rsidRPr="00D47279" w:rsidRDefault="00185582" w:rsidP="00185582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2"/>
          <w:szCs w:val="28"/>
        </w:rPr>
        <w:t xml:space="preserve">                        </w:t>
      </w:r>
      <w:r w:rsidRPr="00D47279">
        <w:rPr>
          <w:rFonts w:eastAsia="Times New Roman" w:cs="Times New Roman"/>
          <w:b/>
          <w:sz w:val="22"/>
          <w:szCs w:val="28"/>
        </w:rPr>
        <w:t xml:space="preserve">    Trần Thị Thanh Thủy</w:t>
      </w:r>
    </w:p>
    <w:p w:rsidR="00185582" w:rsidRPr="00EF3C29" w:rsidRDefault="00185582" w:rsidP="0018558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185582" w:rsidRPr="00BC42DE" w:rsidTr="00820F88">
        <w:trPr>
          <w:trHeight w:val="566"/>
        </w:trPr>
        <w:tc>
          <w:tcPr>
            <w:tcW w:w="4962" w:type="dxa"/>
            <w:hideMark/>
          </w:tcPr>
          <w:p w:rsidR="00185582" w:rsidRDefault="00185582" w:rsidP="00820F88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85582" w:rsidRPr="00B3137F" w:rsidRDefault="00185582" w:rsidP="00820F88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185582" w:rsidRPr="00B3137F" w:rsidRDefault="00185582" w:rsidP="00820F88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185582" w:rsidRPr="00B3137F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D0B38A9" wp14:editId="02896DC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57A74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185582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BF38F7" w:rsidRDefault="00BF38F7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185582" w:rsidRPr="00B3137F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185582" w:rsidRPr="00B3137F" w:rsidRDefault="00185582" w:rsidP="00820F88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 w:rsidR="00377403">
              <w:rPr>
                <w:rFonts w:eastAsia="Times New Roman" w:cs="Times New Roman"/>
                <w:b/>
                <w:sz w:val="26"/>
                <w:szCs w:val="24"/>
              </w:rPr>
              <w:t>UẦN I THÁNG 6 NĂM 2025 TỪ NGÀY 02/6 ĐẾN NGÀY 07/6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/2025</w:t>
            </w:r>
          </w:p>
          <w:p w:rsidR="00185582" w:rsidRPr="00B3137F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185582" w:rsidRPr="00BC42DE" w:rsidRDefault="00185582" w:rsidP="00185582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185582" w:rsidRPr="00EC4851" w:rsidTr="00820F88">
        <w:trPr>
          <w:trHeight w:val="695"/>
        </w:trPr>
        <w:tc>
          <w:tcPr>
            <w:tcW w:w="985" w:type="dxa"/>
            <w:hideMark/>
          </w:tcPr>
          <w:p w:rsidR="00185582" w:rsidRPr="00EB186F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EB186F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EC4851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EC4851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EC4851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BF38F7" w:rsidRPr="00BC42DE" w:rsidTr="00820F88">
        <w:trPr>
          <w:trHeight w:val="416"/>
        </w:trPr>
        <w:tc>
          <w:tcPr>
            <w:tcW w:w="985" w:type="dxa"/>
            <w:vMerge w:val="restart"/>
            <w:hideMark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 các lớp</w:t>
            </w:r>
          </w:p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F38F7" w:rsidRPr="00BC42DE" w:rsidTr="00820F88">
        <w:trPr>
          <w:trHeight w:val="290"/>
        </w:trPr>
        <w:tc>
          <w:tcPr>
            <w:tcW w:w="985" w:type="dxa"/>
            <w:vMerge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Mã hoá minh chứng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F38F7" w:rsidRPr="00BC42DE" w:rsidTr="00820F88">
        <w:trPr>
          <w:trHeight w:val="370"/>
        </w:trPr>
        <w:tc>
          <w:tcPr>
            <w:tcW w:w="985" w:type="dxa"/>
            <w:vMerge w:val="restart"/>
            <w:hideMark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giờ ăn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F38F7" w:rsidRPr="00BC42DE" w:rsidTr="00820F88">
        <w:trPr>
          <w:trHeight w:val="215"/>
        </w:trPr>
        <w:tc>
          <w:tcPr>
            <w:tcW w:w="985" w:type="dxa"/>
            <w:vMerge/>
            <w:hideMark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F38F7" w:rsidRPr="00BC42DE" w:rsidTr="00820F88">
        <w:trPr>
          <w:trHeight w:val="457"/>
        </w:trPr>
        <w:tc>
          <w:tcPr>
            <w:tcW w:w="985" w:type="dxa"/>
            <w:vMerge w:val="restart"/>
            <w:hideMark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giờ ăn các lớp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F38F7" w:rsidRPr="00BC42DE" w:rsidTr="00820F88">
        <w:trPr>
          <w:trHeight w:val="215"/>
        </w:trPr>
        <w:tc>
          <w:tcPr>
            <w:tcW w:w="985" w:type="dxa"/>
            <w:vMerge/>
            <w:hideMark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F38F7" w:rsidRPr="00BC42DE" w:rsidTr="00820F88">
        <w:trPr>
          <w:trHeight w:val="215"/>
        </w:trPr>
        <w:tc>
          <w:tcPr>
            <w:tcW w:w="985" w:type="dxa"/>
            <w:vMerge w:val="restart"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KT dây chuyền bếp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F38F7" w:rsidRPr="00BC42DE" w:rsidTr="00820F88">
        <w:trPr>
          <w:trHeight w:val="215"/>
        </w:trPr>
        <w:tc>
          <w:tcPr>
            <w:tcW w:w="985" w:type="dxa"/>
            <w:vMerge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F38F7" w:rsidRPr="00BC42DE" w:rsidTr="00820F88">
        <w:trPr>
          <w:trHeight w:val="215"/>
        </w:trPr>
        <w:tc>
          <w:tcPr>
            <w:tcW w:w="985" w:type="dxa"/>
            <w:vMerge w:val="restart"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BF38F7" w:rsidRPr="007D0704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ăn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F38F7" w:rsidRPr="00BC42DE" w:rsidTr="00820F88">
        <w:trPr>
          <w:trHeight w:val="215"/>
        </w:trPr>
        <w:tc>
          <w:tcPr>
            <w:tcW w:w="985" w:type="dxa"/>
            <w:vMerge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BF38F7" w:rsidRPr="00BC42DE" w:rsidTr="00820F88">
        <w:trPr>
          <w:trHeight w:val="215"/>
        </w:trPr>
        <w:tc>
          <w:tcPr>
            <w:tcW w:w="985" w:type="dxa"/>
            <w:vMerge w:val="restart"/>
          </w:tcPr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BF38F7" w:rsidRPr="00EB186F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4A5CC2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F38F7" w:rsidRPr="007D0704" w:rsidRDefault="00BF38F7" w:rsidP="00BF38F7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BC42DE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185582" w:rsidRPr="00BC42DE" w:rsidTr="00820F88">
        <w:trPr>
          <w:trHeight w:val="70"/>
        </w:trPr>
        <w:tc>
          <w:tcPr>
            <w:tcW w:w="985" w:type="dxa"/>
            <w:vMerge/>
          </w:tcPr>
          <w:p w:rsidR="00185582" w:rsidRPr="00BC42DE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82" w:rsidRPr="00BC42DE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85582" w:rsidRPr="00BC42DE" w:rsidRDefault="00185582" w:rsidP="00820F88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BC42DE" w:rsidRDefault="00185582" w:rsidP="00820F8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85582" w:rsidRPr="00BC42DE" w:rsidRDefault="00185582" w:rsidP="00820F8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185582" w:rsidRPr="00BC42DE" w:rsidRDefault="00185582" w:rsidP="0018558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85582" w:rsidRPr="00943ACB" w:rsidRDefault="00185582" w:rsidP="00185582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185582" w:rsidRPr="00943ACB" w:rsidRDefault="00185582" w:rsidP="0018558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85582" w:rsidRPr="00943ACB" w:rsidRDefault="00185582" w:rsidP="0018558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85582" w:rsidRPr="00943ACB" w:rsidRDefault="00185582" w:rsidP="0018558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185582" w:rsidRPr="0092481B" w:rsidRDefault="00185582" w:rsidP="00185582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BF38F7" w:rsidRDefault="00BF38F7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BF38F7" w:rsidRDefault="00BF38F7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Pr="00BC42DE" w:rsidRDefault="00185582" w:rsidP="0018558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85582" w:rsidRPr="00BC42DE" w:rsidRDefault="00185582" w:rsidP="00185582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85582" w:rsidRPr="00CF5709" w:rsidTr="00820F88">
        <w:trPr>
          <w:trHeight w:val="566"/>
        </w:trPr>
        <w:tc>
          <w:tcPr>
            <w:tcW w:w="5261" w:type="dxa"/>
            <w:hideMark/>
          </w:tcPr>
          <w:p w:rsidR="00185582" w:rsidRPr="00CF5709" w:rsidRDefault="00185582" w:rsidP="00820F88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85582" w:rsidRPr="00CF5709" w:rsidRDefault="00185582" w:rsidP="00820F88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185582" w:rsidRPr="00CF5709" w:rsidRDefault="00185582" w:rsidP="00820F88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185582" w:rsidRPr="00CF570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CF570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D4568F2" wp14:editId="1AD7FD3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A410A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85582" w:rsidRPr="00CF5709" w:rsidRDefault="00185582" w:rsidP="00820F88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185582" w:rsidRPr="00CF570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185582" w:rsidRPr="00CF5709" w:rsidRDefault="00377403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 THÁNG  6 NĂM 2025 TỪ NGÀY 02/6</w:t>
            </w:r>
            <w:r w:rsidR="00185582">
              <w:rPr>
                <w:rFonts w:eastAsia="Times New Roman" w:cs="Times New Roman"/>
                <w:b/>
                <w:sz w:val="24"/>
                <w:szCs w:val="24"/>
              </w:rPr>
              <w:t xml:space="preserve"> ĐẾN NGÀY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07/6</w:t>
            </w:r>
            <w:r w:rsidR="00185582" w:rsidRPr="00CF570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  <w:p w:rsidR="00185582" w:rsidRPr="00CF570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Lưu Thị Dung - HPND</w:t>
            </w:r>
          </w:p>
        </w:tc>
      </w:tr>
    </w:tbl>
    <w:p w:rsidR="00185582" w:rsidRPr="00CF5709" w:rsidRDefault="00185582" w:rsidP="00185582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185582" w:rsidRPr="00CF5709" w:rsidRDefault="00185582" w:rsidP="00185582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185582" w:rsidRPr="00CF5709" w:rsidTr="00820F88">
        <w:trPr>
          <w:trHeight w:val="695"/>
        </w:trPr>
        <w:tc>
          <w:tcPr>
            <w:tcW w:w="959" w:type="dxa"/>
            <w:hideMark/>
          </w:tcPr>
          <w:p w:rsidR="00185582" w:rsidRPr="00CF570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CF570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CF570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CF570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582" w:rsidRPr="00CF5709" w:rsidRDefault="00185582" w:rsidP="00820F8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BF38F7" w:rsidRPr="00CF5709" w:rsidTr="00820F88">
        <w:trPr>
          <w:trHeight w:val="703"/>
        </w:trPr>
        <w:tc>
          <w:tcPr>
            <w:tcW w:w="959" w:type="dxa"/>
            <w:vMerge w:val="restart"/>
            <w:hideMark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02/6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KT giờ giao nhận thực phẩm</w:t>
            </w:r>
          </w:p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BF38F7" w:rsidRPr="00CF5709" w:rsidTr="00820F88">
        <w:trPr>
          <w:trHeight w:val="553"/>
        </w:trPr>
        <w:tc>
          <w:tcPr>
            <w:tcW w:w="959" w:type="dxa"/>
            <w:vMerge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Thu thập </w:t>
            </w: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Mã hoá minh chứng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CF5709" w:rsidTr="00820F88">
        <w:trPr>
          <w:trHeight w:val="370"/>
        </w:trPr>
        <w:tc>
          <w:tcPr>
            <w:tcW w:w="959" w:type="dxa"/>
            <w:vMerge w:val="restart"/>
            <w:hideMark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03/6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BF38F7" w:rsidRPr="00CF5709" w:rsidTr="00820F88">
        <w:trPr>
          <w:trHeight w:val="215"/>
        </w:trPr>
        <w:tc>
          <w:tcPr>
            <w:tcW w:w="959" w:type="dxa"/>
            <w:vMerge/>
            <w:hideMark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Dự họp</w:t>
            </w:r>
          </w:p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CF5709" w:rsidTr="00820F88">
        <w:trPr>
          <w:trHeight w:val="433"/>
        </w:trPr>
        <w:tc>
          <w:tcPr>
            <w:tcW w:w="959" w:type="dxa"/>
            <w:vMerge w:val="restart"/>
            <w:hideMark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04/6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KT  chế biến quà sáng</w:t>
            </w:r>
          </w:p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CF5709" w:rsidTr="00820F88">
        <w:trPr>
          <w:trHeight w:val="385"/>
        </w:trPr>
        <w:tc>
          <w:tcPr>
            <w:tcW w:w="959" w:type="dxa"/>
            <w:vMerge/>
            <w:hideMark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KT giờ trả trẻ D1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CF5709" w:rsidTr="00820F88">
        <w:trPr>
          <w:trHeight w:val="215"/>
        </w:trPr>
        <w:tc>
          <w:tcPr>
            <w:tcW w:w="959" w:type="dxa"/>
            <w:vMerge w:val="restart"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05/6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CF5709" w:rsidTr="00820F88">
        <w:trPr>
          <w:trHeight w:val="405"/>
        </w:trPr>
        <w:tc>
          <w:tcPr>
            <w:tcW w:w="959" w:type="dxa"/>
            <w:vMerge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1F51D8" w:rsidRDefault="00BF38F7" w:rsidP="00BF38F7">
            <w:pPr>
              <w:jc w:val="both"/>
              <w:rPr>
                <w:rFonts w:cs="Times New Roman"/>
                <w:b/>
                <w:sz w:val="24"/>
              </w:rPr>
            </w:pPr>
            <w:r w:rsidRPr="001F51D8">
              <w:rPr>
                <w:rFonts w:cs="Times New Roman"/>
                <w:b/>
                <w:sz w:val="24"/>
              </w:rPr>
              <w:t>- LVVP</w:t>
            </w:r>
            <w:bookmarkStart w:id="0" w:name="_GoBack"/>
            <w:bookmarkEnd w:id="0"/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CF5709" w:rsidTr="00820F88">
        <w:trPr>
          <w:trHeight w:val="215"/>
        </w:trPr>
        <w:tc>
          <w:tcPr>
            <w:tcW w:w="959" w:type="dxa"/>
            <w:vMerge w:val="restart"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06/6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KT  Giờ ăn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CF5709" w:rsidTr="00820F88">
        <w:trPr>
          <w:trHeight w:val="215"/>
        </w:trPr>
        <w:tc>
          <w:tcPr>
            <w:tcW w:w="959" w:type="dxa"/>
            <w:vMerge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CF5709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1F51D8" w:rsidRDefault="00BF38F7" w:rsidP="00BF38F7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F51D8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CF5709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BF38F7" w:rsidRPr="00F14F61" w:rsidTr="00820F88">
        <w:trPr>
          <w:trHeight w:val="215"/>
        </w:trPr>
        <w:tc>
          <w:tcPr>
            <w:tcW w:w="959" w:type="dxa"/>
            <w:vMerge w:val="restart"/>
          </w:tcPr>
          <w:p w:rsidR="00BF38F7" w:rsidRPr="00F14F61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Bảy</w:t>
            </w:r>
          </w:p>
          <w:p w:rsidR="00BF38F7" w:rsidRPr="00F14F61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07/6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F14F61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BF38F7" w:rsidRPr="001F51D8" w:rsidRDefault="00BF38F7" w:rsidP="00BF38F7">
            <w:pPr>
              <w:spacing w:line="21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F51D8">
              <w:rPr>
                <w:rFonts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F14F61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F14F61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  <w:tr w:rsidR="00BF38F7" w:rsidRPr="00F14F61" w:rsidTr="00820F88">
        <w:trPr>
          <w:trHeight w:val="215"/>
        </w:trPr>
        <w:tc>
          <w:tcPr>
            <w:tcW w:w="959" w:type="dxa"/>
            <w:vMerge/>
          </w:tcPr>
          <w:p w:rsidR="00BF38F7" w:rsidRPr="00F14F61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7" w:rsidRPr="00F14F61" w:rsidRDefault="00BF38F7" w:rsidP="00BF38F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F38F7" w:rsidRPr="00F14F61" w:rsidRDefault="00BF38F7" w:rsidP="00BF38F7">
            <w:pPr>
              <w:spacing w:after="0" w:line="216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F14F61" w:rsidRDefault="00BF38F7" w:rsidP="00BF38F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F38F7" w:rsidRPr="00F14F61" w:rsidRDefault="00BF38F7" w:rsidP="00BF38F7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</w:tbl>
    <w:p w:rsidR="00185582" w:rsidRPr="00F14F61" w:rsidRDefault="00185582" w:rsidP="00185582">
      <w:pPr>
        <w:spacing w:after="0" w:line="216" w:lineRule="auto"/>
        <w:rPr>
          <w:rFonts w:eastAsia="Times New Roman" w:cs="Times New Roman"/>
          <w:b/>
          <w:sz w:val="20"/>
          <w:szCs w:val="28"/>
        </w:rPr>
      </w:pPr>
    </w:p>
    <w:p w:rsidR="00185582" w:rsidRPr="00CF5709" w:rsidRDefault="00185582" w:rsidP="00185582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2"/>
        <w:gridCol w:w="6780"/>
      </w:tblGrid>
      <w:tr w:rsidR="00185582" w:rsidRPr="00CF5709" w:rsidTr="00820F88">
        <w:tc>
          <w:tcPr>
            <w:tcW w:w="7118" w:type="dxa"/>
          </w:tcPr>
          <w:p w:rsidR="00185582" w:rsidRPr="00CF5709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HIỆU TRƯỞNG</w:t>
            </w:r>
          </w:p>
          <w:p w:rsidR="00185582" w:rsidRPr="00CF5709" w:rsidRDefault="00185582" w:rsidP="00820F88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185582" w:rsidRPr="00CF5709" w:rsidRDefault="00185582" w:rsidP="00820F88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185582" w:rsidRPr="00CF5709" w:rsidRDefault="00185582" w:rsidP="00820F88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185582" w:rsidRPr="00CF5709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185582" w:rsidRPr="00CF5709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NGƯỜI LẬP KẾ HOẠCH</w:t>
            </w:r>
          </w:p>
          <w:p w:rsidR="00185582" w:rsidRPr="00CF5709" w:rsidRDefault="00185582" w:rsidP="00820F88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185582" w:rsidRPr="00CF5709" w:rsidRDefault="00185582" w:rsidP="00820F88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185582" w:rsidRPr="00CF5709" w:rsidRDefault="00185582" w:rsidP="00820F88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185582" w:rsidRPr="00CF5709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Lưu Thị Dung</w:t>
            </w:r>
          </w:p>
          <w:p w:rsidR="00185582" w:rsidRPr="00CF5709" w:rsidRDefault="00185582" w:rsidP="00820F88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185582" w:rsidRDefault="00185582" w:rsidP="00185582">
      <w:pPr>
        <w:spacing w:after="0" w:line="216" w:lineRule="auto"/>
      </w:pPr>
    </w:p>
    <w:p w:rsidR="00185582" w:rsidRDefault="00185582" w:rsidP="00185582"/>
    <w:p w:rsidR="00185582" w:rsidRDefault="00185582" w:rsidP="00185582"/>
    <w:p w:rsidR="00185582" w:rsidRDefault="00185582" w:rsidP="00185582"/>
    <w:p w:rsidR="00185582" w:rsidRDefault="00185582" w:rsidP="00185582"/>
    <w:p w:rsidR="00185582" w:rsidRDefault="00185582" w:rsidP="00185582"/>
    <w:p w:rsidR="00185582" w:rsidRDefault="00185582" w:rsidP="00185582"/>
    <w:p w:rsidR="00185582" w:rsidRDefault="00185582" w:rsidP="00185582"/>
    <w:p w:rsidR="00185582" w:rsidRDefault="00185582" w:rsidP="00185582"/>
    <w:p w:rsidR="00D03F96" w:rsidRPr="00185582" w:rsidRDefault="00D03F96" w:rsidP="00185582"/>
    <w:sectPr w:rsidR="00D03F96" w:rsidRPr="00185582" w:rsidSect="00F14F61">
      <w:pgSz w:w="15840" w:h="12240" w:orient="landscape"/>
      <w:pgMar w:top="284" w:right="1134" w:bottom="4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11365"/>
    <w:multiLevelType w:val="hybridMultilevel"/>
    <w:tmpl w:val="C9FC5CCE"/>
    <w:lvl w:ilvl="0" w:tplc="6B040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D28D8"/>
    <w:multiLevelType w:val="hybridMultilevel"/>
    <w:tmpl w:val="7D0CA9CE"/>
    <w:lvl w:ilvl="0" w:tplc="BC327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82"/>
    <w:rsid w:val="00185582"/>
    <w:rsid w:val="001F51D8"/>
    <w:rsid w:val="00377403"/>
    <w:rsid w:val="00BF38F7"/>
    <w:rsid w:val="00D0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BA42"/>
  <w15:chartTrackingRefBased/>
  <w15:docId w15:val="{45899318-2C92-4048-8586-B229B034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58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58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582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2025-05-28T07:30:00Z</dcterms:created>
  <dcterms:modified xsi:type="dcterms:W3CDTF">2025-06-03T04:06:00Z</dcterms:modified>
</cp:coreProperties>
</file>