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5F3D04" w:rsidRPr="00BC42DE" w:rsidTr="00F12CEE">
        <w:trPr>
          <w:trHeight w:val="851"/>
        </w:trPr>
        <w:tc>
          <w:tcPr>
            <w:tcW w:w="4820" w:type="dxa"/>
            <w:hideMark/>
          </w:tcPr>
          <w:p w:rsidR="005F3D04" w:rsidRPr="00BC42DE" w:rsidRDefault="005F3D04" w:rsidP="00F12CE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5F3D04" w:rsidRPr="00B3137F" w:rsidRDefault="005F3D04" w:rsidP="00F12CE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5F3D04" w:rsidRPr="00B427B1" w:rsidRDefault="005F3D04" w:rsidP="00F12CE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F3637CC" wp14:editId="1E07604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9F7D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5F3D04" w:rsidRPr="00BC42DE" w:rsidRDefault="005F3D04" w:rsidP="00F12C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5F3D04" w:rsidRPr="00B3137F" w:rsidRDefault="005F3D04" w:rsidP="00F12C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5F3D04" w:rsidRPr="00B3137F" w:rsidRDefault="0033608D" w:rsidP="00F12CE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5 NĂM  2025 TỪ NGÀY 05/5 ĐẾN NGÀY 10/5</w:t>
            </w:r>
            <w:bookmarkStart w:id="0" w:name="_GoBack"/>
            <w:bookmarkEnd w:id="0"/>
            <w:r w:rsidR="005F3D04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5F3D04" w:rsidRPr="00BC42DE" w:rsidRDefault="005F3D04" w:rsidP="00F12CE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5F3D04" w:rsidRPr="00BC42DE" w:rsidTr="00F12CEE">
        <w:tc>
          <w:tcPr>
            <w:tcW w:w="1674" w:type="dxa"/>
            <w:gridSpan w:val="2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5F3D04" w:rsidRPr="00BC42DE" w:rsidTr="00F12CEE">
        <w:trPr>
          <w:gridAfter w:val="1"/>
          <w:wAfter w:w="8" w:type="dxa"/>
          <w:trHeight w:val="443"/>
        </w:trPr>
        <w:tc>
          <w:tcPr>
            <w:tcW w:w="900" w:type="dxa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D04" w:rsidRPr="00BC42DE" w:rsidRDefault="005F3D04" w:rsidP="00F12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4043AD" w:rsidRPr="00E27CA1" w:rsidTr="00F12CEE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05/5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KT giờ đón trẻ các lớp</w:t>
            </w:r>
          </w:p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KT giờ đón trẻ các lớp</w:t>
            </w:r>
          </w:p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E56B90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4"/>
              </w:rPr>
              <w:t>- Chỉ đạo các bộ phận tổng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E4CE0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56B90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4043AD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4043AD" w:rsidRPr="00E27CA1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06/5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  <w:p w:rsidR="004043AD" w:rsidRPr="00F804D7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C4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dây chuyền bếp</w:t>
            </w:r>
          </w:p>
          <w:p w:rsidR="004043AD" w:rsidRPr="00F804D7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C4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B3335B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B3335B" w:rsidRDefault="004043AD" w:rsidP="004043A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47675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4043AD" w:rsidRPr="00F804D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D29B8" w:rsidRDefault="004043AD" w:rsidP="004043AD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4043AD" w:rsidRPr="00F804D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B3335B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B3335B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47675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07/5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 KT giờ hoạt động các lớp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 KT giờ hoạt động các lớp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08/5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hoạt động lớp D1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hoạt động lớp D1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hoạt động chiều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hoạt động chiều khối MG bé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09/5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ăn khối MG Nhỡ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ăn khối MG Nhỡ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43AD" w:rsidRPr="00E27CA1" w:rsidTr="00F12CEE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4043AD" w:rsidRPr="00E27CA1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E27CA1" w:rsidRDefault="004043AD" w:rsidP="004043A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043AD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1D29B8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E27CA1" w:rsidRDefault="004043AD" w:rsidP="004043AD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D17425" w:rsidRPr="00E27CA1" w:rsidTr="00F12CEE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17425" w:rsidRPr="00E27CA1" w:rsidRDefault="00D17425" w:rsidP="00D1742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25" w:rsidRPr="00E27CA1" w:rsidRDefault="00D17425" w:rsidP="00D1742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17425" w:rsidRPr="00E132E7" w:rsidRDefault="00D17425" w:rsidP="00D17425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132E7" w:rsidRDefault="00D17425" w:rsidP="00D1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132E7" w:rsidRDefault="00D17425" w:rsidP="00D1742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17425" w:rsidRPr="00E132E7" w:rsidRDefault="00D17425" w:rsidP="00D1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132E7" w:rsidRDefault="00D17425" w:rsidP="00D1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132E7" w:rsidRDefault="00D17425" w:rsidP="00D1742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17425" w:rsidRPr="00E132E7" w:rsidRDefault="00D17425" w:rsidP="00D1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27CA1" w:rsidRDefault="00D17425" w:rsidP="00D1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7425" w:rsidRPr="00E27CA1" w:rsidRDefault="00D17425" w:rsidP="00D1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5F3D04" w:rsidRDefault="005F3D04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043AD" w:rsidRPr="00BC42DE" w:rsidRDefault="004043AD" w:rsidP="005F3D04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F3D04" w:rsidRPr="00D47279" w:rsidTr="00F12CEE">
        <w:trPr>
          <w:trHeight w:val="562"/>
        </w:trPr>
        <w:tc>
          <w:tcPr>
            <w:tcW w:w="5261" w:type="dxa"/>
            <w:hideMark/>
          </w:tcPr>
          <w:p w:rsidR="005F3D04" w:rsidRPr="00D47279" w:rsidRDefault="005F3D04" w:rsidP="00F12CEE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     PHÒNG GD&amp;ĐT QUẬN LONG BIÊN</w:t>
            </w:r>
          </w:p>
          <w:p w:rsidR="005F3D04" w:rsidRPr="00D47279" w:rsidRDefault="005F3D04" w:rsidP="00F12CE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5F3D04" w:rsidRPr="00D47279" w:rsidRDefault="005F3D04" w:rsidP="00F12CE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C057576" wp14:editId="1877F86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37D3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F3D04" w:rsidRPr="00D47279" w:rsidRDefault="005F3D04" w:rsidP="00F12CE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5F3D04" w:rsidRPr="00D47279" w:rsidRDefault="0033608D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 THÁNG 5 NĂM 2025 TỪ NGÀY 05/5 ĐẾN NGÀY 10</w:t>
            </w:r>
            <w:r w:rsidR="005F3D04"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="005F3D04"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5F3D04" w:rsidRPr="00D47279" w:rsidRDefault="005F3D04" w:rsidP="005F3D04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5F3D04" w:rsidRPr="00D47279" w:rsidRDefault="005F3D04" w:rsidP="005F3D04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5F3D04" w:rsidRPr="00D47279" w:rsidTr="00F12CEE">
        <w:trPr>
          <w:trHeight w:val="695"/>
        </w:trPr>
        <w:tc>
          <w:tcPr>
            <w:tcW w:w="763" w:type="dxa"/>
            <w:hideMark/>
          </w:tcPr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D4727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4043AD" w:rsidRPr="00D47279" w:rsidTr="006174B1">
        <w:trPr>
          <w:trHeight w:val="567"/>
        </w:trPr>
        <w:tc>
          <w:tcPr>
            <w:tcW w:w="763" w:type="dxa"/>
            <w:vMerge w:val="restart"/>
            <w:hideMark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05/5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KT giờ đón trẻ các lớp</w:t>
            </w:r>
          </w:p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6174B1">
        <w:trPr>
          <w:trHeight w:val="736"/>
        </w:trPr>
        <w:tc>
          <w:tcPr>
            <w:tcW w:w="0" w:type="auto"/>
            <w:vMerge/>
            <w:hideMark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4043AD">
        <w:trPr>
          <w:trHeight w:val="690"/>
        </w:trPr>
        <w:tc>
          <w:tcPr>
            <w:tcW w:w="763" w:type="dxa"/>
            <w:vMerge w:val="restart"/>
            <w:hideMark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  <w:p w:rsidR="004043AD" w:rsidRPr="00F804D7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4043AD" w:rsidRPr="00D47279" w:rsidTr="00F12CEE">
        <w:trPr>
          <w:trHeight w:val="412"/>
        </w:trPr>
        <w:tc>
          <w:tcPr>
            <w:tcW w:w="0" w:type="auto"/>
            <w:vMerge/>
            <w:hideMark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4043AD" w:rsidRPr="00F804D7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4043AD" w:rsidRPr="00D47279" w:rsidTr="00F12CEE">
        <w:trPr>
          <w:trHeight w:val="165"/>
        </w:trPr>
        <w:tc>
          <w:tcPr>
            <w:tcW w:w="763" w:type="dxa"/>
            <w:vMerge w:val="restart"/>
            <w:hideMark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 KT giờ hoạt động các lớp</w:t>
            </w:r>
          </w:p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4043AD" w:rsidRPr="00D47279" w:rsidTr="004043AD">
        <w:trPr>
          <w:trHeight w:val="335"/>
        </w:trPr>
        <w:tc>
          <w:tcPr>
            <w:tcW w:w="0" w:type="auto"/>
            <w:vMerge/>
            <w:hideMark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F12CEE">
        <w:trPr>
          <w:trHeight w:val="349"/>
        </w:trPr>
        <w:tc>
          <w:tcPr>
            <w:tcW w:w="0" w:type="auto"/>
            <w:vMerge w:val="restart"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08/5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hoạt động lớp D1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4043AD">
        <w:trPr>
          <w:trHeight w:val="504"/>
        </w:trPr>
        <w:tc>
          <w:tcPr>
            <w:tcW w:w="0" w:type="auto"/>
            <w:vMerge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hoạt động chiều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F12CEE">
        <w:trPr>
          <w:trHeight w:val="528"/>
        </w:trPr>
        <w:tc>
          <w:tcPr>
            <w:tcW w:w="0" w:type="auto"/>
            <w:vMerge w:val="restart"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09/5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043AD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043AD">
              <w:rPr>
                <w:rFonts w:ascii="Calibri" w:eastAsia="Times New Roman" w:hAnsi="Calibri" w:cs="Times New Roman"/>
                <w:b/>
                <w:sz w:val="24"/>
                <w:szCs w:val="24"/>
              </w:rPr>
              <w:t>LVVP</w:t>
            </w:r>
          </w:p>
          <w:p w:rsidR="004043AD" w:rsidRPr="004043AD" w:rsidRDefault="004043AD" w:rsidP="004043AD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ăn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F12CEE">
        <w:trPr>
          <w:trHeight w:val="413"/>
        </w:trPr>
        <w:tc>
          <w:tcPr>
            <w:tcW w:w="0" w:type="auto"/>
            <w:vMerge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F12CEE">
        <w:trPr>
          <w:trHeight w:val="272"/>
        </w:trPr>
        <w:tc>
          <w:tcPr>
            <w:tcW w:w="0" w:type="auto"/>
            <w:vMerge w:val="restart"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10/5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6174B1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4043AD">
              <w:rPr>
                <w:rFonts w:eastAsia="Times New Roman" w:cs="Times New Roman"/>
                <w:b/>
                <w:szCs w:val="28"/>
              </w:rPr>
              <w:t xml:space="preserve">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D47279" w:rsidTr="006174B1">
        <w:trPr>
          <w:trHeight w:val="249"/>
        </w:trPr>
        <w:tc>
          <w:tcPr>
            <w:tcW w:w="0" w:type="auto"/>
            <w:vMerge/>
          </w:tcPr>
          <w:p w:rsidR="004043AD" w:rsidRPr="00D47279" w:rsidRDefault="004043AD" w:rsidP="004043AD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D47279" w:rsidRDefault="004043AD" w:rsidP="004043A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D47279" w:rsidRDefault="004043AD" w:rsidP="004043AD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4043AD" w:rsidRPr="00D47279" w:rsidRDefault="004043AD" w:rsidP="004043A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5F3D04" w:rsidRPr="00D47279" w:rsidRDefault="005F3D04" w:rsidP="006174B1">
      <w:pPr>
        <w:spacing w:after="0" w:line="240" w:lineRule="auto"/>
        <w:rPr>
          <w:rFonts w:eastAsia="Times New Roman" w:cs="Times New Roman"/>
          <w:b/>
          <w:sz w:val="22"/>
          <w:szCs w:val="28"/>
        </w:rPr>
      </w:pPr>
    </w:p>
    <w:p w:rsidR="005F3D04" w:rsidRPr="00D47279" w:rsidRDefault="005F3D04" w:rsidP="006174B1">
      <w:pPr>
        <w:spacing w:after="0" w:line="240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</w:t>
      </w:r>
      <w:r w:rsidR="006174B1">
        <w:rPr>
          <w:rFonts w:eastAsia="Times New Roman" w:cs="Times New Roman"/>
          <w:b/>
          <w:sz w:val="22"/>
          <w:szCs w:val="28"/>
        </w:rPr>
        <w:t xml:space="preserve">               </w:t>
      </w: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4043AD" w:rsidRPr="00D47279" w:rsidRDefault="004043AD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5F3D04" w:rsidRPr="00D47279" w:rsidRDefault="005F3D04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5F3D04" w:rsidRPr="00EF3C29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5F3D04" w:rsidRPr="00BC42DE" w:rsidTr="00F12CEE">
        <w:trPr>
          <w:trHeight w:val="566"/>
        </w:trPr>
        <w:tc>
          <w:tcPr>
            <w:tcW w:w="4962" w:type="dxa"/>
            <w:hideMark/>
          </w:tcPr>
          <w:p w:rsidR="005F3D04" w:rsidRDefault="005F3D04" w:rsidP="00F12CE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5F3D04" w:rsidRPr="00B3137F" w:rsidRDefault="005F3D04" w:rsidP="00F12CE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5F3D04" w:rsidRPr="00B3137F" w:rsidRDefault="005F3D04" w:rsidP="00F12CE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5F3D04" w:rsidRPr="00B3137F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D81344D" wp14:editId="70C0403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317E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5F3D04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5F3D04" w:rsidRPr="00B3137F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5F3D04" w:rsidRPr="00B3137F" w:rsidRDefault="005F3D04" w:rsidP="00F12CE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33608D">
              <w:rPr>
                <w:rFonts w:eastAsia="Times New Roman" w:cs="Times New Roman"/>
                <w:b/>
                <w:sz w:val="26"/>
                <w:szCs w:val="24"/>
              </w:rPr>
              <w:t>UẦN I THÁNG 5 NĂM 2025 TỪ NGÀY 05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 w:rsidR="0033608D">
              <w:rPr>
                <w:rFonts w:eastAsia="Times New Roman" w:cs="Times New Roman"/>
                <w:b/>
                <w:sz w:val="26"/>
                <w:szCs w:val="24"/>
              </w:rPr>
              <w:t>5 ĐẾN NGÀY 10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/5/2025</w:t>
            </w:r>
          </w:p>
          <w:p w:rsidR="005F3D04" w:rsidRPr="00B3137F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5F3D04" w:rsidRPr="00BC42DE" w:rsidRDefault="005F3D04" w:rsidP="005F3D04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5F3D04" w:rsidRPr="00EC4851" w:rsidTr="00F12CEE">
        <w:trPr>
          <w:trHeight w:val="695"/>
        </w:trPr>
        <w:tc>
          <w:tcPr>
            <w:tcW w:w="985" w:type="dxa"/>
            <w:hideMark/>
          </w:tcPr>
          <w:p w:rsidR="005F3D04" w:rsidRPr="00EB186F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EB186F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EC4851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EC4851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EC4851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043AD" w:rsidRPr="00BC42DE" w:rsidTr="00F12CEE">
        <w:trPr>
          <w:trHeight w:val="416"/>
        </w:trPr>
        <w:tc>
          <w:tcPr>
            <w:tcW w:w="985" w:type="dxa"/>
            <w:vMerge w:val="restart"/>
            <w:hideMark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KT giờ đón trẻ các lớp</w:t>
            </w:r>
          </w:p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90"/>
        </w:trPr>
        <w:tc>
          <w:tcPr>
            <w:tcW w:w="985" w:type="dxa"/>
            <w:vMerge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4043AD">
              <w:rPr>
                <w:rFonts w:eastAsia="Times New Roman" w:cs="Times New Roman"/>
                <w:b/>
                <w:sz w:val="22"/>
                <w:szCs w:val="24"/>
              </w:rPr>
              <w:t>- Chỉ đạo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370"/>
        </w:trPr>
        <w:tc>
          <w:tcPr>
            <w:tcW w:w="985" w:type="dxa"/>
            <w:vMerge w:val="restart"/>
            <w:hideMark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  <w:p w:rsidR="004043AD" w:rsidRPr="00F804D7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C4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/>
            <w:hideMark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4043AD" w:rsidRPr="00F804D7" w:rsidRDefault="004043AD" w:rsidP="004043AD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457"/>
        </w:trPr>
        <w:tc>
          <w:tcPr>
            <w:tcW w:w="985" w:type="dxa"/>
            <w:vMerge w:val="restart"/>
            <w:hideMark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 KT giờ hoạt động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/>
            <w:hideMark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 w:val="restart"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4043AD" w:rsidRDefault="004043AD" w:rsidP="004043AD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hoạt động lớp D1</w:t>
            </w:r>
          </w:p>
          <w:p w:rsidR="004043AD" w:rsidRPr="004043AD" w:rsidRDefault="004043AD" w:rsidP="004043AD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hoạt động chiều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 w:val="restart"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043AD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043AD">
              <w:rPr>
                <w:rFonts w:ascii="Calibri" w:eastAsia="Times New Roman" w:hAnsi="Calibri" w:cs="Times New Roman"/>
                <w:b/>
                <w:sz w:val="24"/>
                <w:szCs w:val="24"/>
              </w:rPr>
              <w:t>LVVP</w:t>
            </w:r>
          </w:p>
          <w:p w:rsidR="004043AD" w:rsidRPr="004043AD" w:rsidRDefault="004043AD" w:rsidP="004043AD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KT giờ ăn khối MG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043AD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F12CEE">
        <w:trPr>
          <w:trHeight w:val="215"/>
        </w:trPr>
        <w:tc>
          <w:tcPr>
            <w:tcW w:w="985" w:type="dxa"/>
            <w:vMerge w:val="restart"/>
          </w:tcPr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043AD" w:rsidRPr="00EB186F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4A5CC2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043AD" w:rsidRPr="004043AD" w:rsidRDefault="004043AD" w:rsidP="004043AD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4043AD">
              <w:rPr>
                <w:rFonts w:eastAsia="Times New Roman" w:cs="Times New Roman"/>
                <w:b/>
                <w:szCs w:val="28"/>
              </w:rPr>
              <w:t xml:space="preserve">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043AD" w:rsidRPr="00BC42DE" w:rsidTr="006174B1">
        <w:trPr>
          <w:trHeight w:val="70"/>
        </w:trPr>
        <w:tc>
          <w:tcPr>
            <w:tcW w:w="985" w:type="dxa"/>
            <w:vMerge/>
          </w:tcPr>
          <w:p w:rsidR="004043AD" w:rsidRPr="00BC42DE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BC42DE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BC42DE" w:rsidRDefault="004043AD" w:rsidP="004043AD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BC42DE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5F3D04" w:rsidRPr="00BC42DE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5F3D04" w:rsidRPr="00943ACB" w:rsidRDefault="005F3D04" w:rsidP="005F3D04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5F3D04" w:rsidRPr="00943ACB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5F3D04" w:rsidRPr="00943ACB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5F3D04" w:rsidRPr="00943ACB" w:rsidRDefault="005F3D04" w:rsidP="005F3D04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5F3D04" w:rsidRPr="0092481B" w:rsidRDefault="005F3D04" w:rsidP="005F3D04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043AD" w:rsidRDefault="004043AD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Pr="00BC42DE" w:rsidRDefault="005F3D04" w:rsidP="005F3D04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5F3D04" w:rsidRPr="00BC42DE" w:rsidRDefault="005F3D04" w:rsidP="005F3D04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F3D04" w:rsidRPr="00CF5709" w:rsidTr="00F12CEE">
        <w:trPr>
          <w:trHeight w:val="566"/>
        </w:trPr>
        <w:tc>
          <w:tcPr>
            <w:tcW w:w="5261" w:type="dxa"/>
            <w:hideMark/>
          </w:tcPr>
          <w:p w:rsidR="005F3D04" w:rsidRPr="00CF5709" w:rsidRDefault="005F3D04" w:rsidP="00F12CE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5F3D04" w:rsidRPr="00CF5709" w:rsidRDefault="005F3D04" w:rsidP="00F12CE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5F3D04" w:rsidRPr="00CF5709" w:rsidRDefault="005F3D04" w:rsidP="00F12CE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A6D754D" wp14:editId="7439B84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55B4F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F3D04" w:rsidRPr="00CF5709" w:rsidRDefault="005F3D04" w:rsidP="00F12CE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5F3D04" w:rsidRPr="00CF5709" w:rsidRDefault="0033608D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 THÁNG  4 NĂM 2025 TỪ NGÀY 05/5 ĐẾN NGÀY 10</w:t>
            </w:r>
            <w:r w:rsidR="005F3D04"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="005F3D04"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5F3D04" w:rsidRPr="00CF5709" w:rsidRDefault="005F3D04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5F3D04" w:rsidRPr="00CF5709" w:rsidRDefault="005F3D04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5F3D04" w:rsidRPr="00CF5709" w:rsidTr="00F12CEE">
        <w:trPr>
          <w:trHeight w:val="695"/>
        </w:trPr>
        <w:tc>
          <w:tcPr>
            <w:tcW w:w="959" w:type="dxa"/>
            <w:hideMark/>
          </w:tcPr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04" w:rsidRPr="00CF5709" w:rsidRDefault="005F3D04" w:rsidP="00F12CE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043AD" w:rsidRPr="00CF5709" w:rsidTr="00F12CEE">
        <w:trPr>
          <w:trHeight w:val="703"/>
        </w:trPr>
        <w:tc>
          <w:tcPr>
            <w:tcW w:w="959" w:type="dxa"/>
            <w:vMerge w:val="restart"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05/5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AD" w:rsidRPr="00E56B90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4043AD" w:rsidRPr="00CF5709" w:rsidTr="00F12CEE">
        <w:trPr>
          <w:trHeight w:val="443"/>
        </w:trPr>
        <w:tc>
          <w:tcPr>
            <w:tcW w:w="959" w:type="dxa"/>
            <w:vMerge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56B90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370"/>
        </w:trPr>
        <w:tc>
          <w:tcPr>
            <w:tcW w:w="959" w:type="dxa"/>
            <w:vMerge w:val="restart"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06/5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47675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4043AD" w:rsidRPr="00CF5709" w:rsidTr="00F12CEE">
        <w:trPr>
          <w:trHeight w:val="215"/>
        </w:trPr>
        <w:tc>
          <w:tcPr>
            <w:tcW w:w="959" w:type="dxa"/>
            <w:vMerge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447675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433"/>
        </w:trPr>
        <w:tc>
          <w:tcPr>
            <w:tcW w:w="959" w:type="dxa"/>
            <w:vMerge w:val="restart"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07/5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385"/>
        </w:trPr>
        <w:tc>
          <w:tcPr>
            <w:tcW w:w="959" w:type="dxa"/>
            <w:vMerge/>
            <w:hideMark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215"/>
        </w:trPr>
        <w:tc>
          <w:tcPr>
            <w:tcW w:w="959" w:type="dxa"/>
            <w:vMerge w:val="restart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08/5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405"/>
        </w:trPr>
        <w:tc>
          <w:tcPr>
            <w:tcW w:w="959" w:type="dxa"/>
            <w:vMerge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jc w:val="center"/>
              <w:rPr>
                <w:color w:val="FF0000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215"/>
        </w:trPr>
        <w:tc>
          <w:tcPr>
            <w:tcW w:w="959" w:type="dxa"/>
            <w:vMerge w:val="restart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09/5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CF5709" w:rsidTr="00F12CEE">
        <w:trPr>
          <w:trHeight w:val="215"/>
        </w:trPr>
        <w:tc>
          <w:tcPr>
            <w:tcW w:w="959" w:type="dxa"/>
            <w:vMerge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CF5709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CF5709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4043AD" w:rsidRPr="00F14F61" w:rsidTr="00F12CEE">
        <w:trPr>
          <w:trHeight w:val="215"/>
        </w:trPr>
        <w:tc>
          <w:tcPr>
            <w:tcW w:w="959" w:type="dxa"/>
            <w:vMerge w:val="restart"/>
          </w:tcPr>
          <w:p w:rsidR="004043AD" w:rsidRPr="00F14F61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4043AD" w:rsidRPr="00F14F61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10/5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F14F61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043AD" w:rsidRPr="00E132E7" w:rsidRDefault="004043AD" w:rsidP="004043AD">
            <w:pPr>
              <w:spacing w:line="216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ốm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F14F61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F14F61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4043AD" w:rsidRPr="00F14F61" w:rsidTr="00F12CEE">
        <w:trPr>
          <w:trHeight w:val="215"/>
        </w:trPr>
        <w:tc>
          <w:tcPr>
            <w:tcW w:w="959" w:type="dxa"/>
            <w:vMerge/>
          </w:tcPr>
          <w:p w:rsidR="004043AD" w:rsidRPr="00F14F61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D" w:rsidRPr="00F14F61" w:rsidRDefault="004043AD" w:rsidP="004043AD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043AD" w:rsidRPr="00F14F61" w:rsidRDefault="004043AD" w:rsidP="004043AD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F14F61" w:rsidRDefault="004043AD" w:rsidP="004043AD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043AD" w:rsidRPr="00F14F61" w:rsidRDefault="004043AD" w:rsidP="004043AD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5F3D04" w:rsidRPr="00F14F61" w:rsidRDefault="005F3D04" w:rsidP="005F3D04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5F3D04" w:rsidRPr="00CF5709" w:rsidRDefault="005F3D04" w:rsidP="005F3D04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5F3D04" w:rsidRPr="00CF5709" w:rsidTr="00F12CEE">
        <w:tc>
          <w:tcPr>
            <w:tcW w:w="7118" w:type="dxa"/>
          </w:tcPr>
          <w:p w:rsidR="005F3D04" w:rsidRPr="00CF5709" w:rsidRDefault="005F3D04" w:rsidP="00F12C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5F3D04" w:rsidRPr="00CF5709" w:rsidRDefault="005F3D04" w:rsidP="00F12C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5F3D04" w:rsidRPr="00CF5709" w:rsidRDefault="005F3D04" w:rsidP="00F12C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F3D04" w:rsidRPr="00CF5709" w:rsidRDefault="005F3D04" w:rsidP="00F12CE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F3D04" w:rsidRPr="00CF5709" w:rsidRDefault="005F3D04" w:rsidP="00F12C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5F3D04" w:rsidRPr="00CF5709" w:rsidRDefault="005F3D04" w:rsidP="00F12CE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5F3D04" w:rsidRDefault="005F3D04" w:rsidP="005F3D04">
      <w:pPr>
        <w:spacing w:after="0" w:line="216" w:lineRule="auto"/>
      </w:pPr>
    </w:p>
    <w:p w:rsidR="005F3D04" w:rsidRDefault="005F3D04" w:rsidP="005F3D04"/>
    <w:p w:rsidR="005F3D04" w:rsidRDefault="005F3D04" w:rsidP="005F3D04"/>
    <w:p w:rsidR="005F3D04" w:rsidRDefault="005F3D04" w:rsidP="005F3D04"/>
    <w:p w:rsidR="005F3D04" w:rsidRDefault="005F3D04" w:rsidP="005F3D04"/>
    <w:p w:rsidR="00BC1445" w:rsidRDefault="00BC1445"/>
    <w:sectPr w:rsidR="00BC1445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FE5"/>
    <w:multiLevelType w:val="hybridMultilevel"/>
    <w:tmpl w:val="DD22FF36"/>
    <w:lvl w:ilvl="0" w:tplc="D5AA517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A2C6AD9"/>
    <w:multiLevelType w:val="hybridMultilevel"/>
    <w:tmpl w:val="FBA810C0"/>
    <w:lvl w:ilvl="0" w:tplc="0D96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7F8D"/>
    <w:multiLevelType w:val="hybridMultilevel"/>
    <w:tmpl w:val="AD704288"/>
    <w:lvl w:ilvl="0" w:tplc="FED49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0DD8"/>
    <w:multiLevelType w:val="hybridMultilevel"/>
    <w:tmpl w:val="E26E3C8C"/>
    <w:lvl w:ilvl="0" w:tplc="7B2A5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90C"/>
    <w:multiLevelType w:val="hybridMultilevel"/>
    <w:tmpl w:val="9038596A"/>
    <w:lvl w:ilvl="0" w:tplc="E6EA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31A6A"/>
    <w:multiLevelType w:val="hybridMultilevel"/>
    <w:tmpl w:val="C1009032"/>
    <w:lvl w:ilvl="0" w:tplc="8E469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77BE"/>
    <w:multiLevelType w:val="hybridMultilevel"/>
    <w:tmpl w:val="00C03C46"/>
    <w:lvl w:ilvl="0" w:tplc="16FAB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4A2F"/>
    <w:multiLevelType w:val="hybridMultilevel"/>
    <w:tmpl w:val="CB749C46"/>
    <w:lvl w:ilvl="0" w:tplc="010A5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23D42"/>
    <w:multiLevelType w:val="hybridMultilevel"/>
    <w:tmpl w:val="80943C76"/>
    <w:lvl w:ilvl="0" w:tplc="DDE2C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1BD1"/>
    <w:multiLevelType w:val="hybridMultilevel"/>
    <w:tmpl w:val="98A206FA"/>
    <w:lvl w:ilvl="0" w:tplc="F84C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C4B32"/>
    <w:multiLevelType w:val="hybridMultilevel"/>
    <w:tmpl w:val="5E4E358E"/>
    <w:lvl w:ilvl="0" w:tplc="23F24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00C66"/>
    <w:multiLevelType w:val="hybridMultilevel"/>
    <w:tmpl w:val="03B46CA4"/>
    <w:lvl w:ilvl="0" w:tplc="04AC8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927"/>
    <w:multiLevelType w:val="hybridMultilevel"/>
    <w:tmpl w:val="3C5C0F12"/>
    <w:lvl w:ilvl="0" w:tplc="7A267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B2844"/>
    <w:multiLevelType w:val="hybridMultilevel"/>
    <w:tmpl w:val="6D6663E8"/>
    <w:lvl w:ilvl="0" w:tplc="27E62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04"/>
    <w:rsid w:val="000E7D96"/>
    <w:rsid w:val="00172DE4"/>
    <w:rsid w:val="00201B65"/>
    <w:rsid w:val="00244B42"/>
    <w:rsid w:val="002839E7"/>
    <w:rsid w:val="00302807"/>
    <w:rsid w:val="0032066E"/>
    <w:rsid w:val="0033608D"/>
    <w:rsid w:val="00355CF7"/>
    <w:rsid w:val="003761E6"/>
    <w:rsid w:val="004043AD"/>
    <w:rsid w:val="0047616A"/>
    <w:rsid w:val="004D3114"/>
    <w:rsid w:val="005147C6"/>
    <w:rsid w:val="00585EF2"/>
    <w:rsid w:val="005F3D04"/>
    <w:rsid w:val="006174B1"/>
    <w:rsid w:val="006210ED"/>
    <w:rsid w:val="00634F6A"/>
    <w:rsid w:val="006936B2"/>
    <w:rsid w:val="006B133E"/>
    <w:rsid w:val="006D156C"/>
    <w:rsid w:val="00740C1E"/>
    <w:rsid w:val="00793421"/>
    <w:rsid w:val="007C14A3"/>
    <w:rsid w:val="00802B46"/>
    <w:rsid w:val="008C251A"/>
    <w:rsid w:val="009D0AC0"/>
    <w:rsid w:val="00AD50C7"/>
    <w:rsid w:val="00B9352C"/>
    <w:rsid w:val="00BC1445"/>
    <w:rsid w:val="00CA4F99"/>
    <w:rsid w:val="00CF28E1"/>
    <w:rsid w:val="00D17425"/>
    <w:rsid w:val="00DE05F9"/>
    <w:rsid w:val="00F14F6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60E6"/>
  <w15:chartTrackingRefBased/>
  <w15:docId w15:val="{9C7A292E-74C0-4FD9-AA30-FA0E4AC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D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D04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2025-04-28T02:06:00Z</dcterms:created>
  <dcterms:modified xsi:type="dcterms:W3CDTF">2025-05-05T08:30:00Z</dcterms:modified>
</cp:coreProperties>
</file>