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38076E" w:rsidRPr="00BC42DE" w:rsidTr="00927506">
        <w:trPr>
          <w:trHeight w:val="851"/>
        </w:trPr>
        <w:tc>
          <w:tcPr>
            <w:tcW w:w="4820" w:type="dxa"/>
            <w:hideMark/>
          </w:tcPr>
          <w:p w:rsidR="00BC7F4E" w:rsidRDefault="0038076E" w:rsidP="0092750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38076E" w:rsidRPr="00BC42DE" w:rsidRDefault="0038076E" w:rsidP="0092750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38076E" w:rsidRPr="00B3137F" w:rsidRDefault="0038076E" w:rsidP="0092750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38076E" w:rsidRPr="00B427B1" w:rsidRDefault="0038076E" w:rsidP="0092750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94C488F" wp14:editId="1E8854D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5677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38076E" w:rsidRPr="00BC42DE" w:rsidRDefault="0038076E" w:rsidP="009275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BC7F4E" w:rsidRDefault="00BC7F4E" w:rsidP="009275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8076E" w:rsidRPr="00B3137F" w:rsidRDefault="0038076E" w:rsidP="009275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bookmarkStart w:id="0" w:name="_GoBack"/>
            <w:bookmarkEnd w:id="0"/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38076E" w:rsidRPr="00B3137F" w:rsidRDefault="0038076E" w:rsidP="00927506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IV THÁNG 5 NĂM  2025 TỪ NGÀY 26/5 ĐẾN NGÀY 31/5/2025</w:t>
            </w:r>
          </w:p>
          <w:p w:rsidR="0038076E" w:rsidRPr="00BC42DE" w:rsidRDefault="0038076E" w:rsidP="0092750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38076E" w:rsidRPr="00BC42DE" w:rsidTr="00927506">
        <w:tc>
          <w:tcPr>
            <w:tcW w:w="1674" w:type="dxa"/>
            <w:gridSpan w:val="2"/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38076E" w:rsidRPr="00BC42DE" w:rsidTr="00927506">
        <w:trPr>
          <w:gridAfter w:val="1"/>
          <w:wAfter w:w="8" w:type="dxa"/>
          <w:trHeight w:val="443"/>
        </w:trPr>
        <w:tc>
          <w:tcPr>
            <w:tcW w:w="900" w:type="dxa"/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8076E" w:rsidRPr="00BC42DE" w:rsidRDefault="0038076E" w:rsidP="00927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38076E" w:rsidRPr="00E27CA1" w:rsidTr="00927506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38076E" w:rsidRPr="00E27CA1" w:rsidRDefault="00AD08BD" w:rsidP="0038076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19/5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hoạt động các lớp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7D0704" w:rsidRDefault="00AD08BD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lớp C2</w:t>
            </w:r>
          </w:p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76E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Cs w:val="24"/>
              </w:rPr>
              <w:t>- KT giờ giao nhận thực phẩm</w:t>
            </w:r>
          </w:p>
          <w:p w:rsidR="00D47E40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CE52BF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khối thi đua tại MN Đô Thị Việt Hưng</w:t>
            </w:r>
          </w:p>
          <w:p w:rsidR="0038076E" w:rsidRPr="007D0704" w:rsidRDefault="0038076E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AD08BD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tổ khối nhà trẻ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38076E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8076E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38076E" w:rsidRPr="00E27CA1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27/5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Default="0038076E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đón trẻ </w:t>
            </w:r>
            <w:r w:rsid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A3</w:t>
            </w:r>
          </w:p>
          <w:p w:rsidR="0038076E" w:rsidRPr="007D0704" w:rsidRDefault="00AD08BD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B1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076E" w:rsidRPr="007D0704" w:rsidRDefault="0038076E" w:rsidP="00AD08B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ngủ C</w:t>
            </w: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Cs w:val="24"/>
              </w:rPr>
              <w:t>- KT hoạt động học lớp B3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AD08B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ban đại diện phụ huynh các lớp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D47E40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họp</w:t>
            </w:r>
          </w:p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trả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trẻ lớp C4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Cs w:val="24"/>
              </w:rPr>
              <w:t>- Dự họp</w:t>
            </w:r>
          </w:p>
          <w:p w:rsidR="0038076E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28/5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AD08B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hoạt động các lớp</w:t>
            </w: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các khối chuẩn bị Ngày hội ngước cho trẻ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38076E" w:rsidRPr="00D47E40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 chế biến quà sáng</w:t>
            </w:r>
          </w:p>
          <w:p w:rsidR="0038076E" w:rsidRPr="00D47E40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AD08BD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tổng kết năm học tại Himlam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tổ nhóm lớp MG nhỡ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D47E40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38076E" w:rsidRPr="00D47E40" w:rsidRDefault="00D47E40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</w:t>
            </w:r>
            <w:r w:rsidR="0038076E"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29/5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Duyệt văn nghệ tổng kết</w:t>
            </w:r>
          </w:p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bao quát các khôi ngày hội nước</w:t>
            </w:r>
          </w:p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6E" w:rsidRPr="00D47E40" w:rsidRDefault="00D47E40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D47E40" w:rsidRPr="00D47E40" w:rsidRDefault="00D47E40" w:rsidP="00D47E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C2</w:t>
            </w:r>
          </w:p>
          <w:p w:rsidR="00D47E40" w:rsidRPr="00D47E40" w:rsidRDefault="00D47E40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38076E" w:rsidP="00AD08B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chuẩn bị CSVC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38076E" w:rsidRPr="007D0704" w:rsidRDefault="00D47E40" w:rsidP="00D47E4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Chuẩn bị CSVC để tổng kết năm học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D47E40" w:rsidRDefault="0038076E" w:rsidP="0092750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E40">
              <w:rPr>
                <w:rFonts w:ascii="Times New Roman" w:hAnsi="Times New Roman" w:cs="Times New Roman"/>
                <w:b/>
                <w:sz w:val="24"/>
              </w:rPr>
              <w:t>- LVVP</w:t>
            </w:r>
          </w:p>
          <w:p w:rsidR="00D47E40" w:rsidRPr="00D47E40" w:rsidRDefault="00D47E40" w:rsidP="0092750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7E4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Chuẩn bị CSVC để tổng kết năm học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38076E" w:rsidP="00AD08B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tổng kết năm học 24- 25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D47E40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38076E" w:rsidRPr="007D0704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D</w:t>
            </w: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D47E40" w:rsidRDefault="00D47E40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Kiểm tra giờ đón trẻ C</w:t>
            </w:r>
            <w:r w:rsidR="0038076E"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38076E" w:rsidRPr="00D47E40" w:rsidRDefault="00D47E40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 Giờ ăn C4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D47E40" w:rsidRPr="007D0704" w:rsidRDefault="00D47E40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D2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D47E40" w:rsidRDefault="0038076E" w:rsidP="009275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38076E" w:rsidRPr="00E27CA1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2315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38076E" w:rsidP="00AD08B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7D0704" w:rsidRDefault="0038076E" w:rsidP="00AD08B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7D0704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8076E" w:rsidRPr="00D47E40" w:rsidRDefault="00AD08BD" w:rsidP="00927506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40">
              <w:rPr>
                <w:rFonts w:ascii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1D29B8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8076E" w:rsidRPr="00E27CA1" w:rsidTr="00927506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E27CA1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63235E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63235E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63235E" w:rsidRDefault="0038076E" w:rsidP="0092750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63235E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63235E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63235E" w:rsidRDefault="0038076E" w:rsidP="0092750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63235E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E27CA1" w:rsidRDefault="0038076E" w:rsidP="009275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Pr="0063235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38076E" w:rsidRPr="00BC42DE" w:rsidRDefault="0038076E" w:rsidP="0038076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8076E" w:rsidRPr="00D47279" w:rsidTr="00927506">
        <w:trPr>
          <w:trHeight w:val="562"/>
        </w:trPr>
        <w:tc>
          <w:tcPr>
            <w:tcW w:w="5261" w:type="dxa"/>
            <w:hideMark/>
          </w:tcPr>
          <w:p w:rsidR="0038076E" w:rsidRPr="00D47279" w:rsidRDefault="0038076E" w:rsidP="00927506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 xml:space="preserve">     PHÒNG GD&amp;ĐT QUẬN LONG BIÊN</w:t>
            </w:r>
          </w:p>
          <w:p w:rsidR="0038076E" w:rsidRPr="00D47279" w:rsidRDefault="0038076E" w:rsidP="0092750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8076E" w:rsidRPr="00D47279" w:rsidRDefault="0038076E" w:rsidP="0092750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F2A989C" wp14:editId="502D8BD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FE58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8076E" w:rsidRPr="00D47279" w:rsidRDefault="0038076E" w:rsidP="0092750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IVTHÁNG 5 NĂM 2025 TỪ NGÀY 26/5 ĐẾN NGÀY 31/5</w:t>
            </w: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38076E" w:rsidRPr="00D47279" w:rsidRDefault="0038076E" w:rsidP="0038076E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t>Trần Thị Thanh Thủy - Hiệu trưởng</w:t>
      </w:r>
    </w:p>
    <w:p w:rsidR="0038076E" w:rsidRPr="00D47279" w:rsidRDefault="0038076E" w:rsidP="0038076E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38076E" w:rsidRPr="00D47279" w:rsidTr="00927506">
        <w:trPr>
          <w:trHeight w:val="695"/>
        </w:trPr>
        <w:tc>
          <w:tcPr>
            <w:tcW w:w="763" w:type="dxa"/>
            <w:hideMark/>
          </w:tcPr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D4727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D47E40" w:rsidRPr="00D47279" w:rsidTr="00927506">
        <w:trPr>
          <w:trHeight w:val="567"/>
        </w:trPr>
        <w:tc>
          <w:tcPr>
            <w:tcW w:w="763" w:type="dxa"/>
            <w:vMerge w:val="restart"/>
            <w:hideMark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26/5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- KT giờ hoạt động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736"/>
        </w:trPr>
        <w:tc>
          <w:tcPr>
            <w:tcW w:w="0" w:type="auto"/>
            <w:vMerge/>
            <w:hideMark/>
          </w:tcPr>
          <w:p w:rsidR="00D47E40" w:rsidRPr="00D47279" w:rsidRDefault="00D47E40" w:rsidP="00D47E40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47E40" w:rsidRPr="007D0704" w:rsidRDefault="00CE52BF" w:rsidP="00CE52B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khối thi đua tại MN Đô Thị Việt Hưng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690"/>
        </w:trPr>
        <w:tc>
          <w:tcPr>
            <w:tcW w:w="763" w:type="dxa"/>
            <w:vMerge w:val="restart"/>
            <w:hideMark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27/5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- KT giờ đón trẻ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lớp A3</w:t>
            </w:r>
          </w:p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E40" w:rsidRPr="00D47279" w:rsidTr="00927506">
        <w:trPr>
          <w:trHeight w:val="412"/>
        </w:trPr>
        <w:tc>
          <w:tcPr>
            <w:tcW w:w="0" w:type="auto"/>
            <w:vMerge/>
            <w:hideMark/>
          </w:tcPr>
          <w:p w:rsidR="00D47E40" w:rsidRPr="00D47279" w:rsidRDefault="00D47E40" w:rsidP="00D47E40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ban đại diện phụ huynh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D47E40" w:rsidRPr="00D47279" w:rsidTr="00927506">
        <w:trPr>
          <w:trHeight w:val="165"/>
        </w:trPr>
        <w:tc>
          <w:tcPr>
            <w:tcW w:w="763" w:type="dxa"/>
            <w:vMerge w:val="restart"/>
            <w:hideMark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28/5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hoạt động các lớp</w:t>
            </w: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E40" w:rsidRPr="00D47279" w:rsidTr="00927506">
        <w:trPr>
          <w:trHeight w:val="335"/>
        </w:trPr>
        <w:tc>
          <w:tcPr>
            <w:tcW w:w="0" w:type="auto"/>
            <w:vMerge/>
            <w:hideMark/>
          </w:tcPr>
          <w:p w:rsidR="00D47E40" w:rsidRPr="00D47279" w:rsidRDefault="00D47E40" w:rsidP="00D47E40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Dự tổng kết năm học tại Himlam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349"/>
        </w:trPr>
        <w:tc>
          <w:tcPr>
            <w:tcW w:w="0" w:type="auto"/>
            <w:vMerge w:val="restart"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29/5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Duyệt văn nghệ tổng kết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504"/>
        </w:trPr>
        <w:tc>
          <w:tcPr>
            <w:tcW w:w="0" w:type="auto"/>
            <w:vMerge/>
          </w:tcPr>
          <w:p w:rsidR="00D47E40" w:rsidRPr="00D47279" w:rsidRDefault="00D47E40" w:rsidP="00D47E40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chuẩn bị CSVC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528"/>
        </w:trPr>
        <w:tc>
          <w:tcPr>
            <w:tcW w:w="0" w:type="auto"/>
            <w:vMerge w:val="restart"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30/5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Tổ chức tổng kết năm học 24- 25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413"/>
        </w:trPr>
        <w:tc>
          <w:tcPr>
            <w:tcW w:w="0" w:type="auto"/>
            <w:vMerge/>
          </w:tcPr>
          <w:p w:rsidR="00D47E40" w:rsidRPr="00D47279" w:rsidRDefault="00D47E40" w:rsidP="00D47E40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272"/>
        </w:trPr>
        <w:tc>
          <w:tcPr>
            <w:tcW w:w="0" w:type="auto"/>
            <w:vMerge w:val="restart"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31/5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6174B1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D47279" w:rsidTr="00927506">
        <w:trPr>
          <w:trHeight w:val="249"/>
        </w:trPr>
        <w:tc>
          <w:tcPr>
            <w:tcW w:w="0" w:type="auto"/>
            <w:vMerge/>
          </w:tcPr>
          <w:p w:rsidR="00D47E40" w:rsidRPr="00D47279" w:rsidRDefault="00D47E40" w:rsidP="00D47E40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D47279" w:rsidRDefault="00D47E40" w:rsidP="00D47E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E40" w:rsidRPr="00D47279" w:rsidRDefault="00D47E40" w:rsidP="00D47E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38076E" w:rsidRPr="00D47279" w:rsidRDefault="0038076E" w:rsidP="0038076E">
      <w:pPr>
        <w:spacing w:after="0" w:line="240" w:lineRule="auto"/>
        <w:rPr>
          <w:rFonts w:eastAsia="Times New Roman" w:cs="Times New Roman"/>
          <w:b/>
          <w:sz w:val="22"/>
          <w:szCs w:val="28"/>
        </w:rPr>
      </w:pPr>
    </w:p>
    <w:p w:rsidR="0038076E" w:rsidRPr="00D47279" w:rsidRDefault="0038076E" w:rsidP="0038076E">
      <w:pPr>
        <w:spacing w:after="0" w:line="240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</w:t>
      </w:r>
      <w:r>
        <w:rPr>
          <w:rFonts w:eastAsia="Times New Roman" w:cs="Times New Roman"/>
          <w:b/>
          <w:sz w:val="22"/>
          <w:szCs w:val="28"/>
        </w:rPr>
        <w:t xml:space="preserve">               </w:t>
      </w: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38076E" w:rsidRPr="00D47279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38076E" w:rsidRPr="00D47279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38076E" w:rsidRPr="00EF3C29" w:rsidRDefault="0038076E" w:rsidP="0038076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38076E" w:rsidRPr="00BC42DE" w:rsidTr="00927506">
        <w:trPr>
          <w:trHeight w:val="566"/>
        </w:trPr>
        <w:tc>
          <w:tcPr>
            <w:tcW w:w="4962" w:type="dxa"/>
            <w:hideMark/>
          </w:tcPr>
          <w:p w:rsidR="0038076E" w:rsidRDefault="0038076E" w:rsidP="0092750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8076E" w:rsidRPr="00B3137F" w:rsidRDefault="0038076E" w:rsidP="0092750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38076E" w:rsidRPr="00B3137F" w:rsidRDefault="0038076E" w:rsidP="0092750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38076E" w:rsidRPr="00B3137F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E5A719F" wp14:editId="6EC5DBA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56E7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38076E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38076E" w:rsidRPr="00B3137F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38076E" w:rsidRPr="00B3137F" w:rsidRDefault="0038076E" w:rsidP="0092750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IV THÁNG 5 NĂM 2025 TỪ NGÀY 26/5 ĐẾN NGÀY 31/5/2025</w:t>
            </w:r>
          </w:p>
          <w:p w:rsidR="0038076E" w:rsidRPr="00B3137F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38076E" w:rsidRPr="00BC42DE" w:rsidRDefault="0038076E" w:rsidP="0038076E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38076E" w:rsidRPr="00EC4851" w:rsidTr="00927506">
        <w:trPr>
          <w:trHeight w:val="695"/>
        </w:trPr>
        <w:tc>
          <w:tcPr>
            <w:tcW w:w="985" w:type="dxa"/>
            <w:hideMark/>
          </w:tcPr>
          <w:p w:rsidR="0038076E" w:rsidRPr="00EB186F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EB186F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EC4851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EC4851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EC4851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47E40" w:rsidRPr="00BC42DE" w:rsidTr="00927506">
        <w:trPr>
          <w:trHeight w:val="416"/>
        </w:trPr>
        <w:tc>
          <w:tcPr>
            <w:tcW w:w="985" w:type="dxa"/>
            <w:vMerge w:val="restart"/>
            <w:hideMark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lớp C2</w:t>
            </w:r>
          </w:p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90"/>
        </w:trPr>
        <w:tc>
          <w:tcPr>
            <w:tcW w:w="985" w:type="dxa"/>
            <w:vMerge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tổ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370"/>
        </w:trPr>
        <w:tc>
          <w:tcPr>
            <w:tcW w:w="985" w:type="dxa"/>
            <w:vMerge w:val="restart"/>
            <w:hideMark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ngủ C</w:t>
            </w: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/>
            <w:hideMark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Dự họp</w:t>
            </w:r>
          </w:p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KT giờ trả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trẻ lớp C4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457"/>
        </w:trPr>
        <w:tc>
          <w:tcPr>
            <w:tcW w:w="985" w:type="dxa"/>
            <w:vMerge w:val="restart"/>
            <w:hideMark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 Kt các khối chuẩn bị Ngày hội ngước cho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/>
            <w:hideMark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tổ nhóm lớp MG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 w:val="restart"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bao quát các khôi ngày hội nước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Chuẩn bị CSVC để tổng kết năm học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 w:val="restart"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47E40" w:rsidRPr="007D0704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D</w:t>
            </w: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E40" w:rsidRPr="00BC42DE" w:rsidTr="00927506">
        <w:trPr>
          <w:trHeight w:val="215"/>
        </w:trPr>
        <w:tc>
          <w:tcPr>
            <w:tcW w:w="985" w:type="dxa"/>
            <w:vMerge w:val="restart"/>
          </w:tcPr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D47E40" w:rsidRPr="00EB186F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4A5CC2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47E40" w:rsidRPr="007D0704" w:rsidRDefault="00D47E40" w:rsidP="00D47E40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BC42DE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8076E" w:rsidRPr="00BC42DE" w:rsidTr="00927506">
        <w:trPr>
          <w:trHeight w:val="70"/>
        </w:trPr>
        <w:tc>
          <w:tcPr>
            <w:tcW w:w="985" w:type="dxa"/>
            <w:vMerge/>
          </w:tcPr>
          <w:p w:rsidR="0038076E" w:rsidRPr="00BC42DE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BC42DE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BC42DE" w:rsidRDefault="0038076E" w:rsidP="00927506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BC42DE" w:rsidRDefault="0038076E" w:rsidP="0092750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BC42DE" w:rsidRDefault="0038076E" w:rsidP="0092750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8076E" w:rsidRPr="00BC42DE" w:rsidRDefault="0038076E" w:rsidP="0038076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8076E" w:rsidRPr="00943ACB" w:rsidRDefault="0038076E" w:rsidP="0038076E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38076E" w:rsidRPr="00943ACB" w:rsidRDefault="0038076E" w:rsidP="0038076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8076E" w:rsidRPr="00943ACB" w:rsidRDefault="0038076E" w:rsidP="0038076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8076E" w:rsidRPr="00943ACB" w:rsidRDefault="0038076E" w:rsidP="0038076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38076E" w:rsidRPr="0092481B" w:rsidRDefault="0038076E" w:rsidP="0038076E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Pr="00BC42DE" w:rsidRDefault="0038076E" w:rsidP="0038076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38076E" w:rsidRPr="00BC42DE" w:rsidRDefault="0038076E" w:rsidP="0038076E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8076E" w:rsidRPr="00CF5709" w:rsidTr="00927506">
        <w:trPr>
          <w:trHeight w:val="566"/>
        </w:trPr>
        <w:tc>
          <w:tcPr>
            <w:tcW w:w="5261" w:type="dxa"/>
            <w:hideMark/>
          </w:tcPr>
          <w:p w:rsidR="0038076E" w:rsidRPr="00CF5709" w:rsidRDefault="0038076E" w:rsidP="0092750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8076E" w:rsidRPr="00CF5709" w:rsidRDefault="0038076E" w:rsidP="0092750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38076E" w:rsidRPr="00CF5709" w:rsidRDefault="0038076E" w:rsidP="0092750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7881E96" wp14:editId="7C0A2BA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E58F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38076E" w:rsidRPr="00CF5709" w:rsidRDefault="0038076E" w:rsidP="0092750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IV THÁNG  5 NĂM 2025 TỪ NGÀY 26/5 ĐẾN NGÀY 31/5</w:t>
            </w: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38076E" w:rsidRPr="00CF5709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38076E" w:rsidRPr="00CF5709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38076E" w:rsidRPr="00CF5709" w:rsidTr="00927506">
        <w:trPr>
          <w:trHeight w:val="695"/>
        </w:trPr>
        <w:tc>
          <w:tcPr>
            <w:tcW w:w="959" w:type="dxa"/>
            <w:hideMark/>
          </w:tcPr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6E" w:rsidRPr="00CF5709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47E40" w:rsidRPr="00CF5709" w:rsidTr="00927506">
        <w:trPr>
          <w:trHeight w:val="703"/>
        </w:trPr>
        <w:tc>
          <w:tcPr>
            <w:tcW w:w="959" w:type="dxa"/>
            <w:vMerge w:val="restart"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26/5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E40">
              <w:rPr>
                <w:rFonts w:eastAsia="Times New Roman" w:cs="Times New Roman"/>
                <w:b/>
                <w:sz w:val="22"/>
                <w:szCs w:val="24"/>
              </w:rPr>
              <w:t>- KT giờ giao nhận thực phẩm</w:t>
            </w:r>
          </w:p>
          <w:p w:rsidR="00D47E40" w:rsidRPr="00D47E40" w:rsidRDefault="00D47E40" w:rsidP="00D47E40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E40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E40" w:rsidRPr="00CF5709" w:rsidTr="00BC7F4E">
        <w:trPr>
          <w:trHeight w:val="553"/>
        </w:trPr>
        <w:tc>
          <w:tcPr>
            <w:tcW w:w="959" w:type="dxa"/>
            <w:vMerge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E40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370"/>
        </w:trPr>
        <w:tc>
          <w:tcPr>
            <w:tcW w:w="959" w:type="dxa"/>
            <w:vMerge w:val="restart"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27/5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E40">
              <w:rPr>
                <w:rFonts w:eastAsia="Times New Roman" w:cs="Times New Roman"/>
                <w:b/>
                <w:sz w:val="22"/>
                <w:szCs w:val="24"/>
              </w:rPr>
              <w:t>- KT hoạt động học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E40" w:rsidRPr="00CF5709" w:rsidTr="00927506">
        <w:trPr>
          <w:trHeight w:val="215"/>
        </w:trPr>
        <w:tc>
          <w:tcPr>
            <w:tcW w:w="959" w:type="dxa"/>
            <w:vMerge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D47E40">
              <w:rPr>
                <w:rFonts w:eastAsia="Times New Roman" w:cs="Times New Roman"/>
                <w:b/>
                <w:szCs w:val="24"/>
              </w:rPr>
              <w:t>- Dự họp</w:t>
            </w:r>
          </w:p>
          <w:p w:rsidR="00D47E40" w:rsidRPr="00D47E40" w:rsidRDefault="00D47E40" w:rsidP="00D47E40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E40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433"/>
        </w:trPr>
        <w:tc>
          <w:tcPr>
            <w:tcW w:w="959" w:type="dxa"/>
            <w:vMerge w:val="restart"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28/5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KT  chế biến quà sáng</w:t>
            </w:r>
          </w:p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385"/>
        </w:trPr>
        <w:tc>
          <w:tcPr>
            <w:tcW w:w="959" w:type="dxa"/>
            <w:vMerge/>
            <w:hideMark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KT giờ trả trẻ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215"/>
        </w:trPr>
        <w:tc>
          <w:tcPr>
            <w:tcW w:w="959" w:type="dxa"/>
            <w:vMerge w:val="restart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29/5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KT giờ ngủ C2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405"/>
        </w:trPr>
        <w:tc>
          <w:tcPr>
            <w:tcW w:w="959" w:type="dxa"/>
            <w:vMerge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D47E40" w:rsidRDefault="00D47E40" w:rsidP="00D47E40">
            <w:pPr>
              <w:jc w:val="both"/>
              <w:rPr>
                <w:rFonts w:cs="Times New Roman"/>
                <w:b/>
                <w:sz w:val="24"/>
              </w:rPr>
            </w:pPr>
            <w:r w:rsidRPr="00D47E40">
              <w:rPr>
                <w:rFonts w:cs="Times New Roman"/>
                <w:b/>
                <w:sz w:val="24"/>
              </w:rPr>
              <w:t>- LVVP</w:t>
            </w:r>
          </w:p>
          <w:p w:rsidR="00D47E40" w:rsidRPr="00D47E40" w:rsidRDefault="00D47E40" w:rsidP="00D47E40">
            <w:pPr>
              <w:jc w:val="both"/>
              <w:rPr>
                <w:rFonts w:cs="Times New Roman"/>
                <w:b/>
                <w:sz w:val="24"/>
              </w:rPr>
            </w:pPr>
            <w:r w:rsidRPr="00D47E40">
              <w:rPr>
                <w:rFonts w:cs="Times New Roman"/>
                <w:b/>
                <w:sz w:val="24"/>
              </w:rPr>
              <w:t xml:space="preserve"> </w:t>
            </w: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Chuẩn bị CSVC để tổng kết năm học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215"/>
        </w:trPr>
        <w:tc>
          <w:tcPr>
            <w:tcW w:w="959" w:type="dxa"/>
            <w:vMerge w:val="restart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30/5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Kiểm tra giờ đón trẻ C3</w:t>
            </w:r>
          </w:p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KT  Giờ ăn C4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CF5709" w:rsidTr="00927506">
        <w:trPr>
          <w:trHeight w:val="215"/>
        </w:trPr>
        <w:tc>
          <w:tcPr>
            <w:tcW w:w="959" w:type="dxa"/>
            <w:vMerge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CF5709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47E4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CF5709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E40" w:rsidRPr="00F14F61" w:rsidTr="00927506">
        <w:trPr>
          <w:trHeight w:val="215"/>
        </w:trPr>
        <w:tc>
          <w:tcPr>
            <w:tcW w:w="959" w:type="dxa"/>
            <w:vMerge w:val="restart"/>
          </w:tcPr>
          <w:p w:rsidR="00D47E40" w:rsidRPr="00F14F61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D47E40" w:rsidRPr="00F14F61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31</w:t>
            </w: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0" w:rsidRPr="00F14F61" w:rsidRDefault="00D47E40" w:rsidP="00D47E4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D47E40" w:rsidRPr="00D47E40" w:rsidRDefault="00D47E40" w:rsidP="00D47E40">
            <w:pPr>
              <w:spacing w:line="21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47E40">
              <w:rPr>
                <w:rFonts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F14F61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E40" w:rsidRPr="00F14F61" w:rsidRDefault="00D47E40" w:rsidP="00D47E4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38076E" w:rsidRPr="00F14F61" w:rsidTr="00927506">
        <w:trPr>
          <w:trHeight w:val="215"/>
        </w:trPr>
        <w:tc>
          <w:tcPr>
            <w:tcW w:w="959" w:type="dxa"/>
            <w:vMerge/>
          </w:tcPr>
          <w:p w:rsidR="0038076E" w:rsidRPr="00F14F61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E" w:rsidRPr="00F14F61" w:rsidRDefault="0038076E" w:rsidP="0092750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8076E" w:rsidRPr="00F14F61" w:rsidRDefault="0038076E" w:rsidP="00927506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F14F61" w:rsidRDefault="0038076E" w:rsidP="0092750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8076E" w:rsidRPr="00F14F61" w:rsidRDefault="0038076E" w:rsidP="00927506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38076E" w:rsidRPr="00F14F61" w:rsidRDefault="0038076E" w:rsidP="0038076E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38076E" w:rsidRPr="00CF5709" w:rsidRDefault="0038076E" w:rsidP="0038076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38076E" w:rsidRPr="00CF5709" w:rsidTr="00927506">
        <w:tc>
          <w:tcPr>
            <w:tcW w:w="7118" w:type="dxa"/>
          </w:tcPr>
          <w:p w:rsidR="0038076E" w:rsidRPr="00CF5709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HIỆU TRƯỞNG</w:t>
            </w:r>
          </w:p>
          <w:p w:rsidR="0038076E" w:rsidRPr="00CF5709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38076E" w:rsidRPr="00CF5709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38076E" w:rsidRPr="00CF5709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38076E" w:rsidRPr="00CF5709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38076E" w:rsidRPr="00CF5709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NGƯỜI LẬP KẾ HOẠCH</w:t>
            </w:r>
          </w:p>
          <w:p w:rsidR="0038076E" w:rsidRPr="00CF5709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8076E" w:rsidRPr="00CF5709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8076E" w:rsidRPr="00CF5709" w:rsidRDefault="0038076E" w:rsidP="0092750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8076E" w:rsidRPr="00CF5709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Lưu Thị Dung</w:t>
            </w:r>
          </w:p>
          <w:p w:rsidR="0038076E" w:rsidRPr="00CF5709" w:rsidRDefault="0038076E" w:rsidP="009275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38076E" w:rsidRDefault="0038076E" w:rsidP="0038076E">
      <w:pPr>
        <w:spacing w:after="0" w:line="216" w:lineRule="auto"/>
      </w:pPr>
    </w:p>
    <w:p w:rsidR="0038076E" w:rsidRDefault="0038076E" w:rsidP="0038076E"/>
    <w:p w:rsidR="0038076E" w:rsidRDefault="0038076E" w:rsidP="0038076E"/>
    <w:p w:rsidR="0038076E" w:rsidRDefault="0038076E" w:rsidP="0038076E"/>
    <w:p w:rsidR="0038076E" w:rsidRDefault="0038076E" w:rsidP="0038076E"/>
    <w:p w:rsidR="0038076E" w:rsidRDefault="0038076E" w:rsidP="0038076E"/>
    <w:p w:rsidR="0038076E" w:rsidRDefault="0038076E" w:rsidP="0038076E"/>
    <w:p w:rsidR="0038076E" w:rsidRDefault="0038076E" w:rsidP="0038076E"/>
    <w:p w:rsidR="00BC1445" w:rsidRDefault="00BC1445"/>
    <w:sectPr w:rsidR="00BC1445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24F"/>
    <w:multiLevelType w:val="hybridMultilevel"/>
    <w:tmpl w:val="E0B2D0E2"/>
    <w:lvl w:ilvl="0" w:tplc="F8882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7C45"/>
    <w:multiLevelType w:val="hybridMultilevel"/>
    <w:tmpl w:val="76CE489E"/>
    <w:lvl w:ilvl="0" w:tplc="4550A0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45A8"/>
    <w:multiLevelType w:val="hybridMultilevel"/>
    <w:tmpl w:val="750CCA4E"/>
    <w:lvl w:ilvl="0" w:tplc="E4C03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6D7E"/>
    <w:multiLevelType w:val="hybridMultilevel"/>
    <w:tmpl w:val="84DC6DA8"/>
    <w:lvl w:ilvl="0" w:tplc="6C880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6E"/>
    <w:rsid w:val="000E7D96"/>
    <w:rsid w:val="00201B65"/>
    <w:rsid w:val="00244B42"/>
    <w:rsid w:val="002839E7"/>
    <w:rsid w:val="00302807"/>
    <w:rsid w:val="00313AA8"/>
    <w:rsid w:val="0032066E"/>
    <w:rsid w:val="00355CF7"/>
    <w:rsid w:val="003761E6"/>
    <w:rsid w:val="0038076E"/>
    <w:rsid w:val="0047616A"/>
    <w:rsid w:val="004D3114"/>
    <w:rsid w:val="005147C6"/>
    <w:rsid w:val="00585EF2"/>
    <w:rsid w:val="00620059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AD08BD"/>
    <w:rsid w:val="00B9352C"/>
    <w:rsid w:val="00BC1445"/>
    <w:rsid w:val="00BC7F4E"/>
    <w:rsid w:val="00CA4F99"/>
    <w:rsid w:val="00CE52BF"/>
    <w:rsid w:val="00CF28E1"/>
    <w:rsid w:val="00D47E40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4351"/>
  <w15:chartTrackingRefBased/>
  <w15:docId w15:val="{0FDF97AE-B498-4867-B30D-66329DE2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76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6E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</cp:revision>
  <dcterms:created xsi:type="dcterms:W3CDTF">2025-05-26T01:21:00Z</dcterms:created>
  <dcterms:modified xsi:type="dcterms:W3CDTF">2025-05-26T02:43:00Z</dcterms:modified>
</cp:coreProperties>
</file>