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71781B" w:rsidRPr="00BC42DE" w:rsidTr="00E27091">
        <w:trPr>
          <w:trHeight w:val="851"/>
        </w:trPr>
        <w:tc>
          <w:tcPr>
            <w:tcW w:w="4820" w:type="dxa"/>
            <w:hideMark/>
          </w:tcPr>
          <w:p w:rsidR="0071781B" w:rsidRPr="00BC42DE" w:rsidRDefault="0071781B" w:rsidP="00E27091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 </w:t>
            </w:r>
          </w:p>
          <w:p w:rsidR="0071781B" w:rsidRPr="00B3137F" w:rsidRDefault="0071781B" w:rsidP="00E2709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2"/>
                <w:szCs w:val="24"/>
              </w:rPr>
            </w:pPr>
            <w:r w:rsidRPr="00B3137F">
              <w:rPr>
                <w:rFonts w:eastAsia="Times New Roman" w:cs="Times New Roman"/>
                <w:sz w:val="26"/>
                <w:szCs w:val="24"/>
              </w:rPr>
              <w:t>PHÒNG GD&amp;ĐT QUẬN LONG BIÊN</w:t>
            </w:r>
          </w:p>
          <w:p w:rsidR="0071781B" w:rsidRPr="00B427B1" w:rsidRDefault="0071781B" w:rsidP="00E2709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27B1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5722F518" wp14:editId="73216B3D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E9CF43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427B1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71781B" w:rsidRPr="00BC42DE" w:rsidRDefault="0071781B" w:rsidP="00E2709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</w:rPr>
            </w:pPr>
          </w:p>
        </w:tc>
        <w:tc>
          <w:tcPr>
            <w:tcW w:w="9781" w:type="dxa"/>
          </w:tcPr>
          <w:p w:rsidR="0071781B" w:rsidRPr="00B3137F" w:rsidRDefault="0071781B" w:rsidP="00E2709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71781B" w:rsidRPr="00B3137F" w:rsidRDefault="0071781B" w:rsidP="00E27091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TUẦN II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I THÁNG 5 NĂM  2025 TỪ NGÀY 19/5 ĐẾN NGÀY 24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/5/2025</w:t>
            </w:r>
          </w:p>
          <w:p w:rsidR="0071781B" w:rsidRPr="00BC42DE" w:rsidRDefault="0071781B" w:rsidP="00E2709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1476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774"/>
        <w:gridCol w:w="2646"/>
        <w:gridCol w:w="898"/>
        <w:gridCol w:w="812"/>
        <w:gridCol w:w="3015"/>
        <w:gridCol w:w="851"/>
        <w:gridCol w:w="724"/>
        <w:gridCol w:w="2610"/>
        <w:gridCol w:w="810"/>
        <w:gridCol w:w="720"/>
        <w:gridCol w:w="8"/>
      </w:tblGrid>
      <w:tr w:rsidR="0071781B" w:rsidRPr="00BC42DE" w:rsidTr="00E27091">
        <w:tc>
          <w:tcPr>
            <w:tcW w:w="1674" w:type="dxa"/>
            <w:gridSpan w:val="2"/>
          </w:tcPr>
          <w:p w:rsidR="0071781B" w:rsidRPr="00BC42DE" w:rsidRDefault="0071781B" w:rsidP="00E270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356" w:type="dxa"/>
            <w:gridSpan w:val="3"/>
          </w:tcPr>
          <w:p w:rsidR="0071781B" w:rsidRPr="00BC42DE" w:rsidRDefault="0071781B" w:rsidP="00E270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71781B" w:rsidRPr="00BC42DE" w:rsidRDefault="0071781B" w:rsidP="00E2709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90" w:type="dxa"/>
            <w:gridSpan w:val="3"/>
          </w:tcPr>
          <w:p w:rsidR="0071781B" w:rsidRPr="00BC42DE" w:rsidRDefault="0071781B" w:rsidP="00E270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71781B" w:rsidRPr="00BC42DE" w:rsidRDefault="0071781B" w:rsidP="00E2709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148" w:type="dxa"/>
            <w:gridSpan w:val="4"/>
          </w:tcPr>
          <w:p w:rsidR="0071781B" w:rsidRPr="00BC42DE" w:rsidRDefault="0071781B" w:rsidP="00E270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71781B" w:rsidRPr="00BC42DE" w:rsidRDefault="0071781B" w:rsidP="00E2709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71781B" w:rsidRPr="00BC42DE" w:rsidTr="00E27091">
        <w:trPr>
          <w:gridAfter w:val="1"/>
          <w:wAfter w:w="8" w:type="dxa"/>
          <w:trHeight w:val="443"/>
        </w:trPr>
        <w:tc>
          <w:tcPr>
            <w:tcW w:w="900" w:type="dxa"/>
          </w:tcPr>
          <w:p w:rsidR="0071781B" w:rsidRPr="00BC42DE" w:rsidRDefault="0071781B" w:rsidP="00E270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74" w:type="dxa"/>
          </w:tcPr>
          <w:p w:rsidR="0071781B" w:rsidRPr="00BC42DE" w:rsidRDefault="0071781B" w:rsidP="00E270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71781B" w:rsidRPr="00BC42DE" w:rsidRDefault="0071781B" w:rsidP="00E270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71781B" w:rsidRPr="00BC42DE" w:rsidRDefault="0071781B" w:rsidP="00E270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71781B" w:rsidRPr="00BC42DE" w:rsidRDefault="0071781B" w:rsidP="00E270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71781B" w:rsidRPr="00BC42DE" w:rsidRDefault="0071781B" w:rsidP="00E270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1781B" w:rsidRPr="00BC42DE" w:rsidRDefault="0071781B" w:rsidP="00E270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71781B" w:rsidRPr="00BC42DE" w:rsidRDefault="0071781B" w:rsidP="00E270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71781B" w:rsidRPr="00BC42DE" w:rsidRDefault="0071781B" w:rsidP="00E270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1781B" w:rsidRPr="00BC42DE" w:rsidRDefault="0071781B" w:rsidP="00E270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1781B" w:rsidRPr="00BC42DE" w:rsidRDefault="0071781B" w:rsidP="00E270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71781B" w:rsidRPr="00E27CA1" w:rsidTr="00E27091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71781B" w:rsidRPr="00E27CA1" w:rsidRDefault="0071781B" w:rsidP="00E270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Hai</w:t>
            </w:r>
          </w:p>
          <w:p w:rsidR="0071781B" w:rsidRPr="00E27CA1" w:rsidRDefault="0071781B" w:rsidP="00E270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/5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81B" w:rsidRPr="00E27CA1" w:rsidRDefault="0071781B" w:rsidP="00E270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81B" w:rsidRPr="007D0704" w:rsidRDefault="0071781B" w:rsidP="0059418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4186"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hoạt động các lớp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giao nhận TP</w:t>
            </w:r>
          </w:p>
          <w:p w:rsidR="0071781B" w:rsidRPr="007D0704" w:rsidRDefault="0071781B" w:rsidP="00E2709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81B" w:rsidRPr="007D0704" w:rsidRDefault="0071781B" w:rsidP="00ED413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Nghỉ ốm nằm viện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71781B" w:rsidRPr="001D29B8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1781B" w:rsidRPr="00E27CA1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</w:tr>
      <w:tr w:rsidR="0071781B" w:rsidRPr="00E27CA1" w:rsidTr="00E27091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71781B" w:rsidRPr="00E27CA1" w:rsidRDefault="0071781B" w:rsidP="00E270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1B" w:rsidRPr="00E27CA1" w:rsidRDefault="0071781B" w:rsidP="00E270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71781B" w:rsidRPr="007D0704" w:rsidRDefault="0071781B" w:rsidP="00E2709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Chỉ đạo các bộ phận tổng vệ sinh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71781B" w:rsidRPr="007D0704" w:rsidRDefault="007D0704" w:rsidP="00E2709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Giám sát</w:t>
            </w:r>
            <w:r w:rsidR="0071781B"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các bộ phận tổng vệ sinh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71781B" w:rsidRPr="007D0704" w:rsidRDefault="0071781B" w:rsidP="00ED413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Nghỉ ốm nằm viện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1D29B8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E27CA1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71781B" w:rsidRPr="00E27CA1" w:rsidTr="00E27091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71781B" w:rsidRDefault="0071781B" w:rsidP="00E2709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71781B" w:rsidRDefault="0071781B" w:rsidP="00E270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Ba</w:t>
            </w:r>
          </w:p>
          <w:p w:rsidR="0071781B" w:rsidRPr="00E27CA1" w:rsidRDefault="0071781B" w:rsidP="00E2709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/5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81B" w:rsidRPr="00E27CA1" w:rsidRDefault="0071781B" w:rsidP="00E270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KT </w:t>
            </w:r>
            <w:r w:rsidR="00594186"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đón trẻ khối MG Lớn</w:t>
            </w:r>
          </w:p>
          <w:p w:rsidR="0071781B" w:rsidRPr="007D0704" w:rsidRDefault="00594186" w:rsidP="00E2709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hoạt động học lớp A3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781B" w:rsidRPr="007D0704" w:rsidRDefault="00ED413E" w:rsidP="00E2709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hoạt động học lớp A3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71781B" w:rsidRPr="007D0704" w:rsidRDefault="0071781B" w:rsidP="00ED413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Nghỉ ốm nằm viện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71781B" w:rsidRPr="001D29B8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71781B" w:rsidRPr="00E27CA1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71781B" w:rsidRPr="00E27CA1" w:rsidTr="00E27091">
        <w:trPr>
          <w:gridAfter w:val="1"/>
          <w:wAfter w:w="8" w:type="dxa"/>
          <w:trHeight w:val="374"/>
        </w:trPr>
        <w:tc>
          <w:tcPr>
            <w:tcW w:w="900" w:type="dxa"/>
            <w:vMerge/>
          </w:tcPr>
          <w:p w:rsidR="0071781B" w:rsidRPr="00E27CA1" w:rsidRDefault="0071781B" w:rsidP="00E270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781B" w:rsidRPr="00E27CA1" w:rsidRDefault="0071781B" w:rsidP="00E270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71781B" w:rsidRPr="007D0704" w:rsidRDefault="0071781B" w:rsidP="0059418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Chỉ đạo văn thư chuẩn </w:t>
            </w:r>
            <w:r w:rsidR="00594186"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bị  hồ sơ khen thưởng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71781B" w:rsidRPr="007D0704" w:rsidRDefault="0071781B" w:rsidP="00E27091">
            <w:pPr>
              <w:pStyle w:val="ListParagraph"/>
              <w:spacing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71781B" w:rsidRPr="007D0704" w:rsidRDefault="0071781B" w:rsidP="00E2709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trả </w:t>
            </w:r>
            <w:r w:rsidR="00ED413E"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trẻ lớp B1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71781B" w:rsidRPr="007D0704" w:rsidRDefault="0071781B" w:rsidP="00ED413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Nghỉ ốm nằm viện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1D29B8" w:rsidRDefault="0071781B" w:rsidP="00E2709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E27CA1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71781B" w:rsidRPr="00E27CA1" w:rsidTr="00E27091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71781B" w:rsidRPr="00E27CA1" w:rsidRDefault="0071781B" w:rsidP="00E270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Tư</w:t>
            </w:r>
          </w:p>
          <w:p w:rsidR="0071781B" w:rsidRPr="00E27CA1" w:rsidRDefault="0071781B" w:rsidP="00E270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/5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1B" w:rsidRPr="00E27CA1" w:rsidRDefault="0071781B" w:rsidP="00E270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71781B" w:rsidRPr="007D0704" w:rsidRDefault="0071781B" w:rsidP="00594186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="00594186"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</w:t>
            </w:r>
            <w:r w:rsidR="00ED413E"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ỉ đạo các bộ phận tổ chức ngày hội nước cho trẻ</w:t>
            </w:r>
            <w:r w:rsidR="00594186"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71781B" w:rsidRPr="007D0704" w:rsidRDefault="0071781B" w:rsidP="00ED413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="00ED413E"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các khối chuẩn bị Ngày hội ngước cho trẻ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71781B" w:rsidRPr="007D0704" w:rsidRDefault="00ED413E" w:rsidP="00ED413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 chế biến quà sáng</w:t>
            </w:r>
          </w:p>
          <w:p w:rsidR="00ED413E" w:rsidRPr="007D0704" w:rsidRDefault="00ED413E" w:rsidP="00ED413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1D29B8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E27CA1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71781B" w:rsidRPr="00E27CA1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71781B" w:rsidRPr="00E27CA1" w:rsidTr="00E27091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71781B" w:rsidRPr="00E27CA1" w:rsidRDefault="0071781B" w:rsidP="00E270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1B" w:rsidRPr="00E27CA1" w:rsidRDefault="0071781B" w:rsidP="00E270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tổ nhóm lớp MG nhỡ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1B" w:rsidRPr="007D0704" w:rsidRDefault="00ED413E" w:rsidP="00ED413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ED413E" w:rsidRPr="007D0704" w:rsidRDefault="00ED413E" w:rsidP="00ED413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trả trẻ A1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1D29B8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E27CA1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71781B" w:rsidRPr="00E27CA1" w:rsidTr="00E27091">
        <w:trPr>
          <w:gridAfter w:val="1"/>
          <w:wAfter w:w="8" w:type="dxa"/>
          <w:trHeight w:val="510"/>
        </w:trPr>
        <w:tc>
          <w:tcPr>
            <w:tcW w:w="900" w:type="dxa"/>
            <w:vMerge w:val="restart"/>
          </w:tcPr>
          <w:p w:rsidR="0071781B" w:rsidRPr="00E27CA1" w:rsidRDefault="0071781B" w:rsidP="00E270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Năm</w:t>
            </w:r>
          </w:p>
          <w:p w:rsidR="0071781B" w:rsidRPr="00E27CA1" w:rsidRDefault="0071781B" w:rsidP="00E270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/5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1B" w:rsidRPr="00E27CA1" w:rsidRDefault="0071781B" w:rsidP="00E270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1B" w:rsidRPr="007D0704" w:rsidRDefault="00ED413E" w:rsidP="00E2709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Tổ chức ngày hội nước cho trẻ</w:t>
            </w:r>
          </w:p>
          <w:p w:rsidR="0071781B" w:rsidRPr="007D0704" w:rsidRDefault="0071781B" w:rsidP="00E2709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E" w:rsidRPr="007D0704" w:rsidRDefault="0071781B" w:rsidP="00ED413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D413E"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bao quát các khôi ngày hội nước</w:t>
            </w:r>
          </w:p>
          <w:p w:rsidR="0071781B" w:rsidRPr="007D0704" w:rsidRDefault="0071781B" w:rsidP="00E2709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1B" w:rsidRPr="007D0704" w:rsidRDefault="00ED413E" w:rsidP="00ED413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giò giao nhận TP</w:t>
            </w:r>
          </w:p>
          <w:p w:rsidR="00ED413E" w:rsidRPr="007D0704" w:rsidRDefault="00ED413E" w:rsidP="00ED413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Hoạt động học lớp A2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1D29B8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E27CA1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71781B" w:rsidRPr="00E27CA1" w:rsidTr="00E27091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71781B" w:rsidRPr="00E27CA1" w:rsidRDefault="0071781B" w:rsidP="00E270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1B" w:rsidRPr="00E27CA1" w:rsidRDefault="0071781B" w:rsidP="00E270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1781B" w:rsidRPr="007D0704" w:rsidRDefault="00ED413E" w:rsidP="00E2709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hoạt động chiều khối MG Bé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1781B" w:rsidRPr="007D0704" w:rsidRDefault="0071781B" w:rsidP="00ED413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D413E"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  <w:p w:rsidR="00ED413E" w:rsidRPr="007D0704" w:rsidRDefault="00ED413E" w:rsidP="00ED413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trả trẻ B3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1781B" w:rsidRPr="007D0704" w:rsidRDefault="00ED413E" w:rsidP="00ED413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D0704">
              <w:rPr>
                <w:rFonts w:ascii="Times New Roman" w:hAnsi="Times New Roman" w:cs="Times New Roman"/>
                <w:b/>
                <w:sz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1D29B8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E27CA1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71781B" w:rsidRPr="00E27CA1" w:rsidTr="00E27091">
        <w:trPr>
          <w:gridAfter w:val="1"/>
          <w:wAfter w:w="8" w:type="dxa"/>
          <w:trHeight w:val="476"/>
        </w:trPr>
        <w:tc>
          <w:tcPr>
            <w:tcW w:w="900" w:type="dxa"/>
            <w:vMerge w:val="restart"/>
          </w:tcPr>
          <w:p w:rsidR="0071781B" w:rsidRPr="00E27CA1" w:rsidRDefault="0071781B" w:rsidP="00E270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Sáu</w:t>
            </w:r>
          </w:p>
          <w:p w:rsidR="0071781B" w:rsidRPr="00E27CA1" w:rsidRDefault="0071781B" w:rsidP="00E270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/5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1B" w:rsidRPr="00E27CA1" w:rsidRDefault="0071781B" w:rsidP="00E270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1781B" w:rsidRPr="007D0704" w:rsidRDefault="0071781B" w:rsidP="00E2709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71781B" w:rsidRPr="007D0704" w:rsidRDefault="0071781B" w:rsidP="00E2709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ăn khối MG Bé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D413E" w:rsidRPr="007D0704" w:rsidRDefault="0071781B" w:rsidP="00ED413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D413E"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Dây chuyền bếp</w:t>
            </w:r>
          </w:p>
          <w:p w:rsidR="0071781B" w:rsidRPr="007D0704" w:rsidRDefault="0071781B" w:rsidP="00ED413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ED413E"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ngủ C1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1781B" w:rsidRPr="007D0704" w:rsidRDefault="00ED413E" w:rsidP="00ED413E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>- Kiểm tra giờ đón trẻ A3</w:t>
            </w:r>
          </w:p>
          <w:p w:rsidR="00ED413E" w:rsidRPr="007D0704" w:rsidRDefault="00ED413E" w:rsidP="00ED413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 Giờ ăn B1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1D29B8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E27CA1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71781B" w:rsidRPr="00E27CA1" w:rsidTr="00E27091">
        <w:trPr>
          <w:gridAfter w:val="1"/>
          <w:wAfter w:w="8" w:type="dxa"/>
          <w:trHeight w:val="405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71781B" w:rsidRPr="00E27CA1" w:rsidRDefault="0071781B" w:rsidP="00E270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1B" w:rsidRPr="00E27CA1" w:rsidRDefault="0071781B" w:rsidP="00E270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1781B" w:rsidRPr="007D0704" w:rsidRDefault="0071781B" w:rsidP="00E2709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1781B" w:rsidRPr="007D0704" w:rsidRDefault="0071781B" w:rsidP="00E2709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1781B" w:rsidRPr="007D0704" w:rsidRDefault="00ED413E" w:rsidP="00ED413E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1D29B8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E27CA1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71781B" w:rsidRPr="00E27CA1" w:rsidTr="00E27091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71781B" w:rsidRPr="00E27CA1" w:rsidRDefault="0071781B" w:rsidP="00E270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</w:rPr>
              <w:t>Bảy</w:t>
            </w:r>
          </w:p>
          <w:p w:rsidR="0071781B" w:rsidRPr="00E27CA1" w:rsidRDefault="0071781B" w:rsidP="00E2709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szCs w:val="24"/>
              </w:rPr>
              <w:t>/5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1B" w:rsidRPr="00E27CA1" w:rsidRDefault="0071781B" w:rsidP="00E270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1781B" w:rsidRPr="007D0704" w:rsidRDefault="0071781B" w:rsidP="00E2709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Nghỉ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1781B" w:rsidRPr="007D0704" w:rsidRDefault="0071781B" w:rsidP="00ED413E">
            <w:pPr>
              <w:spacing w:line="21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413E" w:rsidRPr="007D07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Nghỉ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7D0704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1781B" w:rsidRPr="007D0704" w:rsidRDefault="00ED413E" w:rsidP="00ED413E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704">
              <w:rPr>
                <w:rFonts w:ascii="Times New Roman" w:hAnsi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1D29B8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E27CA1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71781B" w:rsidRPr="00E27CA1" w:rsidTr="00E27091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1781B" w:rsidRPr="00E27CA1" w:rsidRDefault="0071781B" w:rsidP="00E270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1B" w:rsidRPr="00E27CA1" w:rsidRDefault="0071781B" w:rsidP="00E270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</w:pPr>
            <w:r w:rsidRPr="00E27CA1">
              <w:rPr>
                <w:rFonts w:ascii="Times New Roman" w:eastAsia="Times New Roman" w:hAnsi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1781B" w:rsidRPr="0063235E" w:rsidRDefault="0071781B" w:rsidP="00E27091">
            <w:pPr>
              <w:spacing w:line="216" w:lineRule="auto"/>
              <w:rPr>
                <w:rFonts w:ascii="Times New Roman" w:eastAsia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63235E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63235E" w:rsidRDefault="0071781B" w:rsidP="00E27091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1781B" w:rsidRPr="0063235E" w:rsidRDefault="0071781B" w:rsidP="00E27091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63235E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63235E" w:rsidRDefault="0071781B" w:rsidP="00E27091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1781B" w:rsidRPr="0063235E" w:rsidRDefault="0071781B" w:rsidP="00E27091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E27CA1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1781B" w:rsidRPr="00E27CA1" w:rsidRDefault="0071781B" w:rsidP="00E27091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71781B" w:rsidRDefault="0071781B" w:rsidP="0071781B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71781B" w:rsidRDefault="0071781B" w:rsidP="0071781B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71781B" w:rsidRDefault="0071781B" w:rsidP="0071781B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71781B" w:rsidRDefault="0071781B" w:rsidP="0071781B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71781B" w:rsidRDefault="0071781B" w:rsidP="0071781B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71781B" w:rsidRDefault="0071781B" w:rsidP="0071781B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71781B" w:rsidRPr="0063235E" w:rsidRDefault="0071781B" w:rsidP="0071781B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71781B" w:rsidRDefault="0071781B" w:rsidP="0071781B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71781B" w:rsidRDefault="0071781B" w:rsidP="0071781B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71781B" w:rsidRPr="00BC42DE" w:rsidRDefault="0071781B" w:rsidP="0071781B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71781B" w:rsidRPr="00D47279" w:rsidTr="00E27091">
        <w:trPr>
          <w:trHeight w:val="562"/>
        </w:trPr>
        <w:tc>
          <w:tcPr>
            <w:tcW w:w="5261" w:type="dxa"/>
            <w:hideMark/>
          </w:tcPr>
          <w:p w:rsidR="0071781B" w:rsidRPr="00D47279" w:rsidRDefault="0071781B" w:rsidP="00E27091">
            <w:pPr>
              <w:tabs>
                <w:tab w:val="left" w:pos="696"/>
                <w:tab w:val="center" w:pos="2781"/>
              </w:tabs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D47279">
              <w:rPr>
                <w:rFonts w:eastAsia="Times New Roman" w:cs="Times New Roman"/>
                <w:b/>
                <w:sz w:val="24"/>
                <w:szCs w:val="24"/>
              </w:rPr>
              <w:t xml:space="preserve">     PHÒNG GD&amp;ĐT QUẬN LONG BIÊN</w:t>
            </w:r>
          </w:p>
          <w:p w:rsidR="0071781B" w:rsidRPr="00D47279" w:rsidRDefault="0071781B" w:rsidP="00E27091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1781B" w:rsidRPr="00D47279" w:rsidRDefault="0071781B" w:rsidP="00E27091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47279">
              <w:rPr>
                <w:rFonts w:eastAsia="Times New Roman" w:cs="Times New Roman"/>
                <w:b/>
                <w:sz w:val="24"/>
                <w:szCs w:val="24"/>
              </w:rPr>
              <w:t>TRƯỜNG MN HOA MỘC LAN</w:t>
            </w:r>
          </w:p>
          <w:p w:rsidR="0071781B" w:rsidRPr="00D47279" w:rsidRDefault="0071781B" w:rsidP="00E2709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D47279">
              <w:rPr>
                <w:rFonts w:eastAsia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641BF4F9" wp14:editId="1F91F15D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7937EC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71781B" w:rsidRPr="00D47279" w:rsidRDefault="0071781B" w:rsidP="00E27091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1781B" w:rsidRPr="00D47279" w:rsidRDefault="0071781B" w:rsidP="00E2709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47279">
              <w:rPr>
                <w:rFonts w:eastAsia="Times New Roman" w:cs="Times New Roman"/>
                <w:b/>
                <w:sz w:val="24"/>
                <w:szCs w:val="24"/>
              </w:rPr>
              <w:t>LỊCH CÔNG TÁC</w:t>
            </w:r>
          </w:p>
          <w:p w:rsidR="0071781B" w:rsidRPr="00D47279" w:rsidRDefault="0071781B" w:rsidP="0071781B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TUẦN II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I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THÁNG 5 NĂM 2025 TỪ NGÀY 1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9/5 ĐẾN NGÀY 24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/5</w:t>
            </w:r>
            <w:r w:rsidRPr="00D47279">
              <w:rPr>
                <w:rFonts w:eastAsia="Times New Roman" w:cs="Times New Roman"/>
                <w:b/>
                <w:sz w:val="24"/>
                <w:szCs w:val="24"/>
              </w:rPr>
              <w:t>/2025</w:t>
            </w:r>
          </w:p>
        </w:tc>
      </w:tr>
    </w:tbl>
    <w:p w:rsidR="0071781B" w:rsidRPr="00D47279" w:rsidRDefault="0071781B" w:rsidP="0071781B">
      <w:pPr>
        <w:tabs>
          <w:tab w:val="left" w:pos="1185"/>
          <w:tab w:val="left" w:pos="9840"/>
        </w:tabs>
        <w:spacing w:after="0" w:line="216" w:lineRule="auto"/>
        <w:ind w:left="5040"/>
        <w:rPr>
          <w:rFonts w:eastAsia="Times New Roman" w:cs="Times New Roman"/>
          <w:b/>
          <w:sz w:val="22"/>
          <w:szCs w:val="24"/>
          <w:lang w:val="sv-SE"/>
        </w:rPr>
      </w:pPr>
      <w:r w:rsidRPr="00D47279">
        <w:rPr>
          <w:rFonts w:eastAsia="Times New Roman" w:cs="Times New Roman"/>
          <w:b/>
          <w:sz w:val="22"/>
          <w:szCs w:val="24"/>
          <w:lang w:val="sv-SE"/>
        </w:rPr>
        <w:t>Trần Thị Thanh Thủy - Hiệu trưởng</w:t>
      </w:r>
    </w:p>
    <w:p w:rsidR="0071781B" w:rsidRPr="00D47279" w:rsidRDefault="0071781B" w:rsidP="0071781B">
      <w:pPr>
        <w:spacing w:after="0" w:line="216" w:lineRule="auto"/>
        <w:rPr>
          <w:rFonts w:eastAsia="Times New Roman" w:cs="Times New Roman"/>
          <w:vanish/>
          <w:sz w:val="22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71781B" w:rsidRPr="00D47279" w:rsidTr="00E27091">
        <w:trPr>
          <w:trHeight w:val="695"/>
        </w:trPr>
        <w:tc>
          <w:tcPr>
            <w:tcW w:w="763" w:type="dxa"/>
            <w:hideMark/>
          </w:tcPr>
          <w:p w:rsidR="0071781B" w:rsidRPr="00D47279" w:rsidRDefault="0071781B" w:rsidP="00E2709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1B" w:rsidRPr="00D47279" w:rsidRDefault="0071781B" w:rsidP="00E2709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1B" w:rsidRPr="00D47279" w:rsidRDefault="0071781B" w:rsidP="00E2709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sv-SE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1B" w:rsidRPr="00D47279" w:rsidRDefault="0071781B" w:rsidP="00E2709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sv-SE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1B" w:rsidRPr="00D47279" w:rsidRDefault="0071781B" w:rsidP="00E2709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sv-SE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  <w:lang w:val="sv-SE"/>
              </w:rPr>
              <w:t>Kết quả</w:t>
            </w:r>
          </w:p>
        </w:tc>
      </w:tr>
      <w:tr w:rsidR="00ED413E" w:rsidRPr="00D47279" w:rsidTr="00E27091">
        <w:trPr>
          <w:trHeight w:val="567"/>
        </w:trPr>
        <w:tc>
          <w:tcPr>
            <w:tcW w:w="763" w:type="dxa"/>
            <w:vMerge w:val="restart"/>
            <w:hideMark/>
          </w:tcPr>
          <w:p w:rsidR="00ED413E" w:rsidRPr="00D47279" w:rsidRDefault="00ED413E" w:rsidP="00ED41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Hai</w:t>
            </w:r>
          </w:p>
          <w:p w:rsidR="00ED413E" w:rsidRPr="00D47279" w:rsidRDefault="00ED413E" w:rsidP="00ED41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19</w:t>
            </w:r>
            <w:r>
              <w:rPr>
                <w:rFonts w:eastAsia="Times New Roman" w:cs="Times New Roman"/>
                <w:b/>
                <w:sz w:val="22"/>
                <w:szCs w:val="24"/>
              </w:rPr>
              <w:t>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3E" w:rsidRPr="006174B1" w:rsidRDefault="00ED413E" w:rsidP="00ED41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13E" w:rsidRPr="007D0704" w:rsidRDefault="00ED413E" w:rsidP="00ED413E">
            <w:pPr>
              <w:spacing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7D0704">
              <w:rPr>
                <w:rFonts w:eastAsia="Times New Roman" w:cs="Times New Roman"/>
                <w:b/>
                <w:sz w:val="26"/>
                <w:szCs w:val="24"/>
              </w:rPr>
              <w:t xml:space="preserve"> - KT giờ hoạt động các lớp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413E" w:rsidRPr="00D47279" w:rsidRDefault="00ED413E" w:rsidP="00ED413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ED413E" w:rsidRPr="00D47279" w:rsidRDefault="00ED413E" w:rsidP="00ED413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ED413E" w:rsidRPr="00D47279" w:rsidTr="00E27091">
        <w:trPr>
          <w:trHeight w:val="736"/>
        </w:trPr>
        <w:tc>
          <w:tcPr>
            <w:tcW w:w="0" w:type="auto"/>
            <w:vMerge/>
            <w:hideMark/>
          </w:tcPr>
          <w:p w:rsidR="00ED413E" w:rsidRPr="00D47279" w:rsidRDefault="00ED413E" w:rsidP="00ED413E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3E" w:rsidRPr="006174B1" w:rsidRDefault="00ED413E" w:rsidP="00ED41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6174B1">
              <w:rPr>
                <w:rFonts w:eastAsia="Times New Roman" w:cs="Times New Roman"/>
                <w:b/>
                <w:sz w:val="20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ED413E" w:rsidRPr="007D0704" w:rsidRDefault="00ED413E" w:rsidP="00ED413E">
            <w:pPr>
              <w:spacing w:line="216" w:lineRule="auto"/>
              <w:jc w:val="both"/>
              <w:rPr>
                <w:rFonts w:eastAsia="Times New Roman" w:cs="Times New Roman"/>
                <w:b/>
                <w:sz w:val="26"/>
                <w:szCs w:val="24"/>
              </w:rPr>
            </w:pPr>
            <w:r w:rsidRPr="007D0704">
              <w:rPr>
                <w:rFonts w:eastAsia="Times New Roman" w:cs="Times New Roman"/>
                <w:b/>
                <w:sz w:val="26"/>
                <w:szCs w:val="24"/>
              </w:rPr>
              <w:t>- LVVP</w:t>
            </w:r>
          </w:p>
          <w:p w:rsidR="00ED413E" w:rsidRPr="007D0704" w:rsidRDefault="00ED413E" w:rsidP="00ED413E">
            <w:pPr>
              <w:spacing w:line="216" w:lineRule="auto"/>
              <w:jc w:val="both"/>
              <w:rPr>
                <w:rFonts w:eastAsia="Times New Roman" w:cs="Times New Roman"/>
                <w:b/>
                <w:sz w:val="26"/>
                <w:szCs w:val="24"/>
              </w:rPr>
            </w:pPr>
            <w:r w:rsidRPr="007D0704">
              <w:rPr>
                <w:rFonts w:eastAsia="Times New Roman" w:cs="Times New Roman"/>
                <w:b/>
                <w:sz w:val="26"/>
                <w:szCs w:val="24"/>
              </w:rPr>
              <w:t>- Chỉ đạo các bộ phận tổng vệ sinh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413E" w:rsidRPr="00D47279" w:rsidRDefault="00ED413E" w:rsidP="00ED413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ED413E" w:rsidRPr="00D47279" w:rsidRDefault="00ED413E" w:rsidP="00ED413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ED413E" w:rsidRPr="00D47279" w:rsidTr="00E27091">
        <w:trPr>
          <w:trHeight w:val="690"/>
        </w:trPr>
        <w:tc>
          <w:tcPr>
            <w:tcW w:w="763" w:type="dxa"/>
            <w:vMerge w:val="restart"/>
            <w:hideMark/>
          </w:tcPr>
          <w:p w:rsidR="00ED413E" w:rsidRPr="00D47279" w:rsidRDefault="00ED413E" w:rsidP="00ED41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Ba</w:t>
            </w:r>
          </w:p>
          <w:p w:rsidR="00ED413E" w:rsidRPr="00D47279" w:rsidRDefault="00ED413E" w:rsidP="00ED41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20</w:t>
            </w:r>
            <w:r>
              <w:rPr>
                <w:rFonts w:eastAsia="Times New Roman" w:cs="Times New Roman"/>
                <w:b/>
                <w:sz w:val="22"/>
                <w:szCs w:val="24"/>
              </w:rPr>
              <w:t>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3E" w:rsidRPr="006174B1" w:rsidRDefault="00ED413E" w:rsidP="00ED41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ED413E" w:rsidRPr="007D0704" w:rsidRDefault="00ED413E" w:rsidP="00ED413E">
            <w:pPr>
              <w:spacing w:line="216" w:lineRule="auto"/>
              <w:jc w:val="both"/>
              <w:rPr>
                <w:rFonts w:eastAsia="Times New Roman" w:cs="Times New Roman"/>
                <w:b/>
                <w:sz w:val="26"/>
                <w:szCs w:val="24"/>
              </w:rPr>
            </w:pPr>
            <w:r w:rsidRPr="007D0704">
              <w:rPr>
                <w:rFonts w:eastAsia="Times New Roman" w:cs="Times New Roman"/>
                <w:b/>
                <w:sz w:val="26"/>
                <w:szCs w:val="24"/>
              </w:rPr>
              <w:t xml:space="preserve"> - KT giờ đón trẻ khối MG Lớn</w:t>
            </w:r>
          </w:p>
          <w:p w:rsidR="00ED413E" w:rsidRPr="007D0704" w:rsidRDefault="00ED413E" w:rsidP="00ED413E">
            <w:pPr>
              <w:spacing w:line="216" w:lineRule="auto"/>
              <w:jc w:val="both"/>
              <w:rPr>
                <w:rFonts w:eastAsia="Times New Roman" w:cs="Times New Roman"/>
                <w:b/>
                <w:sz w:val="26"/>
                <w:szCs w:val="24"/>
              </w:rPr>
            </w:pPr>
            <w:r w:rsidRPr="007D0704">
              <w:rPr>
                <w:rFonts w:eastAsia="Times New Roman" w:cs="Times New Roman"/>
                <w:b/>
                <w:sz w:val="26"/>
                <w:szCs w:val="24"/>
              </w:rPr>
              <w:t>- KT hoạt động học lớp A3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413E" w:rsidRPr="00D47279" w:rsidRDefault="00ED413E" w:rsidP="00ED413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ED413E" w:rsidRPr="00D47279" w:rsidRDefault="00ED413E" w:rsidP="00ED413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</w:tr>
      <w:tr w:rsidR="00ED413E" w:rsidRPr="00D47279" w:rsidTr="00E27091">
        <w:trPr>
          <w:trHeight w:val="412"/>
        </w:trPr>
        <w:tc>
          <w:tcPr>
            <w:tcW w:w="0" w:type="auto"/>
            <w:vMerge/>
            <w:hideMark/>
          </w:tcPr>
          <w:p w:rsidR="00ED413E" w:rsidRPr="00D47279" w:rsidRDefault="00ED413E" w:rsidP="00ED413E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3E" w:rsidRPr="006174B1" w:rsidRDefault="00ED413E" w:rsidP="00ED41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ED413E" w:rsidRPr="007D0704" w:rsidRDefault="00ED413E" w:rsidP="00ED413E">
            <w:pPr>
              <w:spacing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7D0704">
              <w:rPr>
                <w:rFonts w:eastAsia="Times New Roman" w:cs="Times New Roman"/>
                <w:b/>
                <w:sz w:val="26"/>
                <w:szCs w:val="24"/>
              </w:rPr>
              <w:t>- Chỉ đạo văn thư chuẩn bị  hồ sơ khen thưởng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413E" w:rsidRPr="00D47279" w:rsidRDefault="00ED413E" w:rsidP="00ED413E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2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ED413E" w:rsidRPr="00D47279" w:rsidRDefault="00ED413E" w:rsidP="00ED413E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2"/>
                <w:szCs w:val="24"/>
                <w:lang w:val="pt-BR"/>
              </w:rPr>
            </w:pPr>
          </w:p>
        </w:tc>
      </w:tr>
      <w:tr w:rsidR="00ED413E" w:rsidRPr="00D47279" w:rsidTr="00E27091">
        <w:trPr>
          <w:trHeight w:val="165"/>
        </w:trPr>
        <w:tc>
          <w:tcPr>
            <w:tcW w:w="763" w:type="dxa"/>
            <w:vMerge w:val="restart"/>
            <w:hideMark/>
          </w:tcPr>
          <w:p w:rsidR="00ED413E" w:rsidRPr="00D47279" w:rsidRDefault="00ED413E" w:rsidP="00ED41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Tư</w:t>
            </w:r>
          </w:p>
          <w:p w:rsidR="00ED413E" w:rsidRPr="00D47279" w:rsidRDefault="00ED413E" w:rsidP="00ED41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21</w:t>
            </w:r>
            <w:r>
              <w:rPr>
                <w:rFonts w:eastAsia="Times New Roman" w:cs="Times New Roman"/>
                <w:b/>
                <w:sz w:val="22"/>
                <w:szCs w:val="24"/>
              </w:rPr>
              <w:t>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3E" w:rsidRPr="006174B1" w:rsidRDefault="00ED413E" w:rsidP="00ED41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ED413E" w:rsidRPr="007D0704" w:rsidRDefault="00ED413E" w:rsidP="00ED413E">
            <w:pPr>
              <w:spacing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7D0704">
              <w:rPr>
                <w:rFonts w:eastAsia="Times New Roman" w:cs="Times New Roman"/>
                <w:b/>
                <w:sz w:val="26"/>
                <w:szCs w:val="24"/>
              </w:rPr>
              <w:t xml:space="preserve">-  Chỉ đạo các bộ phận tổ chức ngày hội nước cho trẻ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413E" w:rsidRPr="00D47279" w:rsidRDefault="00ED413E" w:rsidP="00ED413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ED413E" w:rsidRPr="00D47279" w:rsidRDefault="00ED413E" w:rsidP="00ED413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</w:tr>
      <w:tr w:rsidR="00ED413E" w:rsidRPr="00D47279" w:rsidTr="00E27091">
        <w:trPr>
          <w:trHeight w:val="335"/>
        </w:trPr>
        <w:tc>
          <w:tcPr>
            <w:tcW w:w="0" w:type="auto"/>
            <w:vMerge/>
            <w:hideMark/>
          </w:tcPr>
          <w:p w:rsidR="00ED413E" w:rsidRPr="00D47279" w:rsidRDefault="00ED413E" w:rsidP="00ED413E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13E" w:rsidRPr="006174B1" w:rsidRDefault="00ED413E" w:rsidP="00ED41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E" w:rsidRPr="007D0704" w:rsidRDefault="00ED413E" w:rsidP="00ED413E">
            <w:pPr>
              <w:spacing w:line="216" w:lineRule="auto"/>
              <w:jc w:val="both"/>
              <w:rPr>
                <w:rFonts w:eastAsia="Times New Roman" w:cs="Times New Roman"/>
                <w:b/>
                <w:sz w:val="26"/>
                <w:szCs w:val="24"/>
              </w:rPr>
            </w:pPr>
            <w:r w:rsidRPr="007D0704">
              <w:rPr>
                <w:rFonts w:eastAsia="Times New Roman" w:cs="Times New Roman"/>
                <w:b/>
                <w:sz w:val="26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413E" w:rsidRPr="00D47279" w:rsidRDefault="00ED413E" w:rsidP="00ED413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ED413E" w:rsidRPr="00D47279" w:rsidRDefault="00ED413E" w:rsidP="00ED413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ED413E" w:rsidRPr="00D47279" w:rsidTr="00E27091">
        <w:trPr>
          <w:trHeight w:val="349"/>
        </w:trPr>
        <w:tc>
          <w:tcPr>
            <w:tcW w:w="0" w:type="auto"/>
            <w:vMerge w:val="restart"/>
          </w:tcPr>
          <w:p w:rsidR="00ED413E" w:rsidRPr="00D47279" w:rsidRDefault="00ED413E" w:rsidP="00ED41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Năm</w:t>
            </w:r>
          </w:p>
          <w:p w:rsidR="00ED413E" w:rsidRPr="00D47279" w:rsidRDefault="00ED413E" w:rsidP="00ED41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22</w:t>
            </w:r>
            <w:r>
              <w:rPr>
                <w:rFonts w:eastAsia="Times New Roman" w:cs="Times New Roman"/>
                <w:b/>
                <w:sz w:val="22"/>
                <w:szCs w:val="24"/>
              </w:rPr>
              <w:t>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E" w:rsidRPr="006174B1" w:rsidRDefault="00ED413E" w:rsidP="00ED41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E" w:rsidRPr="007D0704" w:rsidRDefault="00ED413E" w:rsidP="00ED413E">
            <w:pPr>
              <w:spacing w:line="216" w:lineRule="auto"/>
              <w:jc w:val="both"/>
              <w:rPr>
                <w:rFonts w:eastAsia="Times New Roman" w:cs="Times New Roman"/>
                <w:b/>
                <w:sz w:val="26"/>
                <w:szCs w:val="24"/>
              </w:rPr>
            </w:pPr>
            <w:r w:rsidRPr="007D0704">
              <w:rPr>
                <w:rFonts w:eastAsia="Times New Roman" w:cs="Times New Roman"/>
                <w:b/>
                <w:sz w:val="26"/>
                <w:szCs w:val="24"/>
              </w:rPr>
              <w:t>- Tổ chức ngày hội nước cho trẻ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413E" w:rsidRPr="00D47279" w:rsidRDefault="00ED413E" w:rsidP="00ED413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ED413E" w:rsidRPr="00D47279" w:rsidRDefault="00ED413E" w:rsidP="00ED413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ED413E" w:rsidRPr="00D47279" w:rsidTr="00E27091">
        <w:trPr>
          <w:trHeight w:val="504"/>
        </w:trPr>
        <w:tc>
          <w:tcPr>
            <w:tcW w:w="0" w:type="auto"/>
            <w:vMerge/>
          </w:tcPr>
          <w:p w:rsidR="00ED413E" w:rsidRPr="00D47279" w:rsidRDefault="00ED413E" w:rsidP="00ED413E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E" w:rsidRPr="006174B1" w:rsidRDefault="00ED413E" w:rsidP="00ED41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D413E" w:rsidRPr="007D0704" w:rsidRDefault="00ED413E" w:rsidP="00ED413E">
            <w:pPr>
              <w:spacing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7D0704">
              <w:rPr>
                <w:rFonts w:eastAsia="Times New Roman" w:cs="Times New Roman"/>
                <w:b/>
                <w:sz w:val="26"/>
                <w:szCs w:val="24"/>
              </w:rPr>
              <w:t>- KT hoạt động chiều khối MG Bé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413E" w:rsidRPr="00D47279" w:rsidRDefault="00ED413E" w:rsidP="00ED413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ED413E" w:rsidRPr="00D47279" w:rsidRDefault="00ED413E" w:rsidP="00ED413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ED413E" w:rsidRPr="00D47279" w:rsidTr="00E27091">
        <w:trPr>
          <w:trHeight w:val="528"/>
        </w:trPr>
        <w:tc>
          <w:tcPr>
            <w:tcW w:w="0" w:type="auto"/>
            <w:vMerge w:val="restart"/>
          </w:tcPr>
          <w:p w:rsidR="00ED413E" w:rsidRPr="00D47279" w:rsidRDefault="00ED413E" w:rsidP="00ED41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Sáu</w:t>
            </w:r>
          </w:p>
          <w:p w:rsidR="00ED413E" w:rsidRPr="00D47279" w:rsidRDefault="00ED413E" w:rsidP="00ED41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23</w:t>
            </w:r>
            <w:r>
              <w:rPr>
                <w:rFonts w:eastAsia="Times New Roman" w:cs="Times New Roman"/>
                <w:b/>
                <w:sz w:val="22"/>
                <w:szCs w:val="24"/>
              </w:rPr>
              <w:t>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E" w:rsidRPr="006174B1" w:rsidRDefault="00ED413E" w:rsidP="00ED41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D413E" w:rsidRPr="007D0704" w:rsidRDefault="00ED413E" w:rsidP="00ED413E">
            <w:pPr>
              <w:spacing w:line="216" w:lineRule="auto"/>
              <w:jc w:val="both"/>
              <w:rPr>
                <w:rFonts w:eastAsia="Times New Roman" w:cs="Times New Roman"/>
                <w:b/>
                <w:sz w:val="26"/>
                <w:szCs w:val="24"/>
              </w:rPr>
            </w:pPr>
            <w:r w:rsidRPr="007D0704">
              <w:rPr>
                <w:rFonts w:eastAsia="Times New Roman" w:cs="Times New Roman"/>
                <w:b/>
                <w:sz w:val="26"/>
                <w:szCs w:val="24"/>
              </w:rPr>
              <w:t>- LVVP</w:t>
            </w:r>
          </w:p>
          <w:p w:rsidR="00ED413E" w:rsidRPr="007D0704" w:rsidRDefault="00ED413E" w:rsidP="00ED413E">
            <w:pPr>
              <w:spacing w:line="216" w:lineRule="auto"/>
              <w:jc w:val="both"/>
              <w:rPr>
                <w:rFonts w:eastAsia="Times New Roman" w:cs="Times New Roman"/>
                <w:b/>
                <w:sz w:val="26"/>
                <w:szCs w:val="24"/>
              </w:rPr>
            </w:pPr>
            <w:r w:rsidRPr="007D0704">
              <w:rPr>
                <w:rFonts w:eastAsia="Times New Roman" w:cs="Times New Roman"/>
                <w:b/>
                <w:sz w:val="26"/>
                <w:szCs w:val="24"/>
              </w:rPr>
              <w:t>- KT giờ ăn khối MG Bé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413E" w:rsidRPr="00D47279" w:rsidRDefault="00ED413E" w:rsidP="00ED413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ED413E" w:rsidRPr="00D47279" w:rsidRDefault="00ED413E" w:rsidP="00ED413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ED413E" w:rsidRPr="00D47279" w:rsidTr="00E27091">
        <w:trPr>
          <w:trHeight w:val="413"/>
        </w:trPr>
        <w:tc>
          <w:tcPr>
            <w:tcW w:w="0" w:type="auto"/>
            <w:vMerge/>
          </w:tcPr>
          <w:p w:rsidR="00ED413E" w:rsidRPr="00D47279" w:rsidRDefault="00ED413E" w:rsidP="00ED413E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E" w:rsidRPr="006174B1" w:rsidRDefault="00ED413E" w:rsidP="00ED41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D413E" w:rsidRPr="007D0704" w:rsidRDefault="00ED413E" w:rsidP="00ED413E">
            <w:pPr>
              <w:spacing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7D0704">
              <w:rPr>
                <w:rFonts w:eastAsia="Times New Roman" w:cs="Times New Roman"/>
                <w:b/>
                <w:sz w:val="26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413E" w:rsidRPr="00D47279" w:rsidRDefault="00ED413E" w:rsidP="00ED413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ED413E" w:rsidRPr="00D47279" w:rsidRDefault="00ED413E" w:rsidP="00ED413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ED413E" w:rsidRPr="00D47279" w:rsidTr="00E27091">
        <w:trPr>
          <w:trHeight w:val="272"/>
        </w:trPr>
        <w:tc>
          <w:tcPr>
            <w:tcW w:w="0" w:type="auto"/>
            <w:vMerge w:val="restart"/>
          </w:tcPr>
          <w:p w:rsidR="00ED413E" w:rsidRPr="00D47279" w:rsidRDefault="00ED413E" w:rsidP="00ED41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D47279">
              <w:rPr>
                <w:rFonts w:eastAsia="Times New Roman" w:cs="Times New Roman"/>
                <w:b/>
                <w:sz w:val="22"/>
                <w:szCs w:val="24"/>
              </w:rPr>
              <w:t>Bảy</w:t>
            </w:r>
          </w:p>
          <w:p w:rsidR="00ED413E" w:rsidRPr="00D47279" w:rsidRDefault="00ED413E" w:rsidP="00ED41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24</w:t>
            </w:r>
            <w:r>
              <w:rPr>
                <w:rFonts w:eastAsia="Times New Roman" w:cs="Times New Roman"/>
                <w:b/>
                <w:sz w:val="22"/>
                <w:szCs w:val="24"/>
              </w:rPr>
              <w:t>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E" w:rsidRPr="006174B1" w:rsidRDefault="00ED413E" w:rsidP="00ED41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6174B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ED413E" w:rsidRPr="007D0704" w:rsidRDefault="00ED413E" w:rsidP="00ED413E">
            <w:pPr>
              <w:spacing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7D0704">
              <w:rPr>
                <w:rFonts w:eastAsia="Times New Roman" w:cs="Times New Roman"/>
                <w:b/>
                <w:sz w:val="26"/>
                <w:szCs w:val="24"/>
              </w:rPr>
              <w:t xml:space="preserve"> Nghỉ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413E" w:rsidRPr="00D47279" w:rsidRDefault="00ED413E" w:rsidP="00ED413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ED413E" w:rsidRPr="00D47279" w:rsidRDefault="00ED413E" w:rsidP="00ED413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ED413E" w:rsidRPr="00D47279" w:rsidTr="00E27091">
        <w:trPr>
          <w:trHeight w:val="249"/>
        </w:trPr>
        <w:tc>
          <w:tcPr>
            <w:tcW w:w="0" w:type="auto"/>
            <w:vMerge/>
          </w:tcPr>
          <w:p w:rsidR="00ED413E" w:rsidRPr="00D47279" w:rsidRDefault="00ED413E" w:rsidP="00ED413E">
            <w:pPr>
              <w:spacing w:after="0" w:line="240" w:lineRule="auto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E" w:rsidRPr="00D47279" w:rsidRDefault="00ED413E" w:rsidP="00ED413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D47279">
              <w:rPr>
                <w:rFonts w:eastAsia="Times New Roman" w:cs="Times New Roman"/>
                <w:b/>
                <w:sz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ED413E" w:rsidRPr="007D0704" w:rsidRDefault="00ED413E" w:rsidP="00ED413E">
            <w:pPr>
              <w:spacing w:line="240" w:lineRule="auto"/>
              <w:rPr>
                <w:rFonts w:eastAsia="Times New Roman" w:cs="Times New Roman"/>
                <w:color w:val="FF0000"/>
                <w:sz w:val="26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D413E" w:rsidRPr="00D47279" w:rsidRDefault="00ED413E" w:rsidP="00ED413E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ED413E" w:rsidRPr="00D47279" w:rsidRDefault="00ED413E" w:rsidP="00ED413E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</w:tbl>
    <w:p w:rsidR="0071781B" w:rsidRPr="00D47279" w:rsidRDefault="0071781B" w:rsidP="0071781B">
      <w:pPr>
        <w:spacing w:after="0" w:line="240" w:lineRule="auto"/>
        <w:rPr>
          <w:rFonts w:eastAsia="Times New Roman" w:cs="Times New Roman"/>
          <w:b/>
          <w:sz w:val="22"/>
          <w:szCs w:val="28"/>
        </w:rPr>
      </w:pPr>
    </w:p>
    <w:p w:rsidR="0071781B" w:rsidRPr="00D47279" w:rsidRDefault="0071781B" w:rsidP="0071781B">
      <w:pPr>
        <w:spacing w:after="0" w:line="240" w:lineRule="auto"/>
        <w:ind w:left="6480"/>
        <w:jc w:val="center"/>
        <w:rPr>
          <w:rFonts w:eastAsia="Times New Roman" w:cs="Times New Roman"/>
          <w:b/>
          <w:sz w:val="22"/>
          <w:szCs w:val="28"/>
        </w:rPr>
      </w:pPr>
      <w:r w:rsidRPr="00D47279">
        <w:rPr>
          <w:rFonts w:eastAsia="Times New Roman" w:cs="Times New Roman"/>
          <w:b/>
          <w:sz w:val="22"/>
          <w:szCs w:val="28"/>
        </w:rPr>
        <w:t>NGƯỜI LẬP KẾ HOẠCH</w:t>
      </w:r>
    </w:p>
    <w:p w:rsidR="0071781B" w:rsidRDefault="0071781B" w:rsidP="0071781B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  <w:r w:rsidRPr="00D47279">
        <w:rPr>
          <w:rFonts w:eastAsia="Times New Roman" w:cs="Times New Roman"/>
          <w:b/>
          <w:sz w:val="22"/>
          <w:szCs w:val="28"/>
        </w:rPr>
        <w:t xml:space="preserve">        </w:t>
      </w:r>
      <w:r>
        <w:rPr>
          <w:rFonts w:eastAsia="Times New Roman" w:cs="Times New Roman"/>
          <w:b/>
          <w:sz w:val="22"/>
          <w:szCs w:val="28"/>
        </w:rPr>
        <w:t xml:space="preserve">               </w:t>
      </w:r>
    </w:p>
    <w:p w:rsidR="0071781B" w:rsidRDefault="0071781B" w:rsidP="0071781B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p w:rsidR="0071781B" w:rsidRPr="00D47279" w:rsidRDefault="0071781B" w:rsidP="0071781B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p w:rsidR="0071781B" w:rsidRPr="00D47279" w:rsidRDefault="0071781B" w:rsidP="0071781B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  <w:r w:rsidRPr="00D47279">
        <w:rPr>
          <w:rFonts w:eastAsia="Times New Roman" w:cs="Times New Roman"/>
          <w:b/>
          <w:sz w:val="22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sz w:val="22"/>
          <w:szCs w:val="28"/>
        </w:rPr>
        <w:t xml:space="preserve">                        </w:t>
      </w:r>
      <w:r w:rsidRPr="00D47279">
        <w:rPr>
          <w:rFonts w:eastAsia="Times New Roman" w:cs="Times New Roman"/>
          <w:b/>
          <w:sz w:val="22"/>
          <w:szCs w:val="28"/>
        </w:rPr>
        <w:t xml:space="preserve">    Trần Thị Thanh Thủy</w:t>
      </w:r>
    </w:p>
    <w:p w:rsidR="0071781B" w:rsidRPr="00EF3C29" w:rsidRDefault="0071781B" w:rsidP="0071781B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742" w:type="dxa"/>
        <w:tblLook w:val="04A0" w:firstRow="1" w:lastRow="0" w:firstColumn="1" w:lastColumn="0" w:noHBand="0" w:noVBand="1"/>
      </w:tblPr>
      <w:tblGrid>
        <w:gridCol w:w="4962"/>
        <w:gridCol w:w="9780"/>
      </w:tblGrid>
      <w:tr w:rsidR="0071781B" w:rsidRPr="00BC42DE" w:rsidTr="00E27091">
        <w:trPr>
          <w:trHeight w:val="566"/>
        </w:trPr>
        <w:tc>
          <w:tcPr>
            <w:tcW w:w="4962" w:type="dxa"/>
            <w:hideMark/>
          </w:tcPr>
          <w:p w:rsidR="0071781B" w:rsidRDefault="0071781B" w:rsidP="00E27091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71781B" w:rsidRPr="00B3137F" w:rsidRDefault="0071781B" w:rsidP="00E27091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71781B" w:rsidRPr="00B3137F" w:rsidRDefault="0071781B" w:rsidP="00E27091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HOA MỘC LAN</w:t>
            </w:r>
          </w:p>
          <w:p w:rsidR="0071781B" w:rsidRPr="00B3137F" w:rsidRDefault="0071781B" w:rsidP="00E2709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3CE54EC2" wp14:editId="440B3760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B0CD2B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780" w:type="dxa"/>
          </w:tcPr>
          <w:p w:rsidR="0071781B" w:rsidRDefault="0071781B" w:rsidP="00E2709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71781B" w:rsidRPr="00B3137F" w:rsidRDefault="0071781B" w:rsidP="00E2709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71781B" w:rsidRPr="00B3137F" w:rsidRDefault="0071781B" w:rsidP="00E27091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UẦN II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I THÁNG 5 NĂM 2025 TỪ NGÀY 19/5 ĐẾN NGÀY 24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/5/2025</w:t>
            </w:r>
          </w:p>
          <w:p w:rsidR="0071781B" w:rsidRPr="00B3137F" w:rsidRDefault="0071781B" w:rsidP="00E2709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Phan Thị Hòa - HPCM</w:t>
            </w:r>
          </w:p>
        </w:tc>
      </w:tr>
    </w:tbl>
    <w:p w:rsidR="0071781B" w:rsidRPr="00BC42DE" w:rsidRDefault="0071781B" w:rsidP="0071781B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71781B" w:rsidRPr="00EC4851" w:rsidTr="00E27091">
        <w:trPr>
          <w:trHeight w:val="695"/>
        </w:trPr>
        <w:tc>
          <w:tcPr>
            <w:tcW w:w="985" w:type="dxa"/>
            <w:hideMark/>
          </w:tcPr>
          <w:p w:rsidR="0071781B" w:rsidRPr="00EB186F" w:rsidRDefault="0071781B" w:rsidP="00E2709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1B" w:rsidRPr="00EB186F" w:rsidRDefault="0071781B" w:rsidP="00E2709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1B" w:rsidRPr="00EC4851" w:rsidRDefault="0071781B" w:rsidP="00E2709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1B" w:rsidRPr="00EC4851" w:rsidRDefault="0071781B" w:rsidP="00E2709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1B" w:rsidRPr="00EC4851" w:rsidRDefault="0071781B" w:rsidP="00E2709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585AD5" w:rsidRPr="00BC42DE" w:rsidTr="00E27091">
        <w:trPr>
          <w:trHeight w:val="416"/>
        </w:trPr>
        <w:tc>
          <w:tcPr>
            <w:tcW w:w="985" w:type="dxa"/>
            <w:vMerge w:val="restart"/>
            <w:hideMark/>
          </w:tcPr>
          <w:p w:rsidR="00585AD5" w:rsidRPr="00EB186F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585AD5" w:rsidRPr="00EB186F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19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AD5" w:rsidRPr="004A5CC2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AD5" w:rsidRPr="007D0704" w:rsidRDefault="00585AD5" w:rsidP="00585AD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>- KT giờ giao nhận TP</w:t>
            </w:r>
          </w:p>
          <w:p w:rsidR="00585AD5" w:rsidRPr="007D0704" w:rsidRDefault="00585AD5" w:rsidP="00585AD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585AD5" w:rsidRPr="00BC42DE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85AD5" w:rsidRPr="00BC42DE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585AD5" w:rsidRPr="00BC42DE" w:rsidTr="00E27091">
        <w:trPr>
          <w:trHeight w:val="290"/>
        </w:trPr>
        <w:tc>
          <w:tcPr>
            <w:tcW w:w="985" w:type="dxa"/>
            <w:vMerge/>
          </w:tcPr>
          <w:p w:rsidR="00585AD5" w:rsidRPr="00EB186F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D5" w:rsidRPr="004A5CC2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85AD5" w:rsidRPr="007D0704" w:rsidRDefault="00585AD5" w:rsidP="00585AD5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585AD5" w:rsidRPr="007D0704" w:rsidRDefault="00585AD5" w:rsidP="007D0704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- </w:t>
            </w:r>
            <w:r w:rsidR="007D0704" w:rsidRPr="007D0704">
              <w:rPr>
                <w:rFonts w:eastAsia="Times New Roman" w:cs="Times New Roman"/>
                <w:b/>
                <w:sz w:val="24"/>
                <w:szCs w:val="24"/>
              </w:rPr>
              <w:t>Giám sát</w:t>
            </w: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 các bộ phận tổng vệ sinh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BC42DE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BC42DE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585AD5" w:rsidRPr="00BC42DE" w:rsidTr="00E27091">
        <w:trPr>
          <w:trHeight w:val="370"/>
        </w:trPr>
        <w:tc>
          <w:tcPr>
            <w:tcW w:w="985" w:type="dxa"/>
            <w:vMerge w:val="restart"/>
            <w:hideMark/>
          </w:tcPr>
          <w:p w:rsidR="00585AD5" w:rsidRPr="00EB186F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585AD5" w:rsidRPr="00EB186F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20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AD5" w:rsidRPr="004A5CC2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85AD5" w:rsidRPr="007D0704" w:rsidRDefault="00585AD5" w:rsidP="00585AD5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>- KT hoạt động học lớp A3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BC42DE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BC42DE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585AD5" w:rsidRPr="00BC42DE" w:rsidTr="00E27091">
        <w:trPr>
          <w:trHeight w:val="215"/>
        </w:trPr>
        <w:tc>
          <w:tcPr>
            <w:tcW w:w="985" w:type="dxa"/>
            <w:vMerge/>
            <w:hideMark/>
          </w:tcPr>
          <w:p w:rsidR="00585AD5" w:rsidRPr="00EB186F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D5" w:rsidRPr="004A5CC2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85AD5" w:rsidRPr="007D0704" w:rsidRDefault="00585AD5" w:rsidP="00585AD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585AD5" w:rsidRPr="007D0704" w:rsidRDefault="00585AD5" w:rsidP="00585AD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>- KT giờ trả trẻ lớp B1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BC42DE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BC42DE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585AD5" w:rsidRPr="00BC42DE" w:rsidTr="00E27091">
        <w:trPr>
          <w:trHeight w:val="457"/>
        </w:trPr>
        <w:tc>
          <w:tcPr>
            <w:tcW w:w="985" w:type="dxa"/>
            <w:vMerge w:val="restart"/>
            <w:hideMark/>
          </w:tcPr>
          <w:p w:rsidR="00585AD5" w:rsidRPr="00EB186F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585AD5" w:rsidRPr="00EB186F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20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D5" w:rsidRPr="004A5CC2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85AD5" w:rsidRPr="007D0704" w:rsidRDefault="00585AD5" w:rsidP="00585AD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>-  Kt các khối chuẩn bị Ngày hội ngước cho trẻ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BC42DE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BC42DE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585AD5" w:rsidRPr="00BC42DE" w:rsidTr="00E27091">
        <w:trPr>
          <w:trHeight w:val="215"/>
        </w:trPr>
        <w:tc>
          <w:tcPr>
            <w:tcW w:w="985" w:type="dxa"/>
            <w:vMerge/>
            <w:hideMark/>
          </w:tcPr>
          <w:p w:rsidR="00585AD5" w:rsidRPr="00EB186F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D5" w:rsidRPr="004A5CC2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D5" w:rsidRPr="007D0704" w:rsidRDefault="00585AD5" w:rsidP="00585AD5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>- KT tổ nhóm lớp MG nhỡ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BC42DE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85AD5" w:rsidRPr="00BC42DE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585AD5" w:rsidRPr="00BC42DE" w:rsidTr="00E27091">
        <w:trPr>
          <w:trHeight w:val="215"/>
        </w:trPr>
        <w:tc>
          <w:tcPr>
            <w:tcW w:w="985" w:type="dxa"/>
            <w:vMerge w:val="restart"/>
          </w:tcPr>
          <w:p w:rsidR="00585AD5" w:rsidRPr="00EB186F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585AD5" w:rsidRPr="00EB186F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21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D5" w:rsidRPr="004A5CC2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D5" w:rsidRPr="007D0704" w:rsidRDefault="00585AD5" w:rsidP="00585AD5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>- Kt bao quát các khôi ngày hội nước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BC42DE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BC42DE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585AD5" w:rsidRPr="00BC42DE" w:rsidTr="00E27091">
        <w:trPr>
          <w:trHeight w:val="215"/>
        </w:trPr>
        <w:tc>
          <w:tcPr>
            <w:tcW w:w="985" w:type="dxa"/>
            <w:vMerge/>
          </w:tcPr>
          <w:p w:rsidR="00585AD5" w:rsidRPr="00EB186F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D5" w:rsidRPr="004A5CC2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85AD5" w:rsidRPr="007D0704" w:rsidRDefault="00585AD5" w:rsidP="00585AD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  <w:p w:rsidR="00585AD5" w:rsidRPr="007D0704" w:rsidRDefault="00585AD5" w:rsidP="00585AD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>KT giờ trả trẻ B3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BC42DE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BC42DE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585AD5" w:rsidRPr="00BC42DE" w:rsidTr="00E27091">
        <w:trPr>
          <w:trHeight w:val="215"/>
        </w:trPr>
        <w:tc>
          <w:tcPr>
            <w:tcW w:w="985" w:type="dxa"/>
            <w:vMerge w:val="restart"/>
          </w:tcPr>
          <w:p w:rsidR="00585AD5" w:rsidRPr="00EB186F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585AD5" w:rsidRPr="00EB186F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23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D5" w:rsidRPr="004A5CC2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85AD5" w:rsidRPr="007D0704" w:rsidRDefault="00585AD5" w:rsidP="00585AD5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>- KT Dây chuyền bếp</w:t>
            </w:r>
          </w:p>
          <w:p w:rsidR="00585AD5" w:rsidRPr="007D0704" w:rsidRDefault="00585AD5" w:rsidP="00585AD5">
            <w:pPr>
              <w:spacing w:line="216" w:lineRule="auto"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>- KT giờ ngủ C1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BC42DE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BC42DE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585AD5" w:rsidRPr="00BC42DE" w:rsidTr="00E27091">
        <w:trPr>
          <w:trHeight w:val="215"/>
        </w:trPr>
        <w:tc>
          <w:tcPr>
            <w:tcW w:w="985" w:type="dxa"/>
            <w:vMerge/>
          </w:tcPr>
          <w:p w:rsidR="00585AD5" w:rsidRPr="00EB186F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D5" w:rsidRPr="004A5CC2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85AD5" w:rsidRPr="007D0704" w:rsidRDefault="00585AD5" w:rsidP="00585AD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BC42DE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BC42DE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585AD5" w:rsidRPr="00BC42DE" w:rsidTr="00E27091">
        <w:trPr>
          <w:trHeight w:val="215"/>
        </w:trPr>
        <w:tc>
          <w:tcPr>
            <w:tcW w:w="985" w:type="dxa"/>
            <w:vMerge w:val="restart"/>
          </w:tcPr>
          <w:p w:rsidR="00585AD5" w:rsidRPr="00EB186F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585AD5" w:rsidRPr="00EB186F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24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/5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D5" w:rsidRPr="004A5CC2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585AD5" w:rsidRPr="007D0704" w:rsidRDefault="00585AD5" w:rsidP="00585AD5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7D0704">
              <w:rPr>
                <w:rFonts w:eastAsia="Times New Roman" w:cs="Times New Roman"/>
                <w:b/>
                <w:sz w:val="24"/>
                <w:szCs w:val="24"/>
              </w:rPr>
              <w:t xml:space="preserve"> Nghỉ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BC42DE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BC42DE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585AD5" w:rsidRPr="00BC42DE" w:rsidTr="00E27091">
        <w:trPr>
          <w:trHeight w:val="70"/>
        </w:trPr>
        <w:tc>
          <w:tcPr>
            <w:tcW w:w="985" w:type="dxa"/>
            <w:vMerge/>
          </w:tcPr>
          <w:p w:rsidR="00585AD5" w:rsidRPr="00BC42DE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D5" w:rsidRPr="00BC42DE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85AD5" w:rsidRPr="00BC42DE" w:rsidRDefault="00585AD5" w:rsidP="00585AD5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BC42DE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BC42DE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71781B" w:rsidRPr="00BC42DE" w:rsidRDefault="0071781B" w:rsidP="0071781B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71781B" w:rsidRPr="00943ACB" w:rsidRDefault="0071781B" w:rsidP="0071781B">
      <w:pPr>
        <w:spacing w:after="0" w:line="216" w:lineRule="auto"/>
        <w:jc w:val="center"/>
        <w:rPr>
          <w:rFonts w:eastAsia="Times New Roman" w:cs="Times New Roman"/>
          <w:b/>
          <w:sz w:val="24"/>
          <w:szCs w:val="28"/>
        </w:rPr>
      </w:pPr>
      <w:r w:rsidRPr="00943ACB">
        <w:rPr>
          <w:rFonts w:eastAsia="Times New Roman" w:cs="Times New Roman"/>
          <w:b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71781B" w:rsidRPr="00943ACB" w:rsidRDefault="0071781B" w:rsidP="0071781B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71781B" w:rsidRDefault="0071781B" w:rsidP="0071781B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71781B" w:rsidRPr="00943ACB" w:rsidRDefault="0071781B" w:rsidP="0071781B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71781B" w:rsidRPr="00943ACB" w:rsidRDefault="0071781B" w:rsidP="0071781B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71781B" w:rsidRPr="0092481B" w:rsidRDefault="0071781B" w:rsidP="0071781B">
      <w:pPr>
        <w:spacing w:after="0" w:line="216" w:lineRule="auto"/>
        <w:rPr>
          <w:rFonts w:eastAsia="Times New Roman" w:cs="Times New Roman"/>
          <w:b/>
          <w:sz w:val="26"/>
          <w:szCs w:val="28"/>
        </w:rPr>
      </w:pPr>
      <w:r>
        <w:rPr>
          <w:rFonts w:eastAsia="Times New Roman" w:cs="Times New Roman"/>
          <w:b/>
          <w:sz w:val="24"/>
          <w:szCs w:val="24"/>
          <w:lang w:val="sv-SE"/>
        </w:rPr>
        <w:t xml:space="preserve">                          </w:t>
      </w:r>
      <w:r w:rsidRPr="00943ACB">
        <w:rPr>
          <w:rFonts w:eastAsia="Times New Roman" w:cs="Times New Roman"/>
          <w:b/>
          <w:sz w:val="24"/>
          <w:szCs w:val="24"/>
          <w:lang w:val="sv-SE"/>
        </w:rPr>
        <w:t xml:space="preserve">  Trần Thị Thanh Thủy</w:t>
      </w:r>
      <w:r w:rsidRPr="00943ACB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                       Phan Thị Hòa</w:t>
      </w:r>
    </w:p>
    <w:p w:rsidR="0071781B" w:rsidRDefault="0071781B" w:rsidP="0071781B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71781B" w:rsidRDefault="0071781B" w:rsidP="0071781B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71781B" w:rsidRDefault="0071781B" w:rsidP="0071781B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71781B" w:rsidRDefault="0071781B" w:rsidP="0071781B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71781B" w:rsidRDefault="0071781B" w:rsidP="0071781B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71781B" w:rsidRDefault="0071781B" w:rsidP="0071781B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71781B" w:rsidRDefault="0071781B" w:rsidP="0071781B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71781B" w:rsidRDefault="0071781B" w:rsidP="0071781B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71781B" w:rsidRDefault="0071781B" w:rsidP="0071781B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71781B" w:rsidRDefault="0071781B" w:rsidP="0071781B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71781B" w:rsidRDefault="0071781B" w:rsidP="0071781B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71781B" w:rsidRDefault="0071781B" w:rsidP="0071781B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71781B" w:rsidRDefault="0071781B" w:rsidP="0071781B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71781B" w:rsidRDefault="0071781B" w:rsidP="0071781B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71781B" w:rsidRDefault="0071781B" w:rsidP="0071781B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71781B" w:rsidRDefault="0071781B" w:rsidP="0071781B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71781B" w:rsidRDefault="0071781B" w:rsidP="0071781B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71781B" w:rsidRDefault="0071781B" w:rsidP="0071781B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71781B" w:rsidRPr="00BC42DE" w:rsidRDefault="0071781B" w:rsidP="0071781B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71781B" w:rsidRPr="00BC42DE" w:rsidRDefault="0071781B" w:rsidP="0071781B">
      <w:pPr>
        <w:spacing w:after="0" w:line="216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71781B" w:rsidRPr="00CF5709" w:rsidTr="00E27091">
        <w:trPr>
          <w:trHeight w:val="566"/>
        </w:trPr>
        <w:tc>
          <w:tcPr>
            <w:tcW w:w="5261" w:type="dxa"/>
            <w:hideMark/>
          </w:tcPr>
          <w:p w:rsidR="0071781B" w:rsidRPr="00CF5709" w:rsidRDefault="0071781B" w:rsidP="00E27091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1781B" w:rsidRPr="00CF5709" w:rsidRDefault="0071781B" w:rsidP="00E27091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PHÒNG GD&amp;ĐT QUẬN LONG BIÊN</w:t>
            </w:r>
          </w:p>
          <w:p w:rsidR="0071781B" w:rsidRPr="00CF5709" w:rsidRDefault="0071781B" w:rsidP="00E27091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TRƯỜNG MN HOA MỘC LAN</w:t>
            </w:r>
          </w:p>
          <w:p w:rsidR="0071781B" w:rsidRPr="00CF5709" w:rsidRDefault="0071781B" w:rsidP="00E2709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CF5709">
              <w:rPr>
                <w:rFonts w:eastAsia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7D5841FA" wp14:editId="3DE8076F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9220F0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71781B" w:rsidRPr="00CF5709" w:rsidRDefault="0071781B" w:rsidP="00E27091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71781B" w:rsidRPr="00CF5709" w:rsidRDefault="0071781B" w:rsidP="00E2709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LỊCH CÔNG TÁC</w:t>
            </w:r>
          </w:p>
          <w:p w:rsidR="0071781B" w:rsidRPr="00CF5709" w:rsidRDefault="0071781B" w:rsidP="00E2709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TUẦN II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I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THÁNG  5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NĂM 2025 TỪ NGÀY 19/5 ĐẾN NGÀY 24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/5</w:t>
            </w: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/2025</w:t>
            </w:r>
          </w:p>
          <w:p w:rsidR="0071781B" w:rsidRPr="00CF5709" w:rsidRDefault="0071781B" w:rsidP="00E2709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Lưu Thị Dung - HPND</w:t>
            </w:r>
          </w:p>
        </w:tc>
      </w:tr>
    </w:tbl>
    <w:p w:rsidR="0071781B" w:rsidRPr="00CF5709" w:rsidRDefault="0071781B" w:rsidP="0071781B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p w:rsidR="0071781B" w:rsidRPr="00CF5709" w:rsidRDefault="0071781B" w:rsidP="0071781B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71781B" w:rsidRPr="00CF5709" w:rsidTr="00E27091">
        <w:trPr>
          <w:trHeight w:val="695"/>
        </w:trPr>
        <w:tc>
          <w:tcPr>
            <w:tcW w:w="959" w:type="dxa"/>
            <w:hideMark/>
          </w:tcPr>
          <w:p w:rsidR="0071781B" w:rsidRPr="00CF5709" w:rsidRDefault="0071781B" w:rsidP="00E2709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1B" w:rsidRPr="00CF5709" w:rsidRDefault="0071781B" w:rsidP="00E2709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1B" w:rsidRPr="00CF5709" w:rsidRDefault="0071781B" w:rsidP="00E2709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1B" w:rsidRPr="00CF5709" w:rsidRDefault="0071781B" w:rsidP="00E2709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1B" w:rsidRPr="00CF5709" w:rsidRDefault="0071781B" w:rsidP="00E2709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585AD5" w:rsidRPr="00CF5709" w:rsidTr="00E27091">
        <w:trPr>
          <w:trHeight w:val="703"/>
        </w:trPr>
        <w:tc>
          <w:tcPr>
            <w:tcW w:w="959" w:type="dxa"/>
            <w:vMerge w:val="restart"/>
            <w:hideMark/>
          </w:tcPr>
          <w:p w:rsidR="00585AD5" w:rsidRPr="00CF5709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Hai</w:t>
            </w:r>
          </w:p>
          <w:p w:rsidR="00585AD5" w:rsidRPr="00CF5709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19</w:t>
            </w:r>
            <w:r>
              <w:rPr>
                <w:rFonts w:eastAsia="Times New Roman" w:cs="Times New Roman"/>
                <w:b/>
                <w:sz w:val="22"/>
                <w:szCs w:val="24"/>
              </w:rPr>
              <w:t>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AD5" w:rsidRPr="00CF5709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AD5" w:rsidRPr="007D0704" w:rsidRDefault="00585AD5" w:rsidP="00585AD5">
            <w:pPr>
              <w:spacing w:line="216" w:lineRule="auto"/>
              <w:jc w:val="both"/>
              <w:rPr>
                <w:rFonts w:eastAsia="Times New Roman" w:cs="Times New Roman"/>
                <w:b/>
                <w:sz w:val="26"/>
                <w:szCs w:val="24"/>
              </w:rPr>
            </w:pPr>
            <w:r w:rsidRPr="007D0704">
              <w:rPr>
                <w:rFonts w:eastAsia="Times New Roman" w:cs="Times New Roman"/>
                <w:b/>
                <w:sz w:val="26"/>
                <w:szCs w:val="24"/>
              </w:rPr>
              <w:t>Nghỉ ốm nằm viện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CF5709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CF5709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</w:tr>
      <w:tr w:rsidR="00585AD5" w:rsidRPr="00CF5709" w:rsidTr="007D0704">
        <w:trPr>
          <w:trHeight w:val="691"/>
        </w:trPr>
        <w:tc>
          <w:tcPr>
            <w:tcW w:w="959" w:type="dxa"/>
            <w:vMerge/>
          </w:tcPr>
          <w:p w:rsidR="00585AD5" w:rsidRPr="00CF5709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AD5" w:rsidRPr="00CF5709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85AD5" w:rsidRPr="007D0704" w:rsidRDefault="00585AD5" w:rsidP="00585AD5">
            <w:pPr>
              <w:spacing w:line="216" w:lineRule="auto"/>
              <w:jc w:val="both"/>
              <w:rPr>
                <w:rFonts w:eastAsia="Times New Roman" w:cs="Times New Roman"/>
                <w:b/>
                <w:sz w:val="26"/>
                <w:szCs w:val="24"/>
              </w:rPr>
            </w:pPr>
            <w:r w:rsidRPr="007D0704">
              <w:rPr>
                <w:rFonts w:eastAsia="Times New Roman" w:cs="Times New Roman"/>
                <w:b/>
                <w:sz w:val="26"/>
                <w:szCs w:val="24"/>
              </w:rPr>
              <w:t>Nghỉ ốm nằm viện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CF5709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CF5709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585AD5" w:rsidRPr="00CF5709" w:rsidTr="00E27091">
        <w:trPr>
          <w:trHeight w:val="370"/>
        </w:trPr>
        <w:tc>
          <w:tcPr>
            <w:tcW w:w="959" w:type="dxa"/>
            <w:vMerge w:val="restart"/>
            <w:hideMark/>
          </w:tcPr>
          <w:p w:rsidR="00585AD5" w:rsidRPr="00CF5709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Ba</w:t>
            </w:r>
          </w:p>
          <w:p w:rsidR="00585AD5" w:rsidRPr="00CF5709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20</w:t>
            </w:r>
            <w:r>
              <w:rPr>
                <w:rFonts w:eastAsia="Times New Roman" w:cs="Times New Roman"/>
                <w:b/>
                <w:sz w:val="22"/>
                <w:szCs w:val="24"/>
              </w:rPr>
              <w:t>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AD5" w:rsidRPr="00CF5709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85AD5" w:rsidRPr="007D0704" w:rsidRDefault="00585AD5" w:rsidP="00585AD5">
            <w:pPr>
              <w:spacing w:line="216" w:lineRule="auto"/>
              <w:jc w:val="both"/>
              <w:rPr>
                <w:rFonts w:eastAsia="Times New Roman" w:cs="Times New Roman"/>
                <w:b/>
                <w:sz w:val="26"/>
                <w:szCs w:val="24"/>
              </w:rPr>
            </w:pPr>
            <w:r w:rsidRPr="007D0704">
              <w:rPr>
                <w:rFonts w:eastAsia="Times New Roman" w:cs="Times New Roman"/>
                <w:b/>
                <w:sz w:val="26"/>
                <w:szCs w:val="24"/>
              </w:rPr>
              <w:t>Nghỉ ốm nằm viện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CF5709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CF5709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</w:tr>
      <w:tr w:rsidR="00585AD5" w:rsidRPr="00CF5709" w:rsidTr="00E27091">
        <w:trPr>
          <w:trHeight w:val="215"/>
        </w:trPr>
        <w:tc>
          <w:tcPr>
            <w:tcW w:w="959" w:type="dxa"/>
            <w:vMerge/>
            <w:hideMark/>
          </w:tcPr>
          <w:p w:rsidR="00585AD5" w:rsidRPr="00CF5709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D5" w:rsidRPr="00CF5709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85AD5" w:rsidRPr="007D0704" w:rsidRDefault="00585AD5" w:rsidP="00585AD5">
            <w:pPr>
              <w:spacing w:line="216" w:lineRule="auto"/>
              <w:jc w:val="both"/>
              <w:rPr>
                <w:rFonts w:eastAsia="Times New Roman" w:cs="Times New Roman"/>
                <w:b/>
                <w:sz w:val="26"/>
                <w:szCs w:val="24"/>
              </w:rPr>
            </w:pPr>
            <w:r w:rsidRPr="007D0704">
              <w:rPr>
                <w:rFonts w:eastAsia="Times New Roman" w:cs="Times New Roman"/>
                <w:b/>
                <w:sz w:val="26"/>
                <w:szCs w:val="24"/>
              </w:rPr>
              <w:t>Nghỉ ốm nằm viện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CF5709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CF5709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585AD5" w:rsidRPr="00CF5709" w:rsidTr="00E27091">
        <w:trPr>
          <w:trHeight w:val="433"/>
        </w:trPr>
        <w:tc>
          <w:tcPr>
            <w:tcW w:w="959" w:type="dxa"/>
            <w:vMerge w:val="restart"/>
            <w:hideMark/>
          </w:tcPr>
          <w:p w:rsidR="00585AD5" w:rsidRPr="00CF5709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Tư</w:t>
            </w:r>
          </w:p>
          <w:p w:rsidR="00585AD5" w:rsidRPr="00CF5709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21</w:t>
            </w:r>
            <w:r>
              <w:rPr>
                <w:rFonts w:eastAsia="Times New Roman" w:cs="Times New Roman"/>
                <w:b/>
                <w:sz w:val="22"/>
                <w:szCs w:val="24"/>
              </w:rPr>
              <w:t>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D5" w:rsidRPr="00CF5709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85AD5" w:rsidRPr="007D0704" w:rsidRDefault="00585AD5" w:rsidP="00585AD5">
            <w:pPr>
              <w:spacing w:line="216" w:lineRule="auto"/>
              <w:jc w:val="both"/>
              <w:rPr>
                <w:rFonts w:eastAsia="Times New Roman" w:cs="Times New Roman"/>
                <w:b/>
                <w:sz w:val="26"/>
                <w:szCs w:val="24"/>
              </w:rPr>
            </w:pPr>
            <w:r w:rsidRPr="007D0704">
              <w:rPr>
                <w:rFonts w:eastAsia="Times New Roman" w:cs="Times New Roman"/>
                <w:b/>
                <w:sz w:val="26"/>
                <w:szCs w:val="24"/>
              </w:rPr>
              <w:t>- KT  chế biến quà sáng</w:t>
            </w:r>
          </w:p>
          <w:p w:rsidR="00585AD5" w:rsidRPr="007D0704" w:rsidRDefault="00585AD5" w:rsidP="00585AD5">
            <w:pPr>
              <w:spacing w:after="0" w:line="216" w:lineRule="auto"/>
              <w:jc w:val="both"/>
              <w:rPr>
                <w:rFonts w:eastAsia="Times New Roman" w:cs="Times New Roman"/>
                <w:b/>
                <w:sz w:val="26"/>
                <w:szCs w:val="24"/>
              </w:rPr>
            </w:pPr>
            <w:r w:rsidRPr="007D0704">
              <w:rPr>
                <w:rFonts w:eastAsia="Times New Roman" w:cs="Times New Roman"/>
                <w:b/>
                <w:sz w:val="26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CF5709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CF5709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585AD5" w:rsidRPr="00CF5709" w:rsidTr="00E27091">
        <w:trPr>
          <w:trHeight w:val="385"/>
        </w:trPr>
        <w:tc>
          <w:tcPr>
            <w:tcW w:w="959" w:type="dxa"/>
            <w:vMerge/>
            <w:hideMark/>
          </w:tcPr>
          <w:p w:rsidR="00585AD5" w:rsidRPr="00CF5709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D5" w:rsidRPr="00CF5709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D5" w:rsidRPr="007D0704" w:rsidRDefault="00585AD5" w:rsidP="00585AD5">
            <w:pPr>
              <w:spacing w:after="0" w:line="216" w:lineRule="auto"/>
              <w:jc w:val="both"/>
              <w:rPr>
                <w:rFonts w:eastAsia="Times New Roman" w:cs="Times New Roman"/>
                <w:b/>
                <w:sz w:val="26"/>
                <w:szCs w:val="24"/>
              </w:rPr>
            </w:pPr>
            <w:r w:rsidRPr="007D0704">
              <w:rPr>
                <w:rFonts w:eastAsia="Times New Roman" w:cs="Times New Roman"/>
                <w:b/>
                <w:sz w:val="26"/>
                <w:szCs w:val="24"/>
              </w:rPr>
              <w:t>- LVVP</w:t>
            </w:r>
          </w:p>
          <w:p w:rsidR="00585AD5" w:rsidRPr="007D0704" w:rsidRDefault="00585AD5" w:rsidP="00585AD5">
            <w:pPr>
              <w:spacing w:after="0" w:line="216" w:lineRule="auto"/>
              <w:jc w:val="both"/>
              <w:rPr>
                <w:rFonts w:eastAsia="Times New Roman" w:cs="Times New Roman"/>
                <w:b/>
                <w:sz w:val="26"/>
                <w:szCs w:val="24"/>
              </w:rPr>
            </w:pPr>
            <w:r w:rsidRPr="007D0704">
              <w:rPr>
                <w:rFonts w:eastAsia="Times New Roman" w:cs="Times New Roman"/>
                <w:b/>
                <w:sz w:val="26"/>
                <w:szCs w:val="24"/>
              </w:rPr>
              <w:t>- KT giờ trả trẻ A1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CF5709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CF5709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585AD5" w:rsidRPr="00CF5709" w:rsidTr="00E27091">
        <w:trPr>
          <w:trHeight w:val="215"/>
        </w:trPr>
        <w:tc>
          <w:tcPr>
            <w:tcW w:w="959" w:type="dxa"/>
            <w:vMerge w:val="restart"/>
          </w:tcPr>
          <w:p w:rsidR="00585AD5" w:rsidRPr="00CF5709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Năm</w:t>
            </w:r>
          </w:p>
          <w:p w:rsidR="00585AD5" w:rsidRPr="00CF5709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22</w:t>
            </w:r>
            <w:r>
              <w:rPr>
                <w:rFonts w:eastAsia="Times New Roman" w:cs="Times New Roman"/>
                <w:b/>
                <w:sz w:val="22"/>
                <w:szCs w:val="24"/>
              </w:rPr>
              <w:t>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D5" w:rsidRPr="00CF5709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D5" w:rsidRPr="007D0704" w:rsidRDefault="00585AD5" w:rsidP="00585AD5">
            <w:pPr>
              <w:spacing w:after="0" w:line="216" w:lineRule="auto"/>
              <w:jc w:val="both"/>
              <w:rPr>
                <w:rFonts w:eastAsia="Times New Roman" w:cs="Times New Roman"/>
                <w:b/>
                <w:sz w:val="26"/>
                <w:szCs w:val="24"/>
              </w:rPr>
            </w:pPr>
            <w:r w:rsidRPr="007D0704">
              <w:rPr>
                <w:rFonts w:eastAsia="Times New Roman" w:cs="Times New Roman"/>
                <w:b/>
                <w:sz w:val="26"/>
                <w:szCs w:val="24"/>
              </w:rPr>
              <w:t>- KT giò giao nhận TP</w:t>
            </w:r>
          </w:p>
          <w:p w:rsidR="00585AD5" w:rsidRPr="007D0704" w:rsidRDefault="00585AD5" w:rsidP="00585AD5">
            <w:pPr>
              <w:spacing w:after="0" w:line="216" w:lineRule="auto"/>
              <w:jc w:val="both"/>
              <w:rPr>
                <w:rFonts w:eastAsia="Times New Roman" w:cs="Times New Roman"/>
                <w:b/>
                <w:sz w:val="26"/>
                <w:szCs w:val="24"/>
              </w:rPr>
            </w:pPr>
            <w:r w:rsidRPr="007D0704">
              <w:rPr>
                <w:rFonts w:eastAsia="Times New Roman" w:cs="Times New Roman"/>
                <w:b/>
                <w:sz w:val="26"/>
                <w:szCs w:val="24"/>
              </w:rPr>
              <w:t>- KT giờ Hoạt động học lớp A2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CF5709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CF5709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585AD5" w:rsidRPr="00CF5709" w:rsidTr="00E27091">
        <w:trPr>
          <w:trHeight w:val="405"/>
        </w:trPr>
        <w:tc>
          <w:tcPr>
            <w:tcW w:w="959" w:type="dxa"/>
            <w:vMerge/>
          </w:tcPr>
          <w:p w:rsidR="00585AD5" w:rsidRPr="00CF5709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D5" w:rsidRPr="00CF5709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85AD5" w:rsidRPr="007D0704" w:rsidRDefault="00585AD5" w:rsidP="00585AD5">
            <w:pPr>
              <w:spacing w:after="0" w:line="240" w:lineRule="auto"/>
              <w:jc w:val="both"/>
              <w:rPr>
                <w:rFonts w:cs="Times New Roman"/>
                <w:b/>
                <w:sz w:val="26"/>
              </w:rPr>
            </w:pPr>
            <w:r w:rsidRPr="007D0704">
              <w:rPr>
                <w:rFonts w:cs="Times New Roman"/>
                <w:b/>
                <w:sz w:val="26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CF5709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CF5709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585AD5" w:rsidRPr="00CF5709" w:rsidTr="00E27091">
        <w:trPr>
          <w:trHeight w:val="215"/>
        </w:trPr>
        <w:tc>
          <w:tcPr>
            <w:tcW w:w="959" w:type="dxa"/>
            <w:vMerge w:val="restart"/>
          </w:tcPr>
          <w:p w:rsidR="00585AD5" w:rsidRPr="00CF5709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</w:rPr>
              <w:t>Sáu</w:t>
            </w:r>
          </w:p>
          <w:p w:rsidR="00585AD5" w:rsidRPr="00CF5709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  <w:r>
              <w:rPr>
                <w:rFonts w:eastAsia="Times New Roman" w:cs="Times New Roman"/>
                <w:b/>
                <w:sz w:val="22"/>
                <w:szCs w:val="24"/>
              </w:rPr>
              <w:t>23/</w:t>
            </w:r>
            <w:r>
              <w:rPr>
                <w:rFonts w:eastAsia="Times New Roman" w:cs="Times New Roman"/>
                <w:b/>
                <w:sz w:val="22"/>
                <w:szCs w:val="24"/>
              </w:rPr>
              <w:t>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D5" w:rsidRPr="00CF5709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85AD5" w:rsidRPr="007D0704" w:rsidRDefault="00585AD5" w:rsidP="00585AD5">
            <w:pPr>
              <w:spacing w:after="0" w:line="216" w:lineRule="auto"/>
              <w:jc w:val="both"/>
              <w:rPr>
                <w:rFonts w:eastAsia="Times New Roman" w:cs="Times New Roman"/>
                <w:b/>
                <w:sz w:val="26"/>
                <w:szCs w:val="24"/>
              </w:rPr>
            </w:pPr>
            <w:r w:rsidRPr="007D0704">
              <w:rPr>
                <w:rFonts w:eastAsia="Times New Roman" w:cs="Times New Roman"/>
                <w:b/>
                <w:sz w:val="26"/>
                <w:szCs w:val="24"/>
              </w:rPr>
              <w:t>- Kiểm tra giờ đón trẻ A3</w:t>
            </w:r>
          </w:p>
          <w:p w:rsidR="00585AD5" w:rsidRPr="007D0704" w:rsidRDefault="00585AD5" w:rsidP="00585AD5">
            <w:pPr>
              <w:spacing w:after="0" w:line="216" w:lineRule="auto"/>
              <w:jc w:val="both"/>
              <w:rPr>
                <w:rFonts w:eastAsia="Times New Roman" w:cs="Times New Roman"/>
                <w:b/>
                <w:sz w:val="26"/>
                <w:szCs w:val="24"/>
              </w:rPr>
            </w:pPr>
            <w:r w:rsidRPr="007D0704">
              <w:rPr>
                <w:rFonts w:eastAsia="Times New Roman" w:cs="Times New Roman"/>
                <w:b/>
                <w:sz w:val="26"/>
                <w:szCs w:val="24"/>
              </w:rPr>
              <w:t>- KT  Giờ ăn B1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CF5709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CF5709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585AD5" w:rsidRPr="00CF5709" w:rsidTr="00E27091">
        <w:trPr>
          <w:trHeight w:val="215"/>
        </w:trPr>
        <w:tc>
          <w:tcPr>
            <w:tcW w:w="959" w:type="dxa"/>
            <w:vMerge/>
          </w:tcPr>
          <w:p w:rsidR="00585AD5" w:rsidRPr="00CF5709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D5" w:rsidRPr="00CF5709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2"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 w:val="22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85AD5" w:rsidRPr="007D0704" w:rsidRDefault="00585AD5" w:rsidP="00585AD5">
            <w:pPr>
              <w:spacing w:after="0" w:line="216" w:lineRule="auto"/>
              <w:jc w:val="both"/>
              <w:rPr>
                <w:rFonts w:eastAsia="Times New Roman" w:cs="Times New Roman"/>
                <w:b/>
                <w:sz w:val="26"/>
                <w:szCs w:val="24"/>
              </w:rPr>
            </w:pPr>
            <w:r w:rsidRPr="007D0704">
              <w:rPr>
                <w:rFonts w:eastAsia="Times New Roman" w:cs="Times New Roman"/>
                <w:b/>
                <w:sz w:val="26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CF5709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CF5709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2"/>
                <w:szCs w:val="24"/>
              </w:rPr>
            </w:pPr>
          </w:p>
        </w:tc>
      </w:tr>
      <w:tr w:rsidR="00585AD5" w:rsidRPr="00F14F61" w:rsidTr="00E27091">
        <w:trPr>
          <w:trHeight w:val="215"/>
        </w:trPr>
        <w:tc>
          <w:tcPr>
            <w:tcW w:w="959" w:type="dxa"/>
            <w:vMerge w:val="restart"/>
          </w:tcPr>
          <w:p w:rsidR="00585AD5" w:rsidRPr="00F14F61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F14F61">
              <w:rPr>
                <w:rFonts w:eastAsia="Times New Roman" w:cs="Times New Roman"/>
                <w:b/>
                <w:sz w:val="20"/>
                <w:szCs w:val="24"/>
              </w:rPr>
              <w:t>Bảy</w:t>
            </w:r>
          </w:p>
          <w:p w:rsidR="00585AD5" w:rsidRPr="00F14F61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sz w:val="20"/>
                <w:szCs w:val="24"/>
              </w:rPr>
              <w:t>24</w:t>
            </w:r>
            <w:r w:rsidRPr="00F14F61">
              <w:rPr>
                <w:rFonts w:eastAsia="Times New Roman" w:cs="Times New Roman"/>
                <w:b/>
                <w:sz w:val="20"/>
                <w:szCs w:val="24"/>
              </w:rPr>
              <w:t>/5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D5" w:rsidRPr="00F14F61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F14F6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585AD5" w:rsidRPr="007D0704" w:rsidRDefault="00585AD5" w:rsidP="00585AD5">
            <w:pPr>
              <w:spacing w:line="216" w:lineRule="auto"/>
              <w:jc w:val="both"/>
              <w:rPr>
                <w:rFonts w:cs="Times New Roman"/>
                <w:b/>
                <w:sz w:val="26"/>
                <w:szCs w:val="24"/>
              </w:rPr>
            </w:pPr>
            <w:r w:rsidRPr="007D0704">
              <w:rPr>
                <w:rFonts w:cs="Times New Roman"/>
                <w:b/>
                <w:sz w:val="26"/>
                <w:szCs w:val="24"/>
              </w:rPr>
              <w:t>Trực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F14F61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F14F61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</w:tr>
      <w:tr w:rsidR="00585AD5" w:rsidRPr="00F14F61" w:rsidTr="00E27091">
        <w:trPr>
          <w:trHeight w:val="215"/>
        </w:trPr>
        <w:tc>
          <w:tcPr>
            <w:tcW w:w="959" w:type="dxa"/>
            <w:vMerge/>
          </w:tcPr>
          <w:p w:rsidR="00585AD5" w:rsidRPr="00F14F61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AD5" w:rsidRPr="00F14F61" w:rsidRDefault="00585AD5" w:rsidP="00585AD5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F14F61">
              <w:rPr>
                <w:rFonts w:eastAsia="Times New Roman" w:cs="Times New Roman"/>
                <w:b/>
                <w:sz w:val="20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85AD5" w:rsidRPr="00F14F61" w:rsidRDefault="00585AD5" w:rsidP="00585AD5">
            <w:pPr>
              <w:spacing w:after="0" w:line="216" w:lineRule="auto"/>
              <w:rPr>
                <w:rFonts w:eastAsia="Times New Roman" w:cs="Times New Roman"/>
                <w:sz w:val="20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F14F61" w:rsidRDefault="00585AD5" w:rsidP="00585AD5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85AD5" w:rsidRPr="00F14F61" w:rsidRDefault="00585AD5" w:rsidP="00585AD5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</w:tr>
    </w:tbl>
    <w:p w:rsidR="0071781B" w:rsidRPr="00F14F61" w:rsidRDefault="0071781B" w:rsidP="0071781B">
      <w:pPr>
        <w:spacing w:after="0" w:line="216" w:lineRule="auto"/>
        <w:rPr>
          <w:rFonts w:eastAsia="Times New Roman" w:cs="Times New Roman"/>
          <w:b/>
          <w:sz w:val="20"/>
          <w:szCs w:val="28"/>
        </w:rPr>
      </w:pPr>
    </w:p>
    <w:p w:rsidR="0071781B" w:rsidRPr="00CF5709" w:rsidRDefault="0071781B" w:rsidP="0071781B">
      <w:pPr>
        <w:spacing w:after="0" w:line="216" w:lineRule="auto"/>
        <w:rPr>
          <w:rFonts w:eastAsia="Times New Roman" w:cs="Times New Roman"/>
          <w:b/>
          <w:sz w:val="22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0"/>
        <w:gridCol w:w="6782"/>
      </w:tblGrid>
      <w:tr w:rsidR="0071781B" w:rsidRPr="00CF5709" w:rsidTr="00E27091">
        <w:tc>
          <w:tcPr>
            <w:tcW w:w="7118" w:type="dxa"/>
          </w:tcPr>
          <w:p w:rsidR="0071781B" w:rsidRPr="00CF5709" w:rsidRDefault="0071781B" w:rsidP="00E270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F5709">
              <w:rPr>
                <w:rFonts w:ascii="Times New Roman" w:eastAsia="Times New Roman" w:hAnsi="Times New Roman" w:cs="Times New Roman"/>
                <w:b/>
                <w:szCs w:val="24"/>
              </w:rPr>
              <w:t>HIỆU TRƯỞNG</w:t>
            </w:r>
          </w:p>
          <w:p w:rsidR="0071781B" w:rsidRPr="00CF5709" w:rsidRDefault="0071781B" w:rsidP="00E2709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  <w:lang w:val="sv-SE"/>
              </w:rPr>
            </w:pPr>
          </w:p>
          <w:p w:rsidR="0071781B" w:rsidRPr="00CF5709" w:rsidRDefault="0071781B" w:rsidP="00E2709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  <w:lang w:val="sv-SE"/>
              </w:rPr>
            </w:pPr>
          </w:p>
          <w:p w:rsidR="0071781B" w:rsidRPr="00CF5709" w:rsidRDefault="0071781B" w:rsidP="00E2709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  <w:lang w:val="sv-SE"/>
              </w:rPr>
            </w:pPr>
          </w:p>
          <w:p w:rsidR="0071781B" w:rsidRPr="00CF5709" w:rsidRDefault="0071781B" w:rsidP="00E270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F5709">
              <w:rPr>
                <w:rFonts w:ascii="Times New Roman" w:eastAsia="Times New Roman" w:hAnsi="Times New Roman" w:cs="Times New Roman"/>
                <w:b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71781B" w:rsidRPr="00CF5709" w:rsidRDefault="0071781B" w:rsidP="00E270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F5709">
              <w:rPr>
                <w:rFonts w:ascii="Times New Roman" w:eastAsia="Times New Roman" w:hAnsi="Times New Roman" w:cs="Times New Roman"/>
                <w:b/>
                <w:szCs w:val="24"/>
              </w:rPr>
              <w:t>NGƯỜI LẬP KẾ HOẠCH</w:t>
            </w:r>
          </w:p>
          <w:p w:rsidR="0071781B" w:rsidRPr="00CF5709" w:rsidRDefault="0071781B" w:rsidP="00E2709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71781B" w:rsidRPr="00CF5709" w:rsidRDefault="0071781B" w:rsidP="00E2709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71781B" w:rsidRPr="00CF5709" w:rsidRDefault="0071781B" w:rsidP="00E27091">
            <w:pPr>
              <w:spacing w:line="216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  <w:p w:rsidR="0071781B" w:rsidRPr="00CF5709" w:rsidRDefault="0071781B" w:rsidP="00E270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F5709">
              <w:rPr>
                <w:rFonts w:ascii="Times New Roman" w:eastAsia="Times New Roman" w:hAnsi="Times New Roman" w:cs="Times New Roman"/>
                <w:b/>
                <w:szCs w:val="24"/>
              </w:rPr>
              <w:t>Lưu Thị Dung</w:t>
            </w:r>
          </w:p>
          <w:p w:rsidR="0071781B" w:rsidRPr="00CF5709" w:rsidRDefault="0071781B" w:rsidP="00E2709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</w:tbl>
    <w:p w:rsidR="0071781B" w:rsidRDefault="0071781B" w:rsidP="0071781B">
      <w:pPr>
        <w:spacing w:after="0" w:line="216" w:lineRule="auto"/>
      </w:pPr>
    </w:p>
    <w:p w:rsidR="0071781B" w:rsidRDefault="0071781B" w:rsidP="0071781B"/>
    <w:p w:rsidR="0071781B" w:rsidRDefault="0071781B" w:rsidP="0071781B"/>
    <w:p w:rsidR="0071781B" w:rsidRDefault="0071781B" w:rsidP="0071781B"/>
    <w:p w:rsidR="0071781B" w:rsidRDefault="0071781B" w:rsidP="0071781B"/>
    <w:p w:rsidR="0071781B" w:rsidRDefault="0071781B" w:rsidP="0071781B"/>
    <w:p w:rsidR="0071781B" w:rsidRDefault="0071781B" w:rsidP="0071781B"/>
    <w:p w:rsidR="00BC1445" w:rsidRDefault="00BC1445"/>
    <w:sectPr w:rsidR="00BC1445" w:rsidSect="00F14F61">
      <w:pgSz w:w="15840" w:h="12240" w:orient="landscape"/>
      <w:pgMar w:top="284" w:right="1134" w:bottom="49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E6D26"/>
    <w:multiLevelType w:val="hybridMultilevel"/>
    <w:tmpl w:val="15BC3886"/>
    <w:lvl w:ilvl="0" w:tplc="29C6E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37B48"/>
    <w:multiLevelType w:val="hybridMultilevel"/>
    <w:tmpl w:val="C9069D76"/>
    <w:lvl w:ilvl="0" w:tplc="74A210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642BC"/>
    <w:multiLevelType w:val="hybridMultilevel"/>
    <w:tmpl w:val="DEF63F50"/>
    <w:lvl w:ilvl="0" w:tplc="F55C72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D7A25"/>
    <w:multiLevelType w:val="hybridMultilevel"/>
    <w:tmpl w:val="033C6178"/>
    <w:lvl w:ilvl="0" w:tplc="1A36F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81B"/>
    <w:rsid w:val="000E7D96"/>
    <w:rsid w:val="00201B65"/>
    <w:rsid w:val="00244B42"/>
    <w:rsid w:val="002839E7"/>
    <w:rsid w:val="00302807"/>
    <w:rsid w:val="0032066E"/>
    <w:rsid w:val="00355CF7"/>
    <w:rsid w:val="003761E6"/>
    <w:rsid w:val="0047616A"/>
    <w:rsid w:val="004D3114"/>
    <w:rsid w:val="005147C6"/>
    <w:rsid w:val="00585AD5"/>
    <w:rsid w:val="00585EF2"/>
    <w:rsid w:val="00594186"/>
    <w:rsid w:val="006210ED"/>
    <w:rsid w:val="00634F6A"/>
    <w:rsid w:val="006B133E"/>
    <w:rsid w:val="006D156C"/>
    <w:rsid w:val="0071781B"/>
    <w:rsid w:val="00740C1E"/>
    <w:rsid w:val="00793421"/>
    <w:rsid w:val="007C14A3"/>
    <w:rsid w:val="007D0704"/>
    <w:rsid w:val="00802B46"/>
    <w:rsid w:val="008C251A"/>
    <w:rsid w:val="009D0AC0"/>
    <w:rsid w:val="00B9352C"/>
    <w:rsid w:val="00BC1445"/>
    <w:rsid w:val="00CA4F99"/>
    <w:rsid w:val="00CF28E1"/>
    <w:rsid w:val="00DE05F9"/>
    <w:rsid w:val="00ED413E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E178B"/>
  <w15:chartTrackingRefBased/>
  <w15:docId w15:val="{3711697C-0E76-4C3B-B703-4CA7E66F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781B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81B"/>
    <w:pPr>
      <w:ind w:left="720"/>
      <w:contextualSpacing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5</cp:revision>
  <dcterms:created xsi:type="dcterms:W3CDTF">2025-05-21T10:10:00Z</dcterms:created>
  <dcterms:modified xsi:type="dcterms:W3CDTF">2025-05-21T10:37:00Z</dcterms:modified>
</cp:coreProperties>
</file>