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044C50" w:rsidRPr="00BC42DE" w:rsidTr="00DB0F7C">
        <w:trPr>
          <w:trHeight w:val="851"/>
        </w:trPr>
        <w:tc>
          <w:tcPr>
            <w:tcW w:w="4820" w:type="dxa"/>
            <w:hideMark/>
          </w:tcPr>
          <w:p w:rsidR="00044C50" w:rsidRPr="00BC42DE" w:rsidRDefault="00044C50" w:rsidP="00DB0F7C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044C50" w:rsidRPr="00B3137F" w:rsidRDefault="00044C50" w:rsidP="00DB0F7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044C50" w:rsidRPr="00B427B1" w:rsidRDefault="00044C50" w:rsidP="00DB0F7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EB6284A" wp14:editId="2D3489E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1ABA7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044C50" w:rsidRPr="00BC42DE" w:rsidRDefault="00044C50" w:rsidP="00DB0F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044C50" w:rsidRPr="00B3137F" w:rsidRDefault="00044C50" w:rsidP="00DB0F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044C50" w:rsidRPr="00B3137F" w:rsidRDefault="00E132E7" w:rsidP="00DB0F7C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V THÁNG 4 NĂM  2025 TỪ NGÀY 28/4 ĐẾN NGÀY 03/5</w:t>
            </w:r>
            <w:r w:rsidR="00044C50"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044C50" w:rsidRPr="00BC42DE" w:rsidRDefault="00044C50" w:rsidP="00DB0F7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044C50" w:rsidRPr="00BC42DE" w:rsidTr="00DB0F7C">
        <w:tc>
          <w:tcPr>
            <w:tcW w:w="1674" w:type="dxa"/>
            <w:gridSpan w:val="2"/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044C50" w:rsidRPr="00BC42DE" w:rsidTr="00DB0F7C">
        <w:trPr>
          <w:gridAfter w:val="1"/>
          <w:wAfter w:w="8" w:type="dxa"/>
          <w:trHeight w:val="443"/>
        </w:trPr>
        <w:tc>
          <w:tcPr>
            <w:tcW w:w="900" w:type="dxa"/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44C50" w:rsidRPr="00BC42DE" w:rsidRDefault="00044C50" w:rsidP="00DB0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67059B" w:rsidRPr="00E27CA1" w:rsidTr="00DB0F7C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28/4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Pr="00A34A1F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các lớp</w:t>
            </w:r>
          </w:p>
          <w:p w:rsidR="0067059B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67059B" w:rsidRPr="00A34A1F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Pr="001E4CE0" w:rsidRDefault="0067059B" w:rsidP="0067059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Pr="001E4CE0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Pr="00A34A1F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các lớp</w:t>
            </w:r>
          </w:p>
          <w:p w:rsidR="0067059B" w:rsidRPr="00A34A1F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Pr="001E4CE0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Pr="001E4CE0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TP</w:t>
            </w:r>
          </w:p>
          <w:p w:rsidR="0067059B" w:rsidRPr="00E56B90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7059B" w:rsidRPr="001D29B8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7059B" w:rsidRPr="00E27CA1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67059B" w:rsidRPr="00E27CA1" w:rsidTr="00DB0F7C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A34A1F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67059B" w:rsidRPr="00A34A1F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1E4CE0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1E4CE0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A34A1F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67059B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  <w:p w:rsidR="0067059B" w:rsidRPr="00A34A1F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1E4CE0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1E4CE0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E56B90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67059B" w:rsidRPr="00E56B90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các bộ phận tổng vệ sinh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1D29B8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E27CA1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67059B" w:rsidRPr="00E27CA1" w:rsidTr="00DB0F7C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67059B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67059B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67059B" w:rsidRPr="00E27CA1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29/4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giao nhận TP</w:t>
            </w:r>
          </w:p>
          <w:p w:rsidR="0067059B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C3</w:t>
            </w:r>
          </w:p>
          <w:p w:rsidR="0067059B" w:rsidRPr="00F804D7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1D29B8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1D29B8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giao nhận TP</w:t>
            </w:r>
          </w:p>
          <w:p w:rsidR="0067059B" w:rsidRPr="00F804D7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C3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B3335B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B3335B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KT giờ ăn C2</w:t>
            </w:r>
          </w:p>
          <w:p w:rsidR="0067059B" w:rsidRPr="00447675" w:rsidRDefault="0067059B" w:rsidP="0067059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C3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7059B" w:rsidRPr="001D29B8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7059B" w:rsidRPr="00E27CA1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67059B" w:rsidRPr="00E27CA1" w:rsidTr="00DB0F7C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67059B" w:rsidRPr="00F804D7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1D29B8" w:rsidRDefault="0067059B" w:rsidP="0067059B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1D29B8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67059B" w:rsidRPr="00F804D7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B3335B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B3335B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  <w:p w:rsidR="0067059B" w:rsidRPr="00447675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Nhắc nhở các bộ phận tổng vệ sinh Thảm xốp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1D29B8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E27CA1" w:rsidRDefault="0067059B" w:rsidP="0067059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67059B" w:rsidRPr="00E27CA1" w:rsidTr="004D4DEC">
        <w:trPr>
          <w:gridAfter w:val="1"/>
          <w:wAfter w:w="8" w:type="dxa"/>
          <w:trHeight w:val="767"/>
        </w:trPr>
        <w:tc>
          <w:tcPr>
            <w:tcW w:w="900" w:type="dxa"/>
            <w:tcBorders>
              <w:bottom w:val="single" w:sz="4" w:space="0" w:color="auto"/>
            </w:tcBorders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30/4</w:t>
            </w:r>
          </w:p>
        </w:tc>
        <w:tc>
          <w:tcPr>
            <w:tcW w:w="138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67059B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60"/>
                <w:szCs w:val="24"/>
              </w:rPr>
            </w:pPr>
            <w:r w:rsidRPr="0067059B">
              <w:rPr>
                <w:rFonts w:ascii="Times New Roman" w:eastAsia="Times New Roman" w:hAnsi="Times New Roman" w:cs="Times New Roman"/>
                <w:b/>
                <w:color w:val="FF0000"/>
                <w:sz w:val="60"/>
                <w:szCs w:val="24"/>
              </w:rPr>
              <w:t>Nghỉ lễ 30/4 và 01/5</w:t>
            </w:r>
          </w:p>
          <w:p w:rsidR="0067059B" w:rsidRPr="00E27CA1" w:rsidRDefault="0067059B" w:rsidP="00DB0F7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67059B" w:rsidRPr="00E27CA1" w:rsidTr="004D4DEC">
        <w:trPr>
          <w:gridAfter w:val="1"/>
          <w:wAfter w:w="8" w:type="dxa"/>
          <w:trHeight w:val="832"/>
        </w:trPr>
        <w:tc>
          <w:tcPr>
            <w:tcW w:w="900" w:type="dxa"/>
            <w:tcBorders>
              <w:bottom w:val="single" w:sz="4" w:space="0" w:color="auto"/>
            </w:tcBorders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01/5</w:t>
            </w:r>
          </w:p>
        </w:tc>
        <w:tc>
          <w:tcPr>
            <w:tcW w:w="13860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E27CA1" w:rsidRDefault="0067059B" w:rsidP="00DB0F7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67059B" w:rsidRPr="00E27CA1" w:rsidTr="004D4DEC">
        <w:trPr>
          <w:gridAfter w:val="1"/>
          <w:wAfter w:w="8" w:type="dxa"/>
          <w:trHeight w:val="891"/>
        </w:trPr>
        <w:tc>
          <w:tcPr>
            <w:tcW w:w="900" w:type="dxa"/>
            <w:tcBorders>
              <w:bottom w:val="single" w:sz="4" w:space="0" w:color="auto"/>
            </w:tcBorders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02/5</w:t>
            </w:r>
          </w:p>
        </w:tc>
        <w:tc>
          <w:tcPr>
            <w:tcW w:w="13860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E27CA1" w:rsidRDefault="0067059B" w:rsidP="00DB0F7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67059B" w:rsidRPr="00E27CA1" w:rsidTr="004D4DEC">
        <w:trPr>
          <w:gridAfter w:val="1"/>
          <w:wAfter w:w="8" w:type="dxa"/>
          <w:trHeight w:val="797"/>
        </w:trPr>
        <w:tc>
          <w:tcPr>
            <w:tcW w:w="900" w:type="dxa"/>
            <w:tcBorders>
              <w:bottom w:val="single" w:sz="4" w:space="0" w:color="auto"/>
            </w:tcBorders>
          </w:tcPr>
          <w:p w:rsidR="0067059B" w:rsidRPr="00E27CA1" w:rsidRDefault="0067059B" w:rsidP="0067059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67059B" w:rsidRPr="00E27CA1" w:rsidRDefault="0067059B" w:rsidP="0067059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03/5</w:t>
            </w:r>
          </w:p>
        </w:tc>
        <w:tc>
          <w:tcPr>
            <w:tcW w:w="13860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E27CA1" w:rsidRDefault="0067059B" w:rsidP="00DB0F7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044C50" w:rsidRPr="00BC42DE" w:rsidRDefault="00044C50" w:rsidP="00044C5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44C50" w:rsidRPr="00D47279" w:rsidTr="00DB0F7C">
        <w:trPr>
          <w:trHeight w:val="562"/>
        </w:trPr>
        <w:tc>
          <w:tcPr>
            <w:tcW w:w="5261" w:type="dxa"/>
            <w:hideMark/>
          </w:tcPr>
          <w:p w:rsidR="0067059B" w:rsidRDefault="00044C50" w:rsidP="00DB0F7C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 xml:space="preserve">    </w:t>
            </w:r>
          </w:p>
          <w:p w:rsidR="0067059B" w:rsidRDefault="0067059B" w:rsidP="00DB0F7C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059B" w:rsidRDefault="0067059B" w:rsidP="00DB0F7C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059B" w:rsidRDefault="00044C50" w:rsidP="00DB0F7C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67059B" w:rsidRDefault="0067059B" w:rsidP="00DB0F7C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044C50" w:rsidRPr="00D47279" w:rsidRDefault="00044C50" w:rsidP="00DB0F7C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044C50" w:rsidRPr="00D47279" w:rsidRDefault="00044C50" w:rsidP="00DB0F7C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044C50" w:rsidRPr="00D47279" w:rsidRDefault="00044C50" w:rsidP="00DB0F7C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044C50" w:rsidRPr="00D4727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39A6543" wp14:editId="652BA41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2E11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44C50" w:rsidRPr="00D47279" w:rsidRDefault="00044C50" w:rsidP="00DB0F7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059B" w:rsidRDefault="0067059B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059B" w:rsidRDefault="0067059B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059B" w:rsidRDefault="0067059B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059B" w:rsidRDefault="0067059B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044C50" w:rsidRPr="00D4727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044C50" w:rsidRPr="00D47279" w:rsidRDefault="00E132E7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V THÁNG 4 NĂM 2025 TỪ NGÀY 28/4 ĐẾN NGÀY 03/5</w:t>
            </w:r>
            <w:r w:rsidR="00044C50"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044C50" w:rsidRPr="00D47279" w:rsidRDefault="00044C50" w:rsidP="00044C50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2"/>
          <w:szCs w:val="24"/>
          <w:lang w:val="sv-SE"/>
        </w:rPr>
      </w:pPr>
      <w:r w:rsidRPr="00D47279">
        <w:rPr>
          <w:rFonts w:eastAsia="Times New Roman" w:cs="Times New Roman"/>
          <w:b/>
          <w:sz w:val="22"/>
          <w:szCs w:val="24"/>
          <w:lang w:val="sv-SE"/>
        </w:rPr>
        <w:lastRenderedPageBreak/>
        <w:t>Trần Thị Thanh Thủy - Hiệu trưởng</w:t>
      </w:r>
    </w:p>
    <w:p w:rsidR="00044C50" w:rsidRPr="00D47279" w:rsidRDefault="00044C50" w:rsidP="00044C50">
      <w:pPr>
        <w:spacing w:after="0" w:line="216" w:lineRule="auto"/>
        <w:rPr>
          <w:rFonts w:eastAsia="Times New Roman" w:cs="Times New Roman"/>
          <w:vanish/>
          <w:sz w:val="22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044C50" w:rsidRPr="00D47279" w:rsidTr="00DB0F7C">
        <w:trPr>
          <w:trHeight w:val="695"/>
        </w:trPr>
        <w:tc>
          <w:tcPr>
            <w:tcW w:w="763" w:type="dxa"/>
            <w:hideMark/>
          </w:tcPr>
          <w:p w:rsidR="00044C50" w:rsidRPr="00D4727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D4727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D4727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D4727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D4727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Kết quả</w:t>
            </w:r>
          </w:p>
        </w:tc>
      </w:tr>
      <w:tr w:rsidR="0067059B" w:rsidRPr="00D47279" w:rsidTr="00DB0F7C">
        <w:trPr>
          <w:trHeight w:val="519"/>
        </w:trPr>
        <w:tc>
          <w:tcPr>
            <w:tcW w:w="763" w:type="dxa"/>
            <w:vMerge w:val="restart"/>
            <w:hideMark/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28</w:t>
            </w: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Pr="00A34A1F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 xml:space="preserve">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các lớp</w:t>
            </w:r>
          </w:p>
          <w:p w:rsidR="0067059B" w:rsidRPr="00A34A1F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D47279" w:rsidTr="00DB0F7C">
        <w:trPr>
          <w:trHeight w:val="261"/>
        </w:trPr>
        <w:tc>
          <w:tcPr>
            <w:tcW w:w="0" w:type="auto"/>
            <w:vMerge/>
            <w:hideMark/>
          </w:tcPr>
          <w:p w:rsidR="0067059B" w:rsidRPr="00D47279" w:rsidRDefault="0067059B" w:rsidP="0067059B">
            <w:pPr>
              <w:spacing w:after="0"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A34A1F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67059B" w:rsidRPr="00A34A1F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D47279" w:rsidTr="00DB0F7C">
        <w:trPr>
          <w:trHeight w:val="418"/>
        </w:trPr>
        <w:tc>
          <w:tcPr>
            <w:tcW w:w="763" w:type="dxa"/>
            <w:vMerge w:val="restart"/>
            <w:hideMark/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29</w:t>
            </w: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giao nhận TP</w:t>
            </w:r>
          </w:p>
          <w:p w:rsidR="0067059B" w:rsidRPr="00F804D7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C3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67059B" w:rsidRPr="00D47279" w:rsidTr="00DB0F7C">
        <w:trPr>
          <w:trHeight w:val="412"/>
        </w:trPr>
        <w:tc>
          <w:tcPr>
            <w:tcW w:w="0" w:type="auto"/>
            <w:vMerge/>
            <w:hideMark/>
          </w:tcPr>
          <w:p w:rsidR="0067059B" w:rsidRPr="00D47279" w:rsidRDefault="0067059B" w:rsidP="0067059B">
            <w:pPr>
              <w:spacing w:after="0"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67059B" w:rsidRPr="00F804D7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</w:tr>
      <w:tr w:rsidR="0067059B" w:rsidRPr="00D47279" w:rsidTr="0067059B">
        <w:trPr>
          <w:trHeight w:val="651"/>
        </w:trPr>
        <w:tc>
          <w:tcPr>
            <w:tcW w:w="763" w:type="dxa"/>
            <w:tcBorders>
              <w:bottom w:val="single" w:sz="4" w:space="0" w:color="auto"/>
            </w:tcBorders>
            <w:hideMark/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30</w:t>
            </w: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/4</w:t>
            </w:r>
          </w:p>
        </w:tc>
        <w:tc>
          <w:tcPr>
            <w:tcW w:w="13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67059B" w:rsidRDefault="0067059B" w:rsidP="0067059B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60"/>
                <w:szCs w:val="24"/>
              </w:rPr>
            </w:pPr>
            <w:r w:rsidRPr="0067059B">
              <w:rPr>
                <w:rFonts w:eastAsia="Times New Roman" w:cs="Times New Roman"/>
                <w:b/>
                <w:color w:val="FF0000"/>
                <w:sz w:val="60"/>
                <w:szCs w:val="24"/>
              </w:rPr>
              <w:t>Nghỉ lễ 30/4 và 01/5</w:t>
            </w:r>
          </w:p>
          <w:p w:rsidR="0067059B" w:rsidRPr="00D47279" w:rsidRDefault="0067059B" w:rsidP="0037591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67059B" w:rsidRPr="00D47279" w:rsidTr="0037591D">
        <w:trPr>
          <w:trHeight w:val="1059"/>
        </w:trPr>
        <w:tc>
          <w:tcPr>
            <w:tcW w:w="0" w:type="auto"/>
            <w:tcBorders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01/5</w:t>
            </w:r>
          </w:p>
        </w:tc>
        <w:tc>
          <w:tcPr>
            <w:tcW w:w="13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D47279" w:rsidRDefault="0067059B" w:rsidP="0037591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D47279" w:rsidTr="0037591D">
        <w:trPr>
          <w:trHeight w:val="951"/>
        </w:trPr>
        <w:tc>
          <w:tcPr>
            <w:tcW w:w="0" w:type="auto"/>
            <w:tcBorders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02/5</w:t>
            </w:r>
          </w:p>
        </w:tc>
        <w:tc>
          <w:tcPr>
            <w:tcW w:w="13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D47279" w:rsidRDefault="0067059B" w:rsidP="0037591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D47279" w:rsidTr="0037591D">
        <w:trPr>
          <w:trHeight w:val="566"/>
        </w:trPr>
        <w:tc>
          <w:tcPr>
            <w:tcW w:w="0" w:type="auto"/>
            <w:tcBorders>
              <w:bottom w:val="single" w:sz="4" w:space="0" w:color="auto"/>
            </w:tcBorders>
          </w:tcPr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67059B" w:rsidRPr="00D4727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03/5</w:t>
            </w:r>
          </w:p>
        </w:tc>
        <w:tc>
          <w:tcPr>
            <w:tcW w:w="13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D47279" w:rsidRDefault="0067059B" w:rsidP="0037591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044C50" w:rsidRPr="00D47279" w:rsidRDefault="00044C50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044C50" w:rsidRPr="00D47279" w:rsidRDefault="00044C50" w:rsidP="00044C50">
      <w:pPr>
        <w:spacing w:after="0" w:line="216" w:lineRule="auto"/>
        <w:ind w:left="6480"/>
        <w:jc w:val="center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>NGƯỜI LẬP KẾ HOẠCH</w:t>
      </w:r>
    </w:p>
    <w:p w:rsidR="00044C50" w:rsidRPr="00D47279" w:rsidRDefault="00044C50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</w:t>
      </w:r>
    </w:p>
    <w:p w:rsidR="0067059B" w:rsidRPr="00D47279" w:rsidRDefault="0067059B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044C50" w:rsidRPr="00D47279" w:rsidRDefault="00044C50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2"/>
          <w:szCs w:val="28"/>
        </w:rPr>
        <w:t xml:space="preserve">                        </w:t>
      </w:r>
      <w:r w:rsidRPr="00D47279">
        <w:rPr>
          <w:rFonts w:eastAsia="Times New Roman" w:cs="Times New Roman"/>
          <w:b/>
          <w:sz w:val="22"/>
          <w:szCs w:val="28"/>
        </w:rPr>
        <w:t xml:space="preserve">    Trần Thị Thanh Thủy</w:t>
      </w:r>
    </w:p>
    <w:p w:rsidR="00044C50" w:rsidRPr="00EF3C29" w:rsidRDefault="00044C50" w:rsidP="00044C5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044C50" w:rsidRPr="00BC42DE" w:rsidTr="00DB0F7C">
        <w:trPr>
          <w:trHeight w:val="566"/>
        </w:trPr>
        <w:tc>
          <w:tcPr>
            <w:tcW w:w="4962" w:type="dxa"/>
            <w:hideMark/>
          </w:tcPr>
          <w:p w:rsidR="00044C50" w:rsidRDefault="00044C50" w:rsidP="00DB0F7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44C50" w:rsidRPr="00B3137F" w:rsidRDefault="00044C50" w:rsidP="00DB0F7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044C50" w:rsidRPr="00B3137F" w:rsidRDefault="00044C50" w:rsidP="00DB0F7C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044C50" w:rsidRPr="00B3137F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642DDA5" wp14:editId="5E3DF43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189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044C50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7059B" w:rsidRDefault="0067059B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44C50" w:rsidRPr="00B3137F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044C50" w:rsidRPr="00B3137F" w:rsidRDefault="00044C50" w:rsidP="00DB0F7C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E132E7">
              <w:rPr>
                <w:rFonts w:eastAsia="Times New Roman" w:cs="Times New Roman"/>
                <w:b/>
                <w:sz w:val="26"/>
                <w:szCs w:val="24"/>
              </w:rPr>
              <w:t>UẦN V THÁNG 4 NĂM 2025 TỪ NGÀY 28/4 ĐẾN NGÀY 03/5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044C50" w:rsidRPr="00B3137F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044C50" w:rsidRPr="00BC42DE" w:rsidRDefault="00044C50" w:rsidP="00044C50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044C50" w:rsidRPr="00EC4851" w:rsidTr="00DB0F7C">
        <w:trPr>
          <w:trHeight w:val="695"/>
        </w:trPr>
        <w:tc>
          <w:tcPr>
            <w:tcW w:w="985" w:type="dxa"/>
            <w:hideMark/>
          </w:tcPr>
          <w:p w:rsidR="00044C50" w:rsidRPr="00EB186F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EB186F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EC4851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EC4851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EC4851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7059B" w:rsidRPr="00BC42DE" w:rsidTr="00DB0F7C">
        <w:trPr>
          <w:trHeight w:val="416"/>
        </w:trPr>
        <w:tc>
          <w:tcPr>
            <w:tcW w:w="985" w:type="dxa"/>
            <w:vMerge w:val="restart"/>
            <w:hideMark/>
          </w:tcPr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9B" w:rsidRPr="004A5CC2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Pr="00A34A1F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 xml:space="preserve">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các lớp</w:t>
            </w:r>
          </w:p>
          <w:p w:rsidR="0067059B" w:rsidRPr="00A34A1F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7059B" w:rsidRPr="00BC42DE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059B" w:rsidRPr="00BC42DE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7059B" w:rsidRPr="00BC42DE" w:rsidTr="00DB0F7C">
        <w:trPr>
          <w:trHeight w:val="290"/>
        </w:trPr>
        <w:tc>
          <w:tcPr>
            <w:tcW w:w="985" w:type="dxa"/>
            <w:vMerge/>
          </w:tcPr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9B" w:rsidRPr="004A5CC2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A34A1F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67059B" w:rsidRPr="00A34A1F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BC42DE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BC42DE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7059B" w:rsidRPr="00BC42DE" w:rsidTr="00DB0F7C">
        <w:trPr>
          <w:trHeight w:val="370"/>
        </w:trPr>
        <w:tc>
          <w:tcPr>
            <w:tcW w:w="985" w:type="dxa"/>
            <w:vMerge w:val="restart"/>
            <w:hideMark/>
          </w:tcPr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9B" w:rsidRPr="004A5CC2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giao nhận TP</w:t>
            </w:r>
          </w:p>
          <w:p w:rsidR="0067059B" w:rsidRPr="00F804D7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BC42DE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BC42DE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7059B" w:rsidRPr="00BC42DE" w:rsidTr="00DB0F7C">
        <w:trPr>
          <w:trHeight w:val="215"/>
        </w:trPr>
        <w:tc>
          <w:tcPr>
            <w:tcW w:w="985" w:type="dxa"/>
            <w:vMerge/>
            <w:hideMark/>
          </w:tcPr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9B" w:rsidRPr="004A5CC2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67059B" w:rsidRPr="00F804D7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  <w:r w:rsidR="00654ABE">
              <w:rPr>
                <w:rFonts w:eastAsia="Times New Roman" w:cs="Times New Roman"/>
                <w:b/>
                <w:sz w:val="24"/>
                <w:szCs w:val="24"/>
              </w:rPr>
              <w:t xml:space="preserve"> và nhắc nhở tắt hết át trược khi về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BC42DE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BC42DE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7059B" w:rsidRPr="00BC42DE" w:rsidTr="004853E7">
        <w:trPr>
          <w:trHeight w:val="682"/>
        </w:trPr>
        <w:tc>
          <w:tcPr>
            <w:tcW w:w="985" w:type="dxa"/>
            <w:tcBorders>
              <w:bottom w:val="single" w:sz="4" w:space="0" w:color="auto"/>
            </w:tcBorders>
            <w:hideMark/>
          </w:tcPr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30/4</w:t>
            </w:r>
          </w:p>
        </w:tc>
        <w:tc>
          <w:tcPr>
            <w:tcW w:w="128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67059B" w:rsidRDefault="0067059B" w:rsidP="0067059B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64"/>
                <w:szCs w:val="24"/>
              </w:rPr>
            </w:pPr>
            <w:r w:rsidRPr="0067059B">
              <w:rPr>
                <w:rFonts w:eastAsia="Times New Roman" w:cs="Times New Roman"/>
                <w:b/>
                <w:color w:val="FF0000"/>
                <w:sz w:val="64"/>
                <w:szCs w:val="24"/>
              </w:rPr>
              <w:t>Nghỉ lễ 30/4 và 01/5</w:t>
            </w:r>
          </w:p>
          <w:p w:rsidR="0067059B" w:rsidRPr="00BC42DE" w:rsidRDefault="0067059B" w:rsidP="004853E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7059B" w:rsidRPr="00BC42DE" w:rsidTr="004853E7">
        <w:trPr>
          <w:trHeight w:val="497"/>
        </w:trPr>
        <w:tc>
          <w:tcPr>
            <w:tcW w:w="985" w:type="dxa"/>
            <w:tcBorders>
              <w:bottom w:val="single" w:sz="4" w:space="0" w:color="auto"/>
            </w:tcBorders>
          </w:tcPr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01/5</w:t>
            </w:r>
          </w:p>
        </w:tc>
        <w:tc>
          <w:tcPr>
            <w:tcW w:w="1287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BC42DE" w:rsidRDefault="0067059B" w:rsidP="004853E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7059B" w:rsidRPr="00BC42DE" w:rsidTr="004853E7">
        <w:trPr>
          <w:trHeight w:val="497"/>
        </w:trPr>
        <w:tc>
          <w:tcPr>
            <w:tcW w:w="985" w:type="dxa"/>
            <w:tcBorders>
              <w:bottom w:val="single" w:sz="4" w:space="0" w:color="auto"/>
            </w:tcBorders>
          </w:tcPr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02/5</w:t>
            </w:r>
          </w:p>
        </w:tc>
        <w:tc>
          <w:tcPr>
            <w:tcW w:w="1287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BC42DE" w:rsidRDefault="0067059B" w:rsidP="004853E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7059B" w:rsidRPr="00BC42DE" w:rsidTr="004853E7">
        <w:trPr>
          <w:trHeight w:val="497"/>
        </w:trPr>
        <w:tc>
          <w:tcPr>
            <w:tcW w:w="985" w:type="dxa"/>
            <w:tcBorders>
              <w:bottom w:val="single" w:sz="4" w:space="0" w:color="auto"/>
            </w:tcBorders>
          </w:tcPr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67059B" w:rsidRPr="00EB186F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03/5</w:t>
            </w:r>
          </w:p>
        </w:tc>
        <w:tc>
          <w:tcPr>
            <w:tcW w:w="1287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BC42DE" w:rsidRDefault="0067059B" w:rsidP="004853E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7059B" w:rsidRPr="00BC42DE" w:rsidRDefault="0067059B" w:rsidP="00044C5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44C50" w:rsidRPr="00943ACB" w:rsidRDefault="00044C50" w:rsidP="00044C50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044C50" w:rsidRPr="00943ACB" w:rsidRDefault="00044C50" w:rsidP="00044C5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44C50" w:rsidRPr="00943ACB" w:rsidRDefault="00044C50" w:rsidP="00044C5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44C50" w:rsidRPr="00943ACB" w:rsidRDefault="00044C50" w:rsidP="00044C5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44C50" w:rsidRPr="0092481B" w:rsidRDefault="00044C50" w:rsidP="00044C50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44C50" w:rsidRDefault="00044C50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059B" w:rsidRDefault="0067059B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059B" w:rsidRDefault="0067059B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059B" w:rsidRDefault="0067059B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059B" w:rsidRDefault="0067059B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059B" w:rsidRDefault="0067059B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059B" w:rsidRDefault="0067059B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059B" w:rsidRPr="00BC42DE" w:rsidRDefault="0067059B" w:rsidP="00044C5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44C50" w:rsidRPr="00BC42DE" w:rsidRDefault="00044C50" w:rsidP="00044C50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44C50" w:rsidRPr="00CF5709" w:rsidTr="00DB0F7C">
        <w:trPr>
          <w:trHeight w:val="566"/>
        </w:trPr>
        <w:tc>
          <w:tcPr>
            <w:tcW w:w="5261" w:type="dxa"/>
            <w:hideMark/>
          </w:tcPr>
          <w:p w:rsidR="00044C50" w:rsidRPr="00CF5709" w:rsidRDefault="00044C50" w:rsidP="00DB0F7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044C50" w:rsidRPr="00CF5709" w:rsidRDefault="00044C50" w:rsidP="00DB0F7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044C50" w:rsidRPr="00CF5709" w:rsidRDefault="00044C50" w:rsidP="00DB0F7C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044C50" w:rsidRPr="00CF570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9CF6DDA" wp14:editId="75B605A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C9C33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44C50" w:rsidRPr="00CF5709" w:rsidRDefault="00044C50" w:rsidP="00DB0F7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044C50" w:rsidRPr="00CF570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044C50" w:rsidRPr="00CF5709" w:rsidRDefault="00E132E7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V THÁNG  4 NĂM 2025 TỪ NGÀY 28/4 ĐẾN NGÀY 03/5</w:t>
            </w:r>
            <w:r w:rsidR="00044C50"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044C50" w:rsidRPr="00CF570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044C50" w:rsidRPr="00CF5709" w:rsidRDefault="00044C50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044C50" w:rsidRPr="00CF5709" w:rsidRDefault="00044C50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044C50" w:rsidRPr="00CF5709" w:rsidTr="00DB0F7C">
        <w:trPr>
          <w:trHeight w:val="695"/>
        </w:trPr>
        <w:tc>
          <w:tcPr>
            <w:tcW w:w="959" w:type="dxa"/>
            <w:hideMark/>
          </w:tcPr>
          <w:p w:rsidR="00044C50" w:rsidRPr="00CF570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CF570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CF570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CF570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50" w:rsidRPr="00CF5709" w:rsidRDefault="00044C50" w:rsidP="00DB0F7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7059B" w:rsidRPr="00CF5709" w:rsidTr="00DB0F7C">
        <w:trPr>
          <w:trHeight w:val="703"/>
        </w:trPr>
        <w:tc>
          <w:tcPr>
            <w:tcW w:w="959" w:type="dxa"/>
            <w:vMerge w:val="restart"/>
            <w:hideMark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28</w:t>
            </w: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E56B90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Giao nhận TP</w:t>
            </w:r>
          </w:p>
          <w:p w:rsidR="0067059B" w:rsidRPr="00E56B90" w:rsidRDefault="0067059B" w:rsidP="0067059B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67059B" w:rsidRPr="00CF5709" w:rsidTr="00DB0F7C">
        <w:trPr>
          <w:trHeight w:val="443"/>
        </w:trPr>
        <w:tc>
          <w:tcPr>
            <w:tcW w:w="959" w:type="dxa"/>
            <w:vMerge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Pr="00E56B90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67059B" w:rsidRPr="00E56B90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E56B90">
              <w:rPr>
                <w:rFonts w:eastAsia="Times New Roman" w:cs="Times New Roman"/>
                <w:b/>
                <w:sz w:val="24"/>
                <w:szCs w:val="24"/>
              </w:rPr>
              <w:t xml:space="preserve"> KT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CF5709" w:rsidTr="00DB0F7C">
        <w:trPr>
          <w:trHeight w:val="370"/>
        </w:trPr>
        <w:tc>
          <w:tcPr>
            <w:tcW w:w="959" w:type="dxa"/>
            <w:vMerge w:val="restart"/>
            <w:hideMark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29</w:t>
            </w: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- KT giờ ăn C2</w:t>
            </w:r>
          </w:p>
          <w:p w:rsidR="0067059B" w:rsidRPr="00447675" w:rsidRDefault="0067059B" w:rsidP="0067059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ngủ C3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67059B" w:rsidRPr="00CF5709" w:rsidTr="00DB0F7C">
        <w:trPr>
          <w:trHeight w:val="215"/>
        </w:trPr>
        <w:tc>
          <w:tcPr>
            <w:tcW w:w="959" w:type="dxa"/>
            <w:vMerge/>
            <w:hideMark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7059B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67059B" w:rsidRPr="00447675" w:rsidRDefault="0067059B" w:rsidP="0067059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Nhắ</w:t>
            </w:r>
            <w:r w:rsidR="00654ABE">
              <w:rPr>
                <w:rFonts w:eastAsia="Times New Roman" w:cs="Times New Roman"/>
                <w:b/>
                <w:sz w:val="24"/>
                <w:szCs w:val="24"/>
              </w:rPr>
              <w:t>c nhở các bộ phận tổng vệ sinh t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hảm xốp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CF5709" w:rsidTr="00853A11">
        <w:trPr>
          <w:trHeight w:val="828"/>
        </w:trPr>
        <w:tc>
          <w:tcPr>
            <w:tcW w:w="959" w:type="dxa"/>
            <w:tcBorders>
              <w:bottom w:val="single" w:sz="4" w:space="0" w:color="auto"/>
            </w:tcBorders>
            <w:hideMark/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30/</w:t>
            </w: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29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67059B" w:rsidRDefault="0067059B" w:rsidP="0067059B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64"/>
                <w:szCs w:val="24"/>
              </w:rPr>
            </w:pPr>
            <w:r w:rsidRPr="0067059B">
              <w:rPr>
                <w:rFonts w:eastAsia="Times New Roman" w:cs="Times New Roman"/>
                <w:b/>
                <w:color w:val="FF0000"/>
                <w:sz w:val="64"/>
                <w:szCs w:val="24"/>
              </w:rPr>
              <w:t>Nghỉ lễ 30/4 và 01/5</w:t>
            </w:r>
          </w:p>
          <w:p w:rsidR="0067059B" w:rsidRPr="00CF5709" w:rsidRDefault="0067059B" w:rsidP="00853A11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CF5709" w:rsidTr="00853A11">
        <w:trPr>
          <w:trHeight w:val="630"/>
        </w:trPr>
        <w:tc>
          <w:tcPr>
            <w:tcW w:w="959" w:type="dxa"/>
            <w:tcBorders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01/5</w:t>
            </w:r>
          </w:p>
        </w:tc>
        <w:tc>
          <w:tcPr>
            <w:tcW w:w="1298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CF5709" w:rsidRDefault="0067059B" w:rsidP="00853A11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CF5709" w:rsidTr="00853A11">
        <w:trPr>
          <w:trHeight w:val="455"/>
        </w:trPr>
        <w:tc>
          <w:tcPr>
            <w:tcW w:w="959" w:type="dxa"/>
            <w:tcBorders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02/5</w:t>
            </w:r>
          </w:p>
        </w:tc>
        <w:tc>
          <w:tcPr>
            <w:tcW w:w="1298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CF5709" w:rsidRDefault="0067059B" w:rsidP="00853A11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7059B" w:rsidRPr="00CF5709" w:rsidTr="00853A11">
        <w:trPr>
          <w:trHeight w:val="455"/>
        </w:trPr>
        <w:tc>
          <w:tcPr>
            <w:tcW w:w="959" w:type="dxa"/>
            <w:tcBorders>
              <w:bottom w:val="single" w:sz="4" w:space="0" w:color="auto"/>
            </w:tcBorders>
          </w:tcPr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67059B" w:rsidRPr="00CF5709" w:rsidRDefault="0067059B" w:rsidP="0067059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03/5</w:t>
            </w:r>
          </w:p>
        </w:tc>
        <w:tc>
          <w:tcPr>
            <w:tcW w:w="1298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59B" w:rsidRPr="00CF5709" w:rsidRDefault="0067059B" w:rsidP="00853A11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044C50" w:rsidRPr="00CF5709" w:rsidRDefault="00044C50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044C50" w:rsidRPr="00CF5709" w:rsidRDefault="00044C50" w:rsidP="00044C5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044C50" w:rsidRPr="00CF5709" w:rsidTr="00DB0F7C">
        <w:tc>
          <w:tcPr>
            <w:tcW w:w="7118" w:type="dxa"/>
          </w:tcPr>
          <w:p w:rsidR="00044C50" w:rsidRPr="00CF5709" w:rsidRDefault="00044C50" w:rsidP="00DB0F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HIỆU TRƯỞNG</w:t>
            </w:r>
          </w:p>
          <w:p w:rsidR="00044C50" w:rsidRPr="00CF5709" w:rsidRDefault="00044C50" w:rsidP="00DB0F7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044C50" w:rsidRDefault="00044C50" w:rsidP="00DB0F7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67059B" w:rsidRPr="00CF5709" w:rsidRDefault="0067059B" w:rsidP="00DB0F7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044C50" w:rsidRPr="00CF5709" w:rsidRDefault="00044C50" w:rsidP="00DB0F7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044C50" w:rsidRPr="00CF5709" w:rsidRDefault="00044C50" w:rsidP="00DB0F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044C50" w:rsidRPr="00CF5709" w:rsidRDefault="00044C50" w:rsidP="00DB0F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NGƯỜI LẬP KẾ HOẠCH</w:t>
            </w:r>
          </w:p>
          <w:p w:rsidR="00044C50" w:rsidRPr="00CF5709" w:rsidRDefault="00044C50" w:rsidP="00DB0F7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044C50" w:rsidRDefault="00044C50" w:rsidP="00DB0F7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67059B" w:rsidRPr="00CF5709" w:rsidRDefault="0067059B" w:rsidP="00DB0F7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044C50" w:rsidRPr="00CF5709" w:rsidRDefault="00044C50" w:rsidP="00DB0F7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044C50" w:rsidRPr="00CF5709" w:rsidRDefault="00044C50" w:rsidP="00DB0F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Lưu Thị Dung</w:t>
            </w:r>
          </w:p>
          <w:p w:rsidR="00044C50" w:rsidRPr="00CF5709" w:rsidRDefault="00044C50" w:rsidP="00DB0F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044C50" w:rsidRDefault="00044C50" w:rsidP="00044C50">
      <w:pPr>
        <w:spacing w:after="0" w:line="216" w:lineRule="auto"/>
      </w:pPr>
    </w:p>
    <w:p w:rsidR="00044C50" w:rsidRDefault="00044C50" w:rsidP="00044C50"/>
    <w:p w:rsidR="00044C50" w:rsidRDefault="00044C50" w:rsidP="00044C50"/>
    <w:p w:rsidR="00044C50" w:rsidRDefault="00044C50" w:rsidP="00044C50"/>
    <w:p w:rsidR="00BC1445" w:rsidRDefault="00BC1445"/>
    <w:sectPr w:rsidR="00BC1445" w:rsidSect="00D47279">
      <w:pgSz w:w="15840" w:h="12240" w:orient="landscape"/>
      <w:pgMar w:top="284" w:right="1134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50"/>
    <w:rsid w:val="00044C50"/>
    <w:rsid w:val="000E7D96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54ABE"/>
    <w:rsid w:val="0067059B"/>
    <w:rsid w:val="006B133E"/>
    <w:rsid w:val="006D156C"/>
    <w:rsid w:val="00740C1E"/>
    <w:rsid w:val="00793421"/>
    <w:rsid w:val="007C14A3"/>
    <w:rsid w:val="00802B46"/>
    <w:rsid w:val="008C251A"/>
    <w:rsid w:val="009D0AC0"/>
    <w:rsid w:val="00B9352C"/>
    <w:rsid w:val="00BC1445"/>
    <w:rsid w:val="00CA4F99"/>
    <w:rsid w:val="00CF28E1"/>
    <w:rsid w:val="00DE05F9"/>
    <w:rsid w:val="00E132E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A692"/>
  <w15:chartTrackingRefBased/>
  <w15:docId w15:val="{6D7D6C07-D4BE-4CA8-9FB0-FF303E1D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C5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C50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2025-04-21T10:06:00Z</dcterms:created>
  <dcterms:modified xsi:type="dcterms:W3CDTF">2025-04-28T02:45:00Z</dcterms:modified>
</cp:coreProperties>
</file>