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0B7E67" w:rsidRPr="00BC42DE" w:rsidTr="0072165B">
        <w:trPr>
          <w:trHeight w:val="851"/>
        </w:trPr>
        <w:tc>
          <w:tcPr>
            <w:tcW w:w="4820" w:type="dxa"/>
            <w:hideMark/>
          </w:tcPr>
          <w:p w:rsidR="000B7E67" w:rsidRPr="00BC42DE" w:rsidRDefault="000B7E67" w:rsidP="0072165B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  <w:p w:rsidR="000B7E67" w:rsidRPr="00B3137F" w:rsidRDefault="000B7E67" w:rsidP="0072165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0B7E67" w:rsidRPr="00B427B1" w:rsidRDefault="000B7E67" w:rsidP="0072165B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3DE9CC4" wp14:editId="5E30D3C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87E69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0B7E67" w:rsidRPr="00BC42DE" w:rsidRDefault="000B7E67" w:rsidP="007216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0B7E67" w:rsidRPr="00B3137F" w:rsidRDefault="000B7E67" w:rsidP="007216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0B7E67" w:rsidRPr="00B3137F" w:rsidRDefault="000B7E67" w:rsidP="0072165B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II</w:t>
            </w:r>
            <w:r w:rsidR="003B0B80">
              <w:rPr>
                <w:rFonts w:eastAsia="Times New Roman" w:cs="Times New Roman"/>
                <w:b/>
                <w:sz w:val="26"/>
                <w:szCs w:val="24"/>
              </w:rPr>
              <w:t>I THÁNG 3 NĂM  2025 TỪ NGÀY 17/3 ĐẾN NGÀY 22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/3/2025</w:t>
            </w:r>
          </w:p>
          <w:p w:rsidR="000B7E67" w:rsidRPr="00BC42DE" w:rsidRDefault="000B7E67" w:rsidP="0072165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0B7E67" w:rsidRPr="00BC42DE" w:rsidTr="0072165B">
        <w:tc>
          <w:tcPr>
            <w:tcW w:w="1674" w:type="dxa"/>
            <w:gridSpan w:val="2"/>
          </w:tcPr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0B7E67" w:rsidRPr="00BC42DE" w:rsidTr="0072165B">
        <w:trPr>
          <w:gridAfter w:val="1"/>
          <w:wAfter w:w="8" w:type="dxa"/>
          <w:trHeight w:val="443"/>
        </w:trPr>
        <w:tc>
          <w:tcPr>
            <w:tcW w:w="900" w:type="dxa"/>
          </w:tcPr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B7E67" w:rsidRPr="00BC42DE" w:rsidRDefault="000B7E67" w:rsidP="0072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0B7E67" w:rsidRPr="00E27CA1" w:rsidTr="0072165B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0B7E67" w:rsidRPr="00E27CA1" w:rsidRDefault="003B0B80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17</w:t>
            </w:r>
            <w:r w:rsidR="000B7E67">
              <w:rPr>
                <w:rFonts w:ascii="Times New Roman" w:eastAsia="Times New Roman" w:hAnsi="Times New Roman" w:cs="Times New Roman"/>
                <w:b/>
                <w:szCs w:val="24"/>
              </w:rPr>
              <w:t>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E67" w:rsidRPr="00447675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trẻ- TDS các lớp</w:t>
            </w:r>
          </w:p>
          <w:p w:rsidR="000B7E67" w:rsidRPr="00447675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E67" w:rsidRPr="00447675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BE44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giao nhận thưc phẩm</w:t>
            </w:r>
          </w:p>
          <w:p w:rsidR="000B7E67" w:rsidRPr="00447675" w:rsidRDefault="006329BE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Làm lịch công tác tuần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E67" w:rsidRPr="00447675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giao nhận thực phẩm</w:t>
            </w:r>
          </w:p>
          <w:p w:rsidR="000B7E67" w:rsidRPr="00447675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0B7E67" w:rsidRPr="00E27CA1" w:rsidTr="0072165B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F70B91" w:rsidRDefault="000B7E67" w:rsidP="00BE44D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E44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 đạo các bộ phận tổng vệ sinh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Default="00BE44DD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BE44DD" w:rsidRPr="00F70B91" w:rsidRDefault="00BE44DD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Giám sát vệ sinh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447675" w:rsidRDefault="000B7E67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7E67" w:rsidRPr="00F70B91" w:rsidRDefault="000B7E67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B7E67" w:rsidRPr="00E27CA1" w:rsidTr="0072165B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0B7E67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0B7E67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Ba</w:t>
            </w:r>
          </w:p>
          <w:p w:rsidR="000B7E67" w:rsidRPr="00E27CA1" w:rsidRDefault="003B0B80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18</w:t>
            </w:r>
            <w:r w:rsidR="000B7E67">
              <w:rPr>
                <w:rFonts w:ascii="Times New Roman" w:eastAsia="Times New Roman" w:hAnsi="Times New Roman" w:cs="Times New Roman"/>
                <w:b/>
                <w:szCs w:val="24"/>
              </w:rPr>
              <w:t>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F804D7" w:rsidRDefault="000B7E67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học lớp C3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F804D7" w:rsidRDefault="000B7E67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BE44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học lớp 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447675" w:rsidRDefault="00BE44DD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họat động học lớp D</w:t>
            </w:r>
            <w:r w:rsidR="000B7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0B7E67" w:rsidRPr="00447675" w:rsidRDefault="000B7E67" w:rsidP="007216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B7E67" w:rsidRPr="00E27CA1" w:rsidTr="0072165B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6329BE" w:rsidRPr="00F804D7" w:rsidRDefault="006329BE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chiều khối MGL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1D29B8" w:rsidRDefault="000B7E67" w:rsidP="0072165B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6329BE" w:rsidRPr="00F804D7" w:rsidRDefault="006329BE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khối nhà trẻ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329BE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ăn quà chiều khối MG nhỡ</w:t>
            </w:r>
          </w:p>
          <w:p w:rsidR="000B7E67" w:rsidRPr="00447675" w:rsidRDefault="006329BE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B7E67"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B7E67" w:rsidRPr="00E27CA1" w:rsidTr="0072165B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0B7E67" w:rsidRPr="00E27CA1" w:rsidRDefault="003B0B80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19</w:t>
            </w:r>
            <w:r w:rsidR="000B7E67">
              <w:rPr>
                <w:rFonts w:ascii="Times New Roman" w:eastAsia="Times New Roman" w:hAnsi="Times New Roman" w:cs="Times New Roman"/>
                <w:b/>
                <w:szCs w:val="24"/>
              </w:rPr>
              <w:t>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F804D7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E44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hội thảo PPGD thông qua nghệ thuật tại tiểu học ĐTSĐ</w:t>
            </w:r>
          </w:p>
          <w:p w:rsidR="000B7E67" w:rsidRPr="00F804D7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F804D7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44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</w:t>
            </w:r>
            <w:r w:rsidR="00BE44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hoạt động học lớp A</w:t>
            </w:r>
            <w:r w:rsidR="00BE44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0B7E67" w:rsidRPr="00F804D7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0B7E67" w:rsidRPr="00447675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0B7E67" w:rsidRPr="00447675" w:rsidRDefault="000B7E67" w:rsidP="00BE44DD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BE44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ngủ D2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0B7E67" w:rsidRPr="00E27CA1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B7E67" w:rsidRPr="00E27CA1" w:rsidTr="0072165B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67" w:rsidRPr="00F804D7" w:rsidRDefault="000B7E67" w:rsidP="00632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67" w:rsidRDefault="000B7E67" w:rsidP="00BE44D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E44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BE44DD" w:rsidRPr="00F804D7" w:rsidRDefault="00BE44DD" w:rsidP="00BE44D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lớp A3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67" w:rsidRPr="00726B02" w:rsidRDefault="000B7E67" w:rsidP="00840253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40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E44DD" w:rsidRPr="00E27CA1" w:rsidTr="0072165B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BE44DD" w:rsidRPr="00E27CA1" w:rsidRDefault="00BE44DD" w:rsidP="00BE44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BE44DD" w:rsidRPr="00E27CA1" w:rsidRDefault="00BE44DD" w:rsidP="00BE44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20/3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DD" w:rsidRPr="00E27CA1" w:rsidRDefault="00BE44DD" w:rsidP="00BE44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DD" w:rsidRPr="00F804D7" w:rsidRDefault="00BE44DD" w:rsidP="00BE44D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nghiệp vụ sư phạm giáo viên. Trương T Quỳnh Nga</w:t>
            </w:r>
          </w:p>
          <w:p w:rsidR="00BE44DD" w:rsidRPr="00F804D7" w:rsidRDefault="00BE44DD" w:rsidP="00BE44D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E44DD" w:rsidRPr="001D29B8" w:rsidRDefault="00BE44DD" w:rsidP="00BE44D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BE44DD" w:rsidRPr="001D29B8" w:rsidRDefault="00BE44DD" w:rsidP="00BE44D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DD" w:rsidRPr="00F804D7" w:rsidRDefault="00BE44DD" w:rsidP="00BE44D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Tập huán </w:t>
            </w:r>
            <w:r w:rsidR="00840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báo chí tại trung tâm chính trị quận</w:t>
            </w:r>
          </w:p>
          <w:p w:rsidR="00BE44DD" w:rsidRPr="00F804D7" w:rsidRDefault="00BE44DD" w:rsidP="00BE44D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44DD" w:rsidRPr="00B3335B" w:rsidRDefault="00BE44DD" w:rsidP="00BE44D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BE44DD" w:rsidRPr="00B3335B" w:rsidRDefault="00BE44DD" w:rsidP="00BE44D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53" w:rsidRPr="00F804D7" w:rsidRDefault="00840253" w:rsidP="0084025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Tập huán báo chí tại trung tâm chính trị quận</w:t>
            </w:r>
          </w:p>
          <w:p w:rsidR="00BE44DD" w:rsidRPr="00840253" w:rsidRDefault="00BE44DD" w:rsidP="0084025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E44DD" w:rsidRPr="001D29B8" w:rsidRDefault="00BE44DD" w:rsidP="00BE44D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E44DD" w:rsidRPr="00E27CA1" w:rsidRDefault="00BE44DD" w:rsidP="00BE44D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E44DD" w:rsidRPr="00E27CA1" w:rsidTr="0072165B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BE44DD" w:rsidRPr="00E27CA1" w:rsidRDefault="00BE44DD" w:rsidP="00BE44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DD" w:rsidRPr="00E27CA1" w:rsidRDefault="00BE44DD" w:rsidP="00BE44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E44DD" w:rsidRDefault="00BE44DD" w:rsidP="00BE44D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BE44DD" w:rsidRPr="00F804D7" w:rsidRDefault="00BE44DD" w:rsidP="00BE44D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E44DD" w:rsidRPr="001D29B8" w:rsidRDefault="00BE44DD" w:rsidP="00BE44D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BE44DD" w:rsidRPr="001D29B8" w:rsidRDefault="00BE44DD" w:rsidP="00BE44D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E44DD" w:rsidRDefault="00BE44DD" w:rsidP="00BE44D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BE44DD" w:rsidRPr="00F804D7" w:rsidRDefault="00BE44DD" w:rsidP="00BE44D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44DD" w:rsidRPr="00B3335B" w:rsidRDefault="00BE44DD" w:rsidP="00BE44D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BE44DD" w:rsidRPr="00B3335B" w:rsidRDefault="00BE44DD" w:rsidP="00BE44D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E44DD" w:rsidRDefault="00BE44DD" w:rsidP="00BE44DD">
            <w:r w:rsidRPr="008C3D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E44DD" w:rsidRPr="001D29B8" w:rsidRDefault="00BE44DD" w:rsidP="00BE44D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E44DD" w:rsidRPr="00E27CA1" w:rsidRDefault="00BE44DD" w:rsidP="00BE44D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B7E67" w:rsidRPr="00E27CA1" w:rsidTr="0072165B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0B7E67" w:rsidRPr="00E27CA1" w:rsidRDefault="003B0B80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21</w:t>
            </w:r>
            <w:r w:rsidR="000B7E67">
              <w:rPr>
                <w:rFonts w:ascii="Times New Roman" w:eastAsia="Times New Roman" w:hAnsi="Times New Roman" w:cs="Times New Roman"/>
                <w:b/>
                <w:szCs w:val="24"/>
              </w:rPr>
              <w:t>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7E67" w:rsidRPr="00F804D7" w:rsidRDefault="000B7E67" w:rsidP="00632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lớp D1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7E67" w:rsidRDefault="000B7E67" w:rsidP="00BE44D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E44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đón trẻ B1</w:t>
            </w:r>
          </w:p>
          <w:p w:rsidR="006329BE" w:rsidRPr="00F804D7" w:rsidRDefault="006329BE" w:rsidP="00BE44D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B2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7E67" w:rsidRPr="00447675" w:rsidRDefault="000B7E67" w:rsidP="006329B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dây chuyền bếp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B7E67" w:rsidRPr="00E27CA1" w:rsidTr="0072165B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7E67" w:rsidRPr="006329BE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LVVP</w:t>
            </w:r>
          </w:p>
          <w:p w:rsidR="000B7E67" w:rsidRPr="006329BE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KT giờ trả trẻ các lớp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6329BE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6329BE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7E67" w:rsidRPr="006329BE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LVVP</w:t>
            </w:r>
          </w:p>
          <w:p w:rsidR="000B7E67" w:rsidRPr="006329BE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KT giờ trả trẻ các lớp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7E67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6329BE" w:rsidRPr="00F70B91" w:rsidRDefault="006329BE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lớp D3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B7E67" w:rsidRPr="00E27CA1" w:rsidTr="0072165B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0B7E67" w:rsidRPr="00E27CA1" w:rsidRDefault="003B0B80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22</w:t>
            </w:r>
            <w:r w:rsidR="000B7E67">
              <w:rPr>
                <w:rFonts w:ascii="Times New Roman" w:eastAsia="Times New Roman" w:hAnsi="Times New Roman" w:cs="Times New Roman"/>
                <w:b/>
                <w:szCs w:val="24"/>
              </w:rPr>
              <w:t>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7E67" w:rsidRPr="00F804D7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Nghỉ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7E67" w:rsidRPr="00F804D7" w:rsidRDefault="006329BE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Trực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B7E67" w:rsidRPr="00447675" w:rsidRDefault="000B7E67" w:rsidP="0072165B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1D29B8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B7E67" w:rsidRPr="00E27CA1" w:rsidTr="0072165B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67" w:rsidRPr="00E27CA1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7E67" w:rsidRPr="0051364B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7E67" w:rsidRPr="00447675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B3335B" w:rsidRDefault="000B7E67" w:rsidP="0072165B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7E67" w:rsidRPr="00B3335B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7E67" w:rsidRPr="00E27CA1" w:rsidRDefault="000B7E67" w:rsidP="007216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0B7E67" w:rsidRDefault="000B7E67" w:rsidP="000B7E67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0B7E67" w:rsidRPr="00BC42DE" w:rsidRDefault="000B7E67" w:rsidP="000B7E67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B7E67" w:rsidRPr="00BC42DE" w:rsidTr="0072165B">
        <w:trPr>
          <w:trHeight w:val="562"/>
        </w:trPr>
        <w:tc>
          <w:tcPr>
            <w:tcW w:w="5261" w:type="dxa"/>
            <w:hideMark/>
          </w:tcPr>
          <w:p w:rsidR="000B7E67" w:rsidRDefault="000B7E67" w:rsidP="006329BE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0B7E67" w:rsidRPr="00B3137F" w:rsidRDefault="000B7E67" w:rsidP="0072165B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0B7E67" w:rsidRDefault="000B7E67" w:rsidP="0072165B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0B7E67" w:rsidRPr="00B3137F" w:rsidRDefault="000B7E67" w:rsidP="0072165B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0B7E67" w:rsidRPr="00B3137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23A866A" wp14:editId="6A435EA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F426C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B7E67" w:rsidRDefault="000B7E67" w:rsidP="0072165B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0B7E67" w:rsidRPr="00B3137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0B7E67" w:rsidRPr="00B3137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II</w:t>
            </w:r>
            <w:r w:rsidR="003B0B80">
              <w:rPr>
                <w:rFonts w:eastAsia="Times New Roman" w:cs="Times New Roman"/>
                <w:b/>
                <w:sz w:val="26"/>
                <w:szCs w:val="24"/>
              </w:rPr>
              <w:t>I THÁNG 3 NĂM 2025 TỪ NGÀY 17/3 ĐẾN NGÀY 22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/3/2025</w:t>
            </w:r>
          </w:p>
        </w:tc>
      </w:tr>
    </w:tbl>
    <w:p w:rsidR="000B7E67" w:rsidRPr="00EF3C29" w:rsidRDefault="000B7E67" w:rsidP="006329BE">
      <w:pPr>
        <w:tabs>
          <w:tab w:val="left" w:pos="1185"/>
          <w:tab w:val="left" w:pos="9840"/>
        </w:tabs>
        <w:spacing w:after="0" w:line="216" w:lineRule="auto"/>
        <w:ind w:left="5040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0B7E67" w:rsidRPr="00BC42DE" w:rsidRDefault="000B7E67" w:rsidP="000B7E67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0B7E67" w:rsidRPr="00BC42DE" w:rsidTr="0072165B">
        <w:trPr>
          <w:trHeight w:val="695"/>
        </w:trPr>
        <w:tc>
          <w:tcPr>
            <w:tcW w:w="763" w:type="dxa"/>
            <w:hideMark/>
          </w:tcPr>
          <w:p w:rsidR="000B7E67" w:rsidRPr="00EB186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67" w:rsidRPr="00EB186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67" w:rsidRPr="00EB186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67" w:rsidRPr="00EB186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67" w:rsidRPr="00EB186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329BE" w:rsidRPr="00BC42DE" w:rsidTr="0072165B">
        <w:trPr>
          <w:trHeight w:val="665"/>
        </w:trPr>
        <w:tc>
          <w:tcPr>
            <w:tcW w:w="763" w:type="dxa"/>
            <w:vMerge w:val="restart"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17/3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BE" w:rsidRPr="00447675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trẻ- TDS các lớp</w:t>
            </w:r>
          </w:p>
          <w:p w:rsidR="006329BE" w:rsidRPr="00447675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521"/>
        </w:trPr>
        <w:tc>
          <w:tcPr>
            <w:tcW w:w="0" w:type="auto"/>
            <w:vMerge/>
            <w:hideMark/>
          </w:tcPr>
          <w:p w:rsidR="006329BE" w:rsidRPr="00EB186F" w:rsidRDefault="006329BE" w:rsidP="006329B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329BE" w:rsidRPr="00F70B91" w:rsidRDefault="006329BE" w:rsidP="006329B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Chỉ đạo các bộ phận tổng vệ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418"/>
        </w:trPr>
        <w:tc>
          <w:tcPr>
            <w:tcW w:w="763" w:type="dxa"/>
            <w:vMerge w:val="restart"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329BE" w:rsidRPr="00F804D7" w:rsidRDefault="006329BE" w:rsidP="006329B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học lớp C3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329BE" w:rsidRPr="00BC42DE" w:rsidTr="0072165B">
        <w:trPr>
          <w:trHeight w:val="412"/>
        </w:trPr>
        <w:tc>
          <w:tcPr>
            <w:tcW w:w="0" w:type="auto"/>
            <w:vMerge/>
            <w:hideMark/>
          </w:tcPr>
          <w:p w:rsidR="006329BE" w:rsidRPr="00EB186F" w:rsidRDefault="006329BE" w:rsidP="006329B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329BE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  <w:p w:rsidR="006329BE" w:rsidRPr="00F804D7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chiều khối MGL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6329BE" w:rsidRPr="00BC42DE" w:rsidTr="0072165B">
        <w:trPr>
          <w:trHeight w:val="165"/>
        </w:trPr>
        <w:tc>
          <w:tcPr>
            <w:tcW w:w="763" w:type="dxa"/>
            <w:vMerge w:val="restart"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19/3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329BE" w:rsidRPr="00F804D7" w:rsidRDefault="006329BE" w:rsidP="002C607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Dự hội thảo PPGD thông qua nghệ thuật</w:t>
            </w:r>
            <w:r w:rsidR="002C6079">
              <w:rPr>
                <w:rFonts w:eastAsia="Times New Roman" w:cs="Times New Roman"/>
                <w:b/>
                <w:sz w:val="24"/>
                <w:szCs w:val="24"/>
              </w:rPr>
              <w:t xml:space="preserve"> tại tiểu 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sz w:val="24"/>
                <w:szCs w:val="24"/>
              </w:rPr>
              <w:t>học ĐTSĐ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329BE" w:rsidRPr="00BC42DE" w:rsidTr="0072165B">
        <w:trPr>
          <w:trHeight w:val="476"/>
        </w:trPr>
        <w:tc>
          <w:tcPr>
            <w:tcW w:w="0" w:type="auto"/>
            <w:vMerge/>
            <w:hideMark/>
          </w:tcPr>
          <w:p w:rsidR="006329BE" w:rsidRPr="00EB186F" w:rsidRDefault="006329BE" w:rsidP="006329B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BE" w:rsidRPr="00F804D7" w:rsidRDefault="006329BE" w:rsidP="006329B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349"/>
        </w:trPr>
        <w:tc>
          <w:tcPr>
            <w:tcW w:w="0" w:type="auto"/>
            <w:vMerge w:val="restart"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BE" w:rsidRPr="00F804D7" w:rsidRDefault="006329BE" w:rsidP="006329BE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nghiệp vụ sư phạm giáo viên. Trương T Quỳnh Nga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300"/>
        </w:trPr>
        <w:tc>
          <w:tcPr>
            <w:tcW w:w="0" w:type="auto"/>
            <w:vMerge/>
          </w:tcPr>
          <w:p w:rsidR="006329BE" w:rsidRPr="00EB186F" w:rsidRDefault="006329BE" w:rsidP="006329B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9BE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6329BE" w:rsidRPr="00F804D7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528"/>
        </w:trPr>
        <w:tc>
          <w:tcPr>
            <w:tcW w:w="0" w:type="auto"/>
            <w:vMerge w:val="restart"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21/3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9BE" w:rsidRPr="00F804D7" w:rsidRDefault="006329BE" w:rsidP="006329B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lớp D1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413"/>
        </w:trPr>
        <w:tc>
          <w:tcPr>
            <w:tcW w:w="0" w:type="auto"/>
            <w:vMerge/>
          </w:tcPr>
          <w:p w:rsidR="006329BE" w:rsidRPr="00EB186F" w:rsidRDefault="006329BE" w:rsidP="006329B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9BE" w:rsidRPr="006329BE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329BE"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  <w:p w:rsidR="006329BE" w:rsidRPr="006329BE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329BE">
              <w:rPr>
                <w:rFonts w:eastAsia="Times New Roman" w:cs="Times New Roman"/>
                <w:b/>
                <w:sz w:val="24"/>
                <w:szCs w:val="24"/>
              </w:rPr>
              <w:t xml:space="preserve"> 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272"/>
        </w:trPr>
        <w:tc>
          <w:tcPr>
            <w:tcW w:w="0" w:type="auto"/>
            <w:vMerge w:val="restart"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22/3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329BE" w:rsidRPr="00F804D7" w:rsidRDefault="006329BE" w:rsidP="006329BE">
            <w:pPr>
              <w:spacing w:line="216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284"/>
        </w:trPr>
        <w:tc>
          <w:tcPr>
            <w:tcW w:w="0" w:type="auto"/>
            <w:vMerge/>
          </w:tcPr>
          <w:p w:rsidR="006329BE" w:rsidRPr="00EB186F" w:rsidRDefault="006329BE" w:rsidP="006329B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9BE" w:rsidRPr="007723BA" w:rsidRDefault="006329BE" w:rsidP="006329BE">
            <w:pPr>
              <w:spacing w:line="216" w:lineRule="auto"/>
              <w:rPr>
                <w:rFonts w:eastAsia="Times New Roman" w:cs="Times New Roman"/>
                <w:color w:val="FF0000"/>
                <w:sz w:val="26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0B7E67" w:rsidRPr="00BC42DE" w:rsidRDefault="000B7E67" w:rsidP="000B7E6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0B7E67" w:rsidRPr="00EF3C29" w:rsidRDefault="000B7E67" w:rsidP="000B7E67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0B7E67" w:rsidRPr="00EF3C29" w:rsidRDefault="000B7E67" w:rsidP="000B7E6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0B7E67" w:rsidRPr="00EF3C29" w:rsidRDefault="000B7E67" w:rsidP="000B7E6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0B7E67" w:rsidRPr="00EF3C29" w:rsidRDefault="000B7E67" w:rsidP="000B7E6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0B7E67" w:rsidRPr="000F5108" w:rsidRDefault="000B7E67" w:rsidP="000B7E6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0B7E67" w:rsidRPr="00EF3C29" w:rsidRDefault="000B7E67" w:rsidP="000B7E6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0B7E67" w:rsidRPr="00BC42DE" w:rsidTr="0072165B">
        <w:trPr>
          <w:trHeight w:val="566"/>
        </w:trPr>
        <w:tc>
          <w:tcPr>
            <w:tcW w:w="4962" w:type="dxa"/>
            <w:hideMark/>
          </w:tcPr>
          <w:p w:rsidR="000B7E67" w:rsidRDefault="000B7E67" w:rsidP="0072165B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0B7E67" w:rsidRPr="00B3137F" w:rsidRDefault="000B7E67" w:rsidP="0072165B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0B7E67" w:rsidRPr="00B3137F" w:rsidRDefault="000B7E67" w:rsidP="0072165B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0B7E67" w:rsidRPr="00B3137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5933E2E" wp14:editId="6CC53AC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BB650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0B7E67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0B7E67" w:rsidRPr="00B3137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0B7E67" w:rsidRPr="00B3137F" w:rsidRDefault="000B7E67" w:rsidP="0072165B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II</w:t>
            </w:r>
            <w:r w:rsidR="003B0B80">
              <w:rPr>
                <w:rFonts w:eastAsia="Times New Roman" w:cs="Times New Roman"/>
                <w:b/>
                <w:sz w:val="26"/>
                <w:szCs w:val="24"/>
              </w:rPr>
              <w:t>I THÁNG 3 NĂM 2025 TỪ NGÀY 17/3 ĐẾN NGÀY 22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/3/2025</w:t>
            </w:r>
          </w:p>
          <w:p w:rsidR="000B7E67" w:rsidRPr="00B3137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0B7E67" w:rsidRPr="00BC42DE" w:rsidRDefault="000B7E67" w:rsidP="000B7E67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0B7E67" w:rsidRPr="00EC4851" w:rsidTr="0072165B">
        <w:trPr>
          <w:trHeight w:val="695"/>
        </w:trPr>
        <w:tc>
          <w:tcPr>
            <w:tcW w:w="985" w:type="dxa"/>
            <w:hideMark/>
          </w:tcPr>
          <w:p w:rsidR="000B7E67" w:rsidRPr="00EB186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67" w:rsidRPr="00EB186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67" w:rsidRPr="00EC4851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67" w:rsidRPr="00EC4851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67" w:rsidRPr="00EC4851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329BE" w:rsidRPr="00BC42DE" w:rsidTr="0072165B">
        <w:trPr>
          <w:trHeight w:val="416"/>
        </w:trPr>
        <w:tc>
          <w:tcPr>
            <w:tcW w:w="985" w:type="dxa"/>
            <w:vMerge w:val="restart"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17/3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BE" w:rsidRPr="004A5CC2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BE" w:rsidRPr="00447675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giao nhận thưc phẩm</w:t>
            </w:r>
          </w:p>
          <w:p w:rsidR="006329BE" w:rsidRPr="00447675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556"/>
        </w:trPr>
        <w:tc>
          <w:tcPr>
            <w:tcW w:w="985" w:type="dxa"/>
            <w:vMerge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4A5CC2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329BE" w:rsidRDefault="006329BE" w:rsidP="006329B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6329BE" w:rsidRPr="00F70B91" w:rsidRDefault="006329BE" w:rsidP="006329B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Giám sát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370"/>
        </w:trPr>
        <w:tc>
          <w:tcPr>
            <w:tcW w:w="985" w:type="dxa"/>
            <w:vMerge w:val="restart"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BE" w:rsidRPr="004A5CC2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329BE" w:rsidRPr="00F804D7" w:rsidRDefault="006329BE" w:rsidP="006329B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học lớp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329BE" w:rsidRPr="00BC42DE" w:rsidTr="0072165B">
        <w:trPr>
          <w:trHeight w:val="215"/>
        </w:trPr>
        <w:tc>
          <w:tcPr>
            <w:tcW w:w="985" w:type="dxa"/>
            <w:vMerge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4A5CC2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329BE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  <w:p w:rsidR="006329BE" w:rsidRPr="00F804D7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khối 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457"/>
        </w:trPr>
        <w:tc>
          <w:tcPr>
            <w:tcW w:w="985" w:type="dxa"/>
            <w:vMerge w:val="restart"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19/3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4A5CC2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329BE" w:rsidRPr="00F804D7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KTgiờ hoạt động học lớp A3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215"/>
        </w:trPr>
        <w:tc>
          <w:tcPr>
            <w:tcW w:w="985" w:type="dxa"/>
            <w:vMerge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4A5CC2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BE" w:rsidRDefault="006329BE" w:rsidP="006329B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6329BE" w:rsidRPr="00F804D7" w:rsidRDefault="006329BE" w:rsidP="006329B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lớp A3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215"/>
        </w:trPr>
        <w:tc>
          <w:tcPr>
            <w:tcW w:w="985" w:type="dxa"/>
            <w:vMerge w:val="restart"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4A5CC2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BE" w:rsidRPr="00F804D7" w:rsidRDefault="00840253" w:rsidP="006329B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Tập huán báo chí tại trung tâm chính trị quận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215"/>
        </w:trPr>
        <w:tc>
          <w:tcPr>
            <w:tcW w:w="985" w:type="dxa"/>
            <w:vMerge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4A5CC2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9BE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6329BE" w:rsidRPr="00F804D7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215"/>
        </w:trPr>
        <w:tc>
          <w:tcPr>
            <w:tcW w:w="985" w:type="dxa"/>
            <w:vMerge w:val="restart"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21/3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4A5CC2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9BE" w:rsidRDefault="006329BE" w:rsidP="006329B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 B1</w:t>
            </w:r>
          </w:p>
          <w:p w:rsidR="006329BE" w:rsidRPr="00F804D7" w:rsidRDefault="006329BE" w:rsidP="006329B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ăn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215"/>
        </w:trPr>
        <w:tc>
          <w:tcPr>
            <w:tcW w:w="985" w:type="dxa"/>
            <w:vMerge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4A5CC2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9BE" w:rsidRPr="006329BE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329BE"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  <w:p w:rsidR="006329BE" w:rsidRPr="006329BE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329BE">
              <w:rPr>
                <w:rFonts w:eastAsia="Times New Roman" w:cs="Times New Roman"/>
                <w:b/>
                <w:sz w:val="24"/>
                <w:szCs w:val="24"/>
              </w:rPr>
              <w:t xml:space="preserve"> - KT giờ trả trẻ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215"/>
        </w:trPr>
        <w:tc>
          <w:tcPr>
            <w:tcW w:w="985" w:type="dxa"/>
            <w:vMerge w:val="restart"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22/2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4A5CC2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329BE" w:rsidRPr="00F804D7" w:rsidRDefault="006329BE" w:rsidP="006329BE">
            <w:pPr>
              <w:spacing w:line="216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133"/>
        </w:trPr>
        <w:tc>
          <w:tcPr>
            <w:tcW w:w="985" w:type="dxa"/>
            <w:vMerge/>
          </w:tcPr>
          <w:p w:rsidR="006329BE" w:rsidRPr="00BC42DE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BC42DE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9BE" w:rsidRPr="00BC42DE" w:rsidRDefault="006329BE" w:rsidP="006329BE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0B7E67" w:rsidRPr="00BC42DE" w:rsidRDefault="000B7E67" w:rsidP="000B7E6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0B7E67" w:rsidRPr="00943ACB" w:rsidRDefault="000B7E67" w:rsidP="000B7E67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0B7E67" w:rsidRPr="00943ACB" w:rsidRDefault="000B7E67" w:rsidP="000B7E6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0B7E67" w:rsidRDefault="000B7E67" w:rsidP="000B7E6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0B7E67" w:rsidRPr="00943ACB" w:rsidRDefault="000B7E67" w:rsidP="000B7E6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0B7E67" w:rsidRPr="00943ACB" w:rsidRDefault="000B7E67" w:rsidP="000B7E6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0B7E67" w:rsidRPr="0092481B" w:rsidRDefault="000B7E67" w:rsidP="000B7E67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0B7E67" w:rsidRDefault="000B7E67" w:rsidP="000B7E6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B7E67" w:rsidRDefault="000B7E67" w:rsidP="000B7E6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B7E67" w:rsidRDefault="000B7E67" w:rsidP="000B7E6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B7E67" w:rsidRDefault="000B7E67" w:rsidP="000B7E6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B7E67" w:rsidRDefault="000B7E67" w:rsidP="000B7E6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B7E67" w:rsidRPr="00BC42DE" w:rsidRDefault="000B7E67" w:rsidP="000B7E6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B7E67" w:rsidRPr="00BC42DE" w:rsidRDefault="000B7E67" w:rsidP="000B7E67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B7E67" w:rsidRPr="00BC42DE" w:rsidTr="0072165B">
        <w:trPr>
          <w:trHeight w:val="566"/>
        </w:trPr>
        <w:tc>
          <w:tcPr>
            <w:tcW w:w="5261" w:type="dxa"/>
            <w:hideMark/>
          </w:tcPr>
          <w:p w:rsidR="000B7E67" w:rsidRDefault="000B7E67" w:rsidP="0072165B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0B7E67" w:rsidRPr="00B3137F" w:rsidRDefault="000B7E67" w:rsidP="0072165B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0B7E67" w:rsidRPr="00B3137F" w:rsidRDefault="000B7E67" w:rsidP="0072165B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0B7E67" w:rsidRPr="00B3137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656DF7B4" wp14:editId="46C4B2C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B3274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B7E67" w:rsidRPr="00B3137F" w:rsidRDefault="000B7E67" w:rsidP="0072165B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0B7E67" w:rsidRPr="00B3137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0B7E67" w:rsidRPr="00B3137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II</w:t>
            </w:r>
            <w:r w:rsidR="003B0B80"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 3 NĂM 2025 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TỪ NGÀY</w:t>
            </w:r>
            <w:r w:rsidR="003B0B80">
              <w:rPr>
                <w:rFonts w:eastAsia="Times New Roman" w:cs="Times New Roman"/>
                <w:b/>
                <w:sz w:val="26"/>
                <w:szCs w:val="24"/>
              </w:rPr>
              <w:t xml:space="preserve"> 17/3 ĐẾN NGÀY 22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/3/2025</w:t>
            </w:r>
          </w:p>
          <w:p w:rsidR="000B7E67" w:rsidRPr="00B3137F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0B7E67" w:rsidRPr="00BC42DE" w:rsidRDefault="000B7E67" w:rsidP="000B7E6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0B7E67" w:rsidRPr="00BC42DE" w:rsidRDefault="000B7E67" w:rsidP="000B7E6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0B7E67" w:rsidRPr="00BC42DE" w:rsidTr="0072165B">
        <w:trPr>
          <w:trHeight w:val="695"/>
        </w:trPr>
        <w:tc>
          <w:tcPr>
            <w:tcW w:w="959" w:type="dxa"/>
            <w:hideMark/>
          </w:tcPr>
          <w:p w:rsidR="000B7E67" w:rsidRPr="009C7FD1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67" w:rsidRPr="00703A37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67" w:rsidRPr="00703A37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67" w:rsidRPr="00703A37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67" w:rsidRPr="00703A37" w:rsidRDefault="000B7E67" w:rsidP="0072165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Kết quả</w:t>
            </w:r>
          </w:p>
        </w:tc>
      </w:tr>
      <w:tr w:rsidR="006329BE" w:rsidRPr="00BC42DE" w:rsidTr="0072165B">
        <w:trPr>
          <w:trHeight w:val="703"/>
        </w:trPr>
        <w:tc>
          <w:tcPr>
            <w:tcW w:w="959" w:type="dxa"/>
            <w:vMerge w:val="restart"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17/3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9BE" w:rsidRPr="003723A9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BE" w:rsidRPr="00447675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giờ giao nhận thực phẩm</w:t>
            </w:r>
          </w:p>
          <w:p w:rsidR="006329BE" w:rsidRPr="00447675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329BE" w:rsidRPr="00BC42DE" w:rsidTr="0072165B">
        <w:trPr>
          <w:trHeight w:val="189"/>
        </w:trPr>
        <w:tc>
          <w:tcPr>
            <w:tcW w:w="959" w:type="dxa"/>
            <w:vMerge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9BE" w:rsidRPr="003723A9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329BE" w:rsidRPr="00F70B91" w:rsidRDefault="006329BE" w:rsidP="006329B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370"/>
        </w:trPr>
        <w:tc>
          <w:tcPr>
            <w:tcW w:w="959" w:type="dxa"/>
            <w:vMerge w:val="restart"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BE" w:rsidRPr="003723A9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329BE" w:rsidRPr="00447675" w:rsidRDefault="006329BE" w:rsidP="006329B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 KT họat động học lớp D1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329BE" w:rsidRPr="00BC42DE" w:rsidTr="0072165B">
        <w:trPr>
          <w:trHeight w:val="215"/>
        </w:trPr>
        <w:tc>
          <w:tcPr>
            <w:tcW w:w="959" w:type="dxa"/>
            <w:vMerge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3723A9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329BE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ăn quà chiều khối MG nhỡ</w:t>
            </w:r>
          </w:p>
          <w:p w:rsidR="006329BE" w:rsidRPr="00447675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6329BE">
        <w:trPr>
          <w:trHeight w:val="657"/>
        </w:trPr>
        <w:tc>
          <w:tcPr>
            <w:tcW w:w="959" w:type="dxa"/>
            <w:vMerge w:val="restart"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19/3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3723A9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329BE" w:rsidRPr="00447675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6329BE" w:rsidRPr="00447675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ngủ D2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6329BE">
        <w:trPr>
          <w:trHeight w:val="385"/>
        </w:trPr>
        <w:tc>
          <w:tcPr>
            <w:tcW w:w="959" w:type="dxa"/>
            <w:vMerge/>
            <w:hideMark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3723A9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BE" w:rsidRPr="00726B02" w:rsidRDefault="006329BE" w:rsidP="00840253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840253"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215"/>
        </w:trPr>
        <w:tc>
          <w:tcPr>
            <w:tcW w:w="959" w:type="dxa"/>
            <w:vMerge w:val="restart"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3723A9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BE" w:rsidRPr="00840253" w:rsidRDefault="006329BE" w:rsidP="00840253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C3D18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840253"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840253">
              <w:rPr>
                <w:rFonts w:eastAsia="Times New Roman" w:cs="Times New Roman"/>
                <w:b/>
                <w:sz w:val="24"/>
                <w:szCs w:val="24"/>
              </w:rPr>
              <w:t>Tập huán báo chí tại trung tâm chính trị quận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405"/>
        </w:trPr>
        <w:tc>
          <w:tcPr>
            <w:tcW w:w="959" w:type="dxa"/>
            <w:vMerge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3723A9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9BE" w:rsidRDefault="006329BE" w:rsidP="006329BE">
            <w:r w:rsidRPr="008C3D1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215"/>
        </w:trPr>
        <w:tc>
          <w:tcPr>
            <w:tcW w:w="959" w:type="dxa"/>
            <w:vMerge w:val="restart"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21/3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3723A9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9BE" w:rsidRPr="00447675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76FEB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KT dây chuyền bếp 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215"/>
        </w:trPr>
        <w:tc>
          <w:tcPr>
            <w:tcW w:w="959" w:type="dxa"/>
            <w:vMerge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3723A9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9BE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6329BE" w:rsidRPr="00F70B91" w:rsidRDefault="006329BE" w:rsidP="006329B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lớp D3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215"/>
        </w:trPr>
        <w:tc>
          <w:tcPr>
            <w:tcW w:w="959" w:type="dxa"/>
            <w:vMerge w:val="restart"/>
          </w:tcPr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6329BE" w:rsidRPr="00EB186F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22/3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3723A9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6329BE" w:rsidRPr="00447675" w:rsidRDefault="006329BE" w:rsidP="006329BE">
            <w:pPr>
              <w:spacing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9BE" w:rsidRPr="00BC42DE" w:rsidTr="0072165B">
        <w:trPr>
          <w:trHeight w:val="215"/>
        </w:trPr>
        <w:tc>
          <w:tcPr>
            <w:tcW w:w="959" w:type="dxa"/>
            <w:vMerge/>
          </w:tcPr>
          <w:p w:rsidR="006329BE" w:rsidRPr="00BC42DE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BE" w:rsidRPr="003723A9" w:rsidRDefault="006329BE" w:rsidP="006329B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9BE" w:rsidRPr="00BC42DE" w:rsidRDefault="006329BE" w:rsidP="006329BE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329BE" w:rsidRPr="00BC42DE" w:rsidRDefault="006329BE" w:rsidP="006329BE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0B7E67" w:rsidRPr="00BC42DE" w:rsidRDefault="000B7E67" w:rsidP="000B7E6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0B7E67" w:rsidRPr="00BC42DE" w:rsidRDefault="000B7E67" w:rsidP="000B7E6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0B7E67" w:rsidRPr="00F20EF7" w:rsidTr="0072165B">
        <w:tc>
          <w:tcPr>
            <w:tcW w:w="7118" w:type="dxa"/>
          </w:tcPr>
          <w:p w:rsidR="000B7E67" w:rsidRPr="00F20EF7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0B7E67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0B7E67" w:rsidRPr="00F20EF7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0B7E67" w:rsidRPr="00F20EF7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0B7E67" w:rsidRPr="00F20EF7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0B7E67" w:rsidRPr="00F20EF7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B7E67" w:rsidRPr="00F20EF7" w:rsidRDefault="000B7E67" w:rsidP="007216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B7E67" w:rsidRPr="00F20EF7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0B7E67" w:rsidRPr="00F20EF7" w:rsidRDefault="000B7E67" w:rsidP="007216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B7E67" w:rsidRDefault="000B7E67" w:rsidP="000B7E67">
      <w:pPr>
        <w:spacing w:after="0" w:line="216" w:lineRule="auto"/>
      </w:pPr>
    </w:p>
    <w:p w:rsidR="00BC1445" w:rsidRDefault="00BC1445"/>
    <w:sectPr w:rsidR="00BC1445" w:rsidSect="000B7E67">
      <w:pgSz w:w="15840" w:h="12240" w:orient="landscape"/>
      <w:pgMar w:top="426" w:right="531" w:bottom="284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A0989"/>
    <w:multiLevelType w:val="hybridMultilevel"/>
    <w:tmpl w:val="C3344D46"/>
    <w:lvl w:ilvl="0" w:tplc="8E46A8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67"/>
    <w:rsid w:val="000B7E67"/>
    <w:rsid w:val="000E7D96"/>
    <w:rsid w:val="00201B65"/>
    <w:rsid w:val="00244B42"/>
    <w:rsid w:val="002839E7"/>
    <w:rsid w:val="002C6079"/>
    <w:rsid w:val="00302807"/>
    <w:rsid w:val="0032066E"/>
    <w:rsid w:val="00355CF7"/>
    <w:rsid w:val="003761E6"/>
    <w:rsid w:val="003B0B80"/>
    <w:rsid w:val="0047616A"/>
    <w:rsid w:val="004D3114"/>
    <w:rsid w:val="005147C6"/>
    <w:rsid w:val="00585EF2"/>
    <w:rsid w:val="006210ED"/>
    <w:rsid w:val="006329BE"/>
    <w:rsid w:val="00634F6A"/>
    <w:rsid w:val="006B133E"/>
    <w:rsid w:val="006D156C"/>
    <w:rsid w:val="00740C1E"/>
    <w:rsid w:val="00793421"/>
    <w:rsid w:val="007C14A3"/>
    <w:rsid w:val="00802B46"/>
    <w:rsid w:val="00840253"/>
    <w:rsid w:val="008C251A"/>
    <w:rsid w:val="009D0AC0"/>
    <w:rsid w:val="00BC1445"/>
    <w:rsid w:val="00BE44DD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92CB"/>
  <w15:chartTrackingRefBased/>
  <w15:docId w15:val="{7F8CB237-F663-45AD-ABAC-7D5B95D7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E67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E67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</cp:revision>
  <dcterms:created xsi:type="dcterms:W3CDTF">2025-03-15T08:28:00Z</dcterms:created>
  <dcterms:modified xsi:type="dcterms:W3CDTF">2025-03-17T04:02:00Z</dcterms:modified>
</cp:coreProperties>
</file>