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F635CF" w:rsidRPr="00BC42DE" w:rsidTr="00254EE3">
        <w:trPr>
          <w:trHeight w:val="851"/>
        </w:trPr>
        <w:tc>
          <w:tcPr>
            <w:tcW w:w="4820" w:type="dxa"/>
            <w:hideMark/>
          </w:tcPr>
          <w:p w:rsidR="00F635CF" w:rsidRPr="00BC42DE" w:rsidRDefault="00F635CF" w:rsidP="00254EE3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</w:p>
          <w:p w:rsidR="00F635CF" w:rsidRPr="00B3137F" w:rsidRDefault="00F635CF" w:rsidP="00254EE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F635CF" w:rsidRPr="00B427B1" w:rsidRDefault="00F635CF" w:rsidP="00254EE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3D2EB28" wp14:editId="1D94143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1AE1D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635CF" w:rsidRPr="00BC42DE" w:rsidRDefault="00F635CF" w:rsidP="00254EE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F635CF" w:rsidRPr="00B3137F" w:rsidRDefault="00F635CF" w:rsidP="00254EE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5CF" w:rsidRPr="00B3137F" w:rsidRDefault="00594C2E" w:rsidP="00254EE3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 THÁNG 2</w:t>
            </w:r>
            <w:r w:rsidR="00DA7CD3">
              <w:rPr>
                <w:rFonts w:eastAsia="Times New Roman" w:cs="Times New Roman"/>
                <w:b/>
                <w:sz w:val="26"/>
                <w:szCs w:val="24"/>
              </w:rPr>
              <w:t xml:space="preserve"> NĂM  2025 TỪ NGÀY 03/2 ĐẾN NGÀY 08/2</w:t>
            </w:r>
            <w:r w:rsidR="00F635CF"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F635CF" w:rsidRPr="00BC42DE" w:rsidRDefault="00F635CF" w:rsidP="00254EE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F635CF" w:rsidRPr="00BC42DE" w:rsidTr="00254EE3">
        <w:tc>
          <w:tcPr>
            <w:tcW w:w="1674" w:type="dxa"/>
            <w:gridSpan w:val="2"/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F635CF" w:rsidRPr="00BC42DE" w:rsidTr="00254EE3">
        <w:trPr>
          <w:gridAfter w:val="1"/>
          <w:wAfter w:w="8" w:type="dxa"/>
          <w:trHeight w:val="443"/>
        </w:trPr>
        <w:tc>
          <w:tcPr>
            <w:tcW w:w="900" w:type="dxa"/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635CF" w:rsidRPr="00BC42DE" w:rsidRDefault="00F635CF" w:rsidP="00254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F635CF" w:rsidRPr="00E27CA1" w:rsidTr="00254EE3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F635CF" w:rsidRPr="00E27CA1" w:rsidRDefault="00DA7CD3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03/2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CF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D14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khối nhà trẻ</w:t>
            </w:r>
          </w:p>
          <w:p w:rsidR="00F635CF" w:rsidRPr="00703A37" w:rsidRDefault="00D14A84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C64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14A84" w:rsidRDefault="00F635CF" w:rsidP="00D14A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họp chi bộ</w:t>
            </w:r>
          </w:p>
          <w:p w:rsidR="00F635CF" w:rsidRPr="00447675" w:rsidRDefault="00D14A84" w:rsidP="00D14A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SH chuyên đề</w:t>
            </w:r>
            <w:r w:rsidR="00F635CF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64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chi bộ</w:t>
            </w:r>
          </w:p>
          <w:p w:rsidR="00F635CF" w:rsidRPr="00B3335B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Default="00C642E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họp chi bộ</w:t>
            </w:r>
            <w:bookmarkStart w:id="0" w:name="_GoBack"/>
            <w:bookmarkEnd w:id="0"/>
          </w:p>
          <w:p w:rsidR="00F635CF" w:rsidRPr="00447675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F635CF" w:rsidRPr="00447675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F635CF" w:rsidRPr="00E27CA1" w:rsidRDefault="00DA7CD3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04/2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Default="00D14A84" w:rsidP="00D14A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TP</w:t>
            </w:r>
          </w:p>
          <w:p w:rsidR="00F635CF" w:rsidRPr="00447675" w:rsidRDefault="00D14A84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khối MG lớn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Default="00D14A84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góc lớp C1</w:t>
            </w:r>
          </w:p>
          <w:p w:rsidR="00D14A84" w:rsidRPr="00B3335B" w:rsidRDefault="00D14A84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C2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447675" w:rsidRDefault="00C642E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họt động học lớp B3</w:t>
            </w:r>
          </w:p>
          <w:p w:rsidR="00F635CF" w:rsidRPr="00447675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F635CF" w:rsidRPr="00E27CA1" w:rsidRDefault="00DA7CD3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05/2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Default="00F635CF" w:rsidP="00D14A8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D14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sáng khối MG bé</w:t>
            </w:r>
          </w:p>
          <w:p w:rsidR="00D14A84" w:rsidRPr="00447675" w:rsidRDefault="00D14A84" w:rsidP="00D14A8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885801" w:rsidRDefault="00885801" w:rsidP="0088580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F635CF" w:rsidRPr="00447675" w:rsidRDefault="00F635C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C64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C1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84" w:rsidRPr="00447675" w:rsidRDefault="00F635CF" w:rsidP="00D14A8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D14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hoạt động chiều các lớp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885801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710"/>
        </w:trPr>
        <w:tc>
          <w:tcPr>
            <w:tcW w:w="900" w:type="dxa"/>
            <w:vMerge w:val="restart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F635CF" w:rsidRPr="00E27CA1" w:rsidRDefault="00DA7CD3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06/2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447675" w:rsidRDefault="00D14A84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hoạt động học lớp A2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01" w:rsidRDefault="00F635CF" w:rsidP="0088580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85801" w:rsidRPr="0078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885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lớp C3</w:t>
            </w:r>
          </w:p>
          <w:p w:rsidR="00F635CF" w:rsidRPr="00B3335B" w:rsidRDefault="00885801" w:rsidP="0088580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hoạt động góc C2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F" w:rsidRPr="00447675" w:rsidRDefault="00F635C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</w:t>
            </w:r>
            <w:r w:rsidR="00C64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trẻ lớp C2</w:t>
            </w:r>
          </w:p>
          <w:p w:rsidR="00F635CF" w:rsidRPr="00447675" w:rsidRDefault="00C642EF" w:rsidP="00254E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Default="00D14A84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35CF"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D14A84" w:rsidRPr="00447675" w:rsidRDefault="00D14A84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trê khối MG nhỡ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F635CF" w:rsidRPr="00E27CA1" w:rsidRDefault="00DA7CD3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07/2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447675" w:rsidRDefault="00F635CF" w:rsidP="00254EE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KT </w:t>
            </w:r>
            <w:r w:rsidR="00D14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dây chuyền tổ nuôi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4A509F" w:rsidRDefault="00F635CF" w:rsidP="00885801">
            <w:pPr>
              <w:spacing w:line="21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KT giờ </w:t>
            </w:r>
            <w:r w:rsidR="0088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đón trẻ C1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447675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D14A84" w:rsidRDefault="00D14A84" w:rsidP="00D14A8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447675" w:rsidRDefault="00F635CF" w:rsidP="00C642E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C64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F635CF" w:rsidRPr="00E27CA1" w:rsidRDefault="00DA7CD3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08/2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447675" w:rsidRDefault="00D14A84" w:rsidP="00D14A8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-Trực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B3335B" w:rsidRDefault="00F635CF" w:rsidP="00C642E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64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635CF" w:rsidRPr="00447675" w:rsidRDefault="00F635CF" w:rsidP="00C642EF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642EF"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1D29B8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635CF" w:rsidRPr="00E27CA1" w:rsidTr="00254EE3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CF" w:rsidRPr="00E27CA1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E27CA1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B3335B" w:rsidRDefault="00F635CF" w:rsidP="00254EE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5CF" w:rsidRPr="00B3335B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5CF" w:rsidRPr="00E27CA1" w:rsidRDefault="00F635CF" w:rsidP="00254EE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F635CF" w:rsidRPr="00BC42DE" w:rsidRDefault="00F635CF" w:rsidP="00F635CF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635CF" w:rsidRPr="00BC42DE" w:rsidTr="00254EE3">
        <w:trPr>
          <w:trHeight w:val="562"/>
        </w:trPr>
        <w:tc>
          <w:tcPr>
            <w:tcW w:w="5261" w:type="dxa"/>
            <w:hideMark/>
          </w:tcPr>
          <w:p w:rsidR="00F635CF" w:rsidRDefault="00F635C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Default="00F635C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642EF" w:rsidRDefault="00C642E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642EF" w:rsidRDefault="00C642E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642EF" w:rsidRDefault="00C642E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Pr="00B3137F" w:rsidRDefault="00F635C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DA7CD3" w:rsidRDefault="00DA7CD3" w:rsidP="00254EE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Pr="00B3137F" w:rsidRDefault="00F635CF" w:rsidP="00254EE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4D8E5D6" wp14:editId="1FF62AB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F680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635C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DA7CD3" w:rsidRDefault="00DA7CD3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DA7CD3" w:rsidRDefault="00DA7CD3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642EF" w:rsidRDefault="00C642E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5CF" w:rsidRPr="00B3137F" w:rsidRDefault="00DA7CD3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TUẦN I THÁNG 2 NĂM 2025 TỪ NGÀY </w:t>
            </w:r>
            <w:r w:rsidR="00F635CF">
              <w:rPr>
                <w:rFonts w:eastAsia="Times New Roman" w:cs="Times New Roman"/>
                <w:b/>
                <w:sz w:val="26"/>
                <w:szCs w:val="24"/>
              </w:rPr>
              <w:t>0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3/2 ĐẾN NGÀY 08/2</w:t>
            </w:r>
            <w:r w:rsidR="00F635CF"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</w:tc>
      </w:tr>
    </w:tbl>
    <w:p w:rsidR="00F635CF" w:rsidRPr="00EF3C29" w:rsidRDefault="00F635CF" w:rsidP="00F635CF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lastRenderedPageBreak/>
        <w:t>Trần Thị Thanh Thủy - Hiệu trưởng</w:t>
      </w:r>
    </w:p>
    <w:p w:rsidR="00F635CF" w:rsidRPr="00BC42DE" w:rsidRDefault="00F635CF" w:rsidP="00F635CF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F635CF" w:rsidRPr="00BC42DE" w:rsidTr="00254EE3">
        <w:trPr>
          <w:trHeight w:val="695"/>
        </w:trPr>
        <w:tc>
          <w:tcPr>
            <w:tcW w:w="763" w:type="dxa"/>
            <w:hideMark/>
          </w:tcPr>
          <w:p w:rsidR="00F635CF" w:rsidRPr="00EB186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B186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B186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B186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B186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642EF" w:rsidRPr="00BC42DE" w:rsidTr="00254EE3">
        <w:trPr>
          <w:trHeight w:val="665"/>
        </w:trPr>
        <w:tc>
          <w:tcPr>
            <w:tcW w:w="763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521"/>
        </w:trPr>
        <w:tc>
          <w:tcPr>
            <w:tcW w:w="0" w:type="auto"/>
            <w:vMerge/>
            <w:hideMark/>
          </w:tcPr>
          <w:p w:rsidR="00C642EF" w:rsidRPr="00EB186F" w:rsidRDefault="00C642EF" w:rsidP="00C642E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Tổ chức họp chi bộ</w:t>
            </w:r>
          </w:p>
          <w:p w:rsidR="00C642EF" w:rsidRPr="00447675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SH chuyên đề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562"/>
        </w:trPr>
        <w:tc>
          <w:tcPr>
            <w:tcW w:w="763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giao nhận TP</w:t>
            </w:r>
          </w:p>
          <w:p w:rsidR="00C642EF" w:rsidRPr="00447675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khối MG lớn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642EF" w:rsidRPr="00BC42DE" w:rsidTr="00254EE3">
        <w:trPr>
          <w:trHeight w:val="588"/>
        </w:trPr>
        <w:tc>
          <w:tcPr>
            <w:tcW w:w="0" w:type="auto"/>
            <w:vMerge/>
            <w:hideMark/>
          </w:tcPr>
          <w:p w:rsidR="00C642EF" w:rsidRPr="00EB186F" w:rsidRDefault="00C642EF" w:rsidP="00C642E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C642EF" w:rsidRPr="00BC42DE" w:rsidTr="00254EE3">
        <w:trPr>
          <w:trHeight w:val="165"/>
        </w:trPr>
        <w:tc>
          <w:tcPr>
            <w:tcW w:w="763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ăn sáng khối MG bé</w:t>
            </w:r>
          </w:p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642EF" w:rsidRPr="00BC42DE" w:rsidTr="00254EE3">
        <w:trPr>
          <w:trHeight w:val="476"/>
        </w:trPr>
        <w:tc>
          <w:tcPr>
            <w:tcW w:w="0" w:type="auto"/>
            <w:vMerge/>
            <w:hideMark/>
          </w:tcPr>
          <w:p w:rsidR="00C642EF" w:rsidRPr="00EB186F" w:rsidRDefault="00C642EF" w:rsidP="00C642E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hoạt động chiều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349"/>
        </w:trPr>
        <w:tc>
          <w:tcPr>
            <w:tcW w:w="0" w:type="auto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Dự hoạt động học lớp A2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300"/>
        </w:trPr>
        <w:tc>
          <w:tcPr>
            <w:tcW w:w="0" w:type="auto"/>
            <w:vMerge/>
          </w:tcPr>
          <w:p w:rsidR="00C642EF" w:rsidRPr="00EB186F" w:rsidRDefault="00C642EF" w:rsidP="00C642E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trê khối MG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528"/>
        </w:trPr>
        <w:tc>
          <w:tcPr>
            <w:tcW w:w="0" w:type="auto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447675" w:rsidRDefault="00C642EF" w:rsidP="00C642EF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Calibri" w:cs="Times New Roman"/>
                <w:b/>
                <w:sz w:val="24"/>
                <w:szCs w:val="24"/>
              </w:rPr>
              <w:t>dây chuyền tổ nuôi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612"/>
        </w:trPr>
        <w:tc>
          <w:tcPr>
            <w:tcW w:w="0" w:type="auto"/>
            <w:vMerge/>
          </w:tcPr>
          <w:p w:rsidR="00C642EF" w:rsidRPr="00EB186F" w:rsidRDefault="00C642EF" w:rsidP="00C642E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D14A84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72"/>
        </w:trPr>
        <w:tc>
          <w:tcPr>
            <w:tcW w:w="0" w:type="auto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77"/>
        </w:trPr>
        <w:tc>
          <w:tcPr>
            <w:tcW w:w="0" w:type="auto"/>
            <w:vMerge/>
          </w:tcPr>
          <w:p w:rsidR="00C642EF" w:rsidRPr="00EB186F" w:rsidRDefault="00C642EF" w:rsidP="00C642E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4A5CC2" w:rsidRDefault="00C642EF" w:rsidP="00C642EF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635CF" w:rsidRPr="00BC42DE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EF3C29" w:rsidRDefault="00F635CF" w:rsidP="00F635CF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F635CF" w:rsidRPr="00EF3C29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EF3C29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EF3C29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F635CF" w:rsidRPr="000F5108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F635CF" w:rsidRPr="00EF3C29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F635CF" w:rsidRPr="00BC42DE" w:rsidTr="00254EE3">
        <w:trPr>
          <w:trHeight w:val="566"/>
        </w:trPr>
        <w:tc>
          <w:tcPr>
            <w:tcW w:w="4962" w:type="dxa"/>
            <w:hideMark/>
          </w:tcPr>
          <w:p w:rsidR="00F635CF" w:rsidRDefault="00F635C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Pr="00B3137F" w:rsidRDefault="00F635C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F635CF" w:rsidRPr="00B3137F" w:rsidRDefault="00F635CF" w:rsidP="00254EE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1D2995C" wp14:editId="47522C3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4DE07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F635C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5CF" w:rsidRPr="00B3137F" w:rsidRDefault="00F635CF" w:rsidP="00254EE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DA7CD3">
              <w:rPr>
                <w:rFonts w:eastAsia="Times New Roman" w:cs="Times New Roman"/>
                <w:b/>
                <w:sz w:val="26"/>
                <w:szCs w:val="24"/>
              </w:rPr>
              <w:t xml:space="preserve">UẦN I THÁNG 2 NĂM 2025 TỪ NGÀY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0</w:t>
            </w:r>
            <w:r w:rsidR="00DA7CD3">
              <w:rPr>
                <w:rFonts w:eastAsia="Times New Roman" w:cs="Times New Roman"/>
                <w:b/>
                <w:sz w:val="26"/>
                <w:szCs w:val="24"/>
              </w:rPr>
              <w:t>3/2 ĐẾN NGÀY 08/2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F635CF" w:rsidRPr="00BC42DE" w:rsidRDefault="00F635CF" w:rsidP="00F635CF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F635CF" w:rsidRPr="00EC4851" w:rsidTr="00254EE3">
        <w:trPr>
          <w:trHeight w:val="695"/>
        </w:trPr>
        <w:tc>
          <w:tcPr>
            <w:tcW w:w="985" w:type="dxa"/>
            <w:hideMark/>
          </w:tcPr>
          <w:p w:rsidR="00F635CF" w:rsidRPr="00EB186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B186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C4851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C4851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EC4851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642EF" w:rsidRPr="00BC42DE" w:rsidTr="00254EE3">
        <w:trPr>
          <w:trHeight w:val="416"/>
        </w:trPr>
        <w:tc>
          <w:tcPr>
            <w:tcW w:w="985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2EF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03A37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đón trẻ khối nhà trẻ</w:t>
            </w:r>
          </w:p>
          <w:p w:rsidR="00C642EF" w:rsidRPr="00703A37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556"/>
        </w:trPr>
        <w:tc>
          <w:tcPr>
            <w:tcW w:w="985" w:type="dxa"/>
            <w:vMerge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Pr="00B3335B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C642EF" w:rsidRPr="00B3335B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Dự họp chi bộ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370"/>
        </w:trPr>
        <w:tc>
          <w:tcPr>
            <w:tcW w:w="985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góc lớp C1</w:t>
            </w:r>
          </w:p>
          <w:p w:rsidR="00C642EF" w:rsidRPr="00B3335B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KT giờ ngủ C2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85" w:type="dxa"/>
            <w:vMerge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Pr="00B3335B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457"/>
        </w:trPr>
        <w:tc>
          <w:tcPr>
            <w:tcW w:w="985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Pr="00885801" w:rsidRDefault="00C642EF" w:rsidP="00C642E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885801">
              <w:rPr>
                <w:rFonts w:eastAsia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85" w:type="dxa"/>
            <w:vMerge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EF" w:rsidRPr="00885801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85" w:type="dxa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EF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781B62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lớp C3</w:t>
            </w:r>
          </w:p>
          <w:p w:rsidR="00C642EF" w:rsidRPr="00B3335B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hoạt động góc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85" w:type="dxa"/>
            <w:vMerge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B3335B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85" w:type="dxa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4A509F" w:rsidRDefault="00C642EF" w:rsidP="00C642EF">
            <w:pPr>
              <w:spacing w:line="21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KT giờ đón trẻ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85" w:type="dxa"/>
            <w:vMerge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B3335B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85" w:type="dxa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4A5CC2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642EF" w:rsidRPr="00B3335B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  <w:p w:rsidR="00C642EF" w:rsidRPr="00B3335B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133"/>
        </w:trPr>
        <w:tc>
          <w:tcPr>
            <w:tcW w:w="985" w:type="dxa"/>
            <w:vMerge/>
          </w:tcPr>
          <w:p w:rsidR="00C642EF" w:rsidRPr="00BC42DE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BC42DE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BC42DE" w:rsidRDefault="00C642EF" w:rsidP="00C642EF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635CF" w:rsidRPr="00BC42DE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943ACB" w:rsidRDefault="00F635CF" w:rsidP="00F635CF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F635CF" w:rsidRPr="00943ACB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943ACB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943ACB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92481B" w:rsidRDefault="00F635CF" w:rsidP="00F635CF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Pr="00BC42DE" w:rsidRDefault="00F635CF" w:rsidP="00F635CF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5CF" w:rsidRPr="00BC42DE" w:rsidRDefault="00F635CF" w:rsidP="00F635CF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635CF" w:rsidRPr="00BC42DE" w:rsidTr="00254EE3">
        <w:trPr>
          <w:trHeight w:val="566"/>
        </w:trPr>
        <w:tc>
          <w:tcPr>
            <w:tcW w:w="5261" w:type="dxa"/>
            <w:hideMark/>
          </w:tcPr>
          <w:p w:rsidR="00F635CF" w:rsidRDefault="00F635C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Pr="00B3137F" w:rsidRDefault="00F635CF" w:rsidP="00254EE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F635CF" w:rsidRPr="00B3137F" w:rsidRDefault="00F635CF" w:rsidP="00254EE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67668D6" wp14:editId="77A0981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9F83F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635CF" w:rsidRPr="00B3137F" w:rsidRDefault="00F635CF" w:rsidP="00254EE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 w:rsidR="0022698B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22698B">
              <w:rPr>
                <w:rFonts w:eastAsia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0</w:t>
            </w:r>
            <w:r w:rsidR="0022698B">
              <w:rPr>
                <w:rFonts w:eastAsia="Times New Roman" w:cs="Times New Roman"/>
                <w:b/>
                <w:sz w:val="26"/>
                <w:szCs w:val="24"/>
              </w:rPr>
              <w:t>3/2 ĐẾN NGÀY 08/2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F635CF" w:rsidRPr="00B3137F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F635CF" w:rsidRPr="00BC42DE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BC42DE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F635CF" w:rsidRPr="00BC42DE" w:rsidTr="00254EE3">
        <w:trPr>
          <w:trHeight w:val="695"/>
        </w:trPr>
        <w:tc>
          <w:tcPr>
            <w:tcW w:w="959" w:type="dxa"/>
            <w:hideMark/>
          </w:tcPr>
          <w:p w:rsidR="00F635CF" w:rsidRPr="009C7FD1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703A37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703A37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703A37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CF" w:rsidRPr="00703A37" w:rsidRDefault="00F635CF" w:rsidP="00254EE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C642EF" w:rsidRPr="00BC42DE" w:rsidTr="00254EE3">
        <w:trPr>
          <w:trHeight w:val="419"/>
        </w:trPr>
        <w:tc>
          <w:tcPr>
            <w:tcW w:w="959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giao nhận TP</w:t>
            </w:r>
          </w:p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642EF" w:rsidRPr="00BC42DE" w:rsidTr="00254EE3">
        <w:trPr>
          <w:trHeight w:val="189"/>
        </w:trPr>
        <w:tc>
          <w:tcPr>
            <w:tcW w:w="959" w:type="dxa"/>
            <w:vMerge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C642EF" w:rsidRPr="00447675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Dự họp chi bộ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370"/>
        </w:trPr>
        <w:tc>
          <w:tcPr>
            <w:tcW w:w="959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họt động học lớp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59" w:type="dxa"/>
            <w:vMerge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322"/>
        </w:trPr>
        <w:tc>
          <w:tcPr>
            <w:tcW w:w="959" w:type="dxa"/>
            <w:vMerge w:val="restart"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ăn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59" w:type="dxa"/>
            <w:vMerge/>
            <w:hideMark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59" w:type="dxa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EF" w:rsidRPr="00447675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KT giờ đón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trẻ lớp C2</w:t>
            </w:r>
          </w:p>
          <w:p w:rsidR="00C642EF" w:rsidRPr="00447675" w:rsidRDefault="00C642EF" w:rsidP="00C642E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552"/>
        </w:trPr>
        <w:tc>
          <w:tcPr>
            <w:tcW w:w="959" w:type="dxa"/>
            <w:vMerge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59" w:type="dxa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59" w:type="dxa"/>
            <w:vMerge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447675" w:rsidRDefault="00C642EF" w:rsidP="00C642E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59" w:type="dxa"/>
            <w:vMerge w:val="restart"/>
          </w:tcPr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C642EF" w:rsidRPr="00EB186F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C642EF" w:rsidRPr="00447675" w:rsidRDefault="00C642EF" w:rsidP="00C642EF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 w:rsidRPr="00447675"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642EF" w:rsidRPr="00BC42DE" w:rsidTr="00254EE3">
        <w:trPr>
          <w:trHeight w:val="215"/>
        </w:trPr>
        <w:tc>
          <w:tcPr>
            <w:tcW w:w="959" w:type="dxa"/>
            <w:vMerge/>
          </w:tcPr>
          <w:p w:rsidR="00C642EF" w:rsidRPr="00BC42DE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EF" w:rsidRPr="003723A9" w:rsidRDefault="00C642EF" w:rsidP="00C642E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42EF" w:rsidRPr="00BC42DE" w:rsidRDefault="00C642EF" w:rsidP="00C642EF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642EF" w:rsidRPr="00BC42DE" w:rsidRDefault="00C642EF" w:rsidP="00C642EF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635CF" w:rsidRPr="00BC42DE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5CF" w:rsidRPr="00BC42DE" w:rsidRDefault="00F635CF" w:rsidP="00F635CF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F635CF" w:rsidRPr="00F20EF7" w:rsidTr="00254EE3">
        <w:tc>
          <w:tcPr>
            <w:tcW w:w="7118" w:type="dxa"/>
          </w:tcPr>
          <w:p w:rsidR="00F635CF" w:rsidRPr="00F20EF7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635CF" w:rsidRPr="00F20EF7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635CF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635CF" w:rsidRPr="00F20EF7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635CF" w:rsidRPr="00F20EF7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lastRenderedPageBreak/>
              <w:t>Trần Thị Thanh Thủy</w:t>
            </w:r>
          </w:p>
        </w:tc>
        <w:tc>
          <w:tcPr>
            <w:tcW w:w="7118" w:type="dxa"/>
          </w:tcPr>
          <w:p w:rsidR="00F635CF" w:rsidRPr="00F20EF7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NGƯỜI LẬP KẾ HOẠCH</w:t>
            </w:r>
          </w:p>
          <w:p w:rsidR="00F635CF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5CF" w:rsidRPr="00F20EF7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5CF" w:rsidRPr="00F20EF7" w:rsidRDefault="00F635CF" w:rsidP="00254EE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5CF" w:rsidRPr="00F20EF7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Lưu Thị Dung</w:t>
            </w:r>
          </w:p>
          <w:p w:rsidR="00F635CF" w:rsidRPr="00F20EF7" w:rsidRDefault="00F635CF" w:rsidP="00254EE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35CF" w:rsidRDefault="00F635CF" w:rsidP="00F635CF">
      <w:pPr>
        <w:spacing w:after="0" w:line="216" w:lineRule="auto"/>
      </w:pPr>
    </w:p>
    <w:p w:rsidR="00F635CF" w:rsidRDefault="00F635CF" w:rsidP="00F635CF">
      <w:pPr>
        <w:spacing w:after="0" w:line="216" w:lineRule="auto"/>
      </w:pPr>
    </w:p>
    <w:p w:rsidR="00F635CF" w:rsidRDefault="00F635CF" w:rsidP="00F635CF">
      <w:pPr>
        <w:spacing w:after="0" w:line="216" w:lineRule="auto"/>
      </w:pPr>
    </w:p>
    <w:p w:rsidR="00F635CF" w:rsidRDefault="00F635CF" w:rsidP="00F635CF">
      <w:pPr>
        <w:spacing w:after="0" w:line="216" w:lineRule="auto"/>
      </w:pPr>
    </w:p>
    <w:p w:rsidR="00F635CF" w:rsidRDefault="00F635CF" w:rsidP="00F635CF"/>
    <w:p w:rsidR="00F635CF" w:rsidRDefault="00F635CF" w:rsidP="00F635CF"/>
    <w:p w:rsidR="00F635CF" w:rsidRDefault="00F635CF" w:rsidP="00F635CF"/>
    <w:p w:rsidR="00BC1445" w:rsidRDefault="00BC1445"/>
    <w:sectPr w:rsidR="00BC1445" w:rsidSect="00447675">
      <w:pgSz w:w="15840" w:h="12240" w:orient="landscape"/>
      <w:pgMar w:top="284" w:right="964" w:bottom="567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253"/>
    <w:multiLevelType w:val="hybridMultilevel"/>
    <w:tmpl w:val="0E122812"/>
    <w:lvl w:ilvl="0" w:tplc="168A08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31D9"/>
    <w:multiLevelType w:val="hybridMultilevel"/>
    <w:tmpl w:val="1F8CAD8A"/>
    <w:lvl w:ilvl="0" w:tplc="4EF466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7086"/>
    <w:multiLevelType w:val="hybridMultilevel"/>
    <w:tmpl w:val="4BCC5BFE"/>
    <w:lvl w:ilvl="0" w:tplc="212256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A5830EB"/>
    <w:multiLevelType w:val="hybridMultilevel"/>
    <w:tmpl w:val="F3442EB4"/>
    <w:lvl w:ilvl="0" w:tplc="B036B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CF"/>
    <w:rsid w:val="000E7D96"/>
    <w:rsid w:val="00201B65"/>
    <w:rsid w:val="0022698B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594C2E"/>
    <w:rsid w:val="006210ED"/>
    <w:rsid w:val="00634F6A"/>
    <w:rsid w:val="006B133E"/>
    <w:rsid w:val="006D156C"/>
    <w:rsid w:val="00740C1E"/>
    <w:rsid w:val="00793421"/>
    <w:rsid w:val="007C14A3"/>
    <w:rsid w:val="00802B46"/>
    <w:rsid w:val="00885801"/>
    <w:rsid w:val="008C251A"/>
    <w:rsid w:val="009D0AC0"/>
    <w:rsid w:val="00BC1445"/>
    <w:rsid w:val="00C642EF"/>
    <w:rsid w:val="00CA4F99"/>
    <w:rsid w:val="00CF28E1"/>
    <w:rsid w:val="00D14A84"/>
    <w:rsid w:val="00D219FC"/>
    <w:rsid w:val="00DA7CD3"/>
    <w:rsid w:val="00DE05F9"/>
    <w:rsid w:val="00F635CF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A0E4"/>
  <w15:chartTrackingRefBased/>
  <w15:docId w15:val="{6B0C9755-7570-49D3-965B-138E36DD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5C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5CF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</cp:revision>
  <dcterms:created xsi:type="dcterms:W3CDTF">2025-01-22T00:44:00Z</dcterms:created>
  <dcterms:modified xsi:type="dcterms:W3CDTF">2025-02-03T01:08:00Z</dcterms:modified>
</cp:coreProperties>
</file>