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CF19BA" w:rsidRPr="00BC42DE" w:rsidTr="00681AB3">
        <w:trPr>
          <w:trHeight w:val="851"/>
        </w:trPr>
        <w:tc>
          <w:tcPr>
            <w:tcW w:w="4820" w:type="dxa"/>
            <w:hideMark/>
          </w:tcPr>
          <w:p w:rsidR="00CF19BA" w:rsidRPr="00BC42DE" w:rsidRDefault="00CF19BA" w:rsidP="00681AB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CF19BA" w:rsidRPr="00B3137F" w:rsidRDefault="00CF19BA" w:rsidP="00681AB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CF19BA" w:rsidRPr="00B427B1" w:rsidRDefault="00CF19BA" w:rsidP="00681AB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D7D963A" wp14:editId="65F90DB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53B5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CF19BA" w:rsidRPr="00BC42DE" w:rsidRDefault="00CF19BA" w:rsidP="00681A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CF19BA" w:rsidRPr="00B3137F" w:rsidRDefault="00CF19BA" w:rsidP="00681A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F19BA" w:rsidRPr="00B3137F" w:rsidRDefault="00CF19BA" w:rsidP="00681AB3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</w:t>
            </w:r>
            <w:r w:rsidR="00E5086A">
              <w:rPr>
                <w:rFonts w:eastAsia="Times New Roman" w:cs="Times New Roman"/>
                <w:b/>
                <w:sz w:val="26"/>
                <w:szCs w:val="24"/>
              </w:rPr>
              <w:t>TUẦN IV THÁNG 2 NĂM  2025 TỪ NGÀY 24/2 ĐẾN NGÀY 01/3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CF19BA" w:rsidRPr="00BC42DE" w:rsidRDefault="00CF19BA" w:rsidP="00681AB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CF19BA" w:rsidRPr="00BC42DE" w:rsidTr="00681AB3">
        <w:tc>
          <w:tcPr>
            <w:tcW w:w="1674" w:type="dxa"/>
            <w:gridSpan w:val="2"/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CF19BA" w:rsidRPr="00BC42DE" w:rsidTr="00681AB3">
        <w:trPr>
          <w:gridAfter w:val="1"/>
          <w:wAfter w:w="8" w:type="dxa"/>
          <w:trHeight w:val="443"/>
        </w:trPr>
        <w:tc>
          <w:tcPr>
            <w:tcW w:w="900" w:type="dxa"/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19BA" w:rsidRPr="00BC42DE" w:rsidRDefault="00CF19BA" w:rsidP="00681A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CF19BA" w:rsidRPr="00E27CA1" w:rsidTr="00681AB3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CF19BA" w:rsidRPr="00E27CA1" w:rsidRDefault="00E5086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24</w:t>
            </w:r>
            <w:r w:rsidR="00CF19BA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5F2E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trẻ- TDS các lớp</w:t>
            </w:r>
          </w:p>
          <w:p w:rsidR="00CF19BA" w:rsidRPr="00447675" w:rsidRDefault="00CF19BA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Hoàn thiện hồ sơ ĐH ch</w:t>
            </w:r>
            <w:r w:rsidR="0077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bộ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giờ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khối MG Bé</w:t>
            </w:r>
          </w:p>
          <w:p w:rsidR="00CF19BA" w:rsidRPr="00703A37" w:rsidRDefault="00CF19BA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HĐG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292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30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y tế phường Thượng Thanh</w:t>
            </w:r>
          </w:p>
          <w:p w:rsidR="00CF19BA" w:rsidRPr="00447675" w:rsidRDefault="00CF19BA" w:rsidP="005F2E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19BA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CF19BA" w:rsidRPr="00E27CA1" w:rsidRDefault="00E5086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25</w:t>
            </w:r>
            <w:r w:rsidR="00CF19BA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B3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hoạt động học lớp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họat động </w:t>
            </w:r>
            <w:r w:rsidR="00292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lớp D3</w:t>
            </w:r>
          </w:p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Xây dựng quy chế Chi bộ, phân công nhiệm vụ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F19BA" w:rsidRPr="00B3335B" w:rsidRDefault="002434FB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C3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CF19BA" w:rsidRPr="00E27CA1" w:rsidRDefault="00E5086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CF19BA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Thanh tra nghiệp vụ sư phạm GV</w:t>
            </w:r>
          </w:p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2434FB" w:rsidRDefault="002434FB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Thanh tra nghiệp vụ sư phạm GV</w:t>
            </w:r>
          </w:p>
          <w:p w:rsidR="00CF19BA" w:rsidRPr="00885801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F19BA" w:rsidRPr="00447675" w:rsidRDefault="00CF19BA" w:rsidP="00681AB3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292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A2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</w:t>
            </w:r>
            <w:r w:rsidR="00772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</w:p>
          <w:p w:rsidR="002434FB" w:rsidRDefault="002434FB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E27C25" w:rsidRDefault="00CF19BA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726B02" w:rsidRDefault="00CF19BA" w:rsidP="0029233E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92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CF19BA" w:rsidRPr="00E27CA1" w:rsidRDefault="00E5086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27</w:t>
            </w:r>
            <w:r w:rsidR="00CF19BA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FB" w:rsidRDefault="002434FB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Pr="00E27C2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đón trẻ TDS khối Nhà trẻ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F19BA" w:rsidRPr="00447675" w:rsidRDefault="00CF19BA" w:rsidP="00681AB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292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A3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Pr="00447675" w:rsidRDefault="00CF19BA" w:rsidP="00E508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E5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Giao ban Hiệu trưởng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F19BA" w:rsidRPr="00E27C25" w:rsidRDefault="00CF19BA" w:rsidP="00681AB3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F19BA" w:rsidRPr="00447675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CF19BA" w:rsidRPr="00E27CA1" w:rsidRDefault="00E5086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28</w:t>
            </w:r>
            <w:r w:rsidR="00CF19BA">
              <w:rPr>
                <w:rFonts w:ascii="Times New Roman" w:eastAsia="Times New Roman" w:hAnsi="Times New Roman" w:cs="Times New Roman"/>
                <w:b/>
                <w:szCs w:val="24"/>
              </w:rPr>
              <w:t>/2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Pr="00447675" w:rsidRDefault="00CF19BA" w:rsidP="002434F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khối MG Lớn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4FB" w:rsidRDefault="00CF19BA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CF19BA" w:rsidRPr="00885801" w:rsidRDefault="002434FB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C3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Pr="00447675" w:rsidRDefault="00CF19BA" w:rsidP="0029233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1D29B8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434FB" w:rsidRPr="00E27CA1" w:rsidTr="007723BA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2434FB" w:rsidRPr="00E27CA1" w:rsidRDefault="002434FB" w:rsidP="002434F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B" w:rsidRPr="00E27CA1" w:rsidRDefault="002434FB" w:rsidP="002434F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4FB" w:rsidRPr="00447675" w:rsidRDefault="002434FB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1D29B8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1D29B8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4FB" w:rsidRPr="002434FB" w:rsidRDefault="002434FB" w:rsidP="002434FB">
            <w:pPr>
              <w:rPr>
                <w:rFonts w:ascii="Times New Roman" w:hAnsi="Times New Roman" w:cs="Times New Roman"/>
                <w:b/>
              </w:rPr>
            </w:pPr>
            <w:r w:rsidRPr="002434FB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LVVP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B3335B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B3335B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4FB" w:rsidRPr="00447675" w:rsidRDefault="002434FB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1D29B8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E27CA1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2434FB" w:rsidRPr="00E27CA1" w:rsidTr="00681AB3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2434FB" w:rsidRPr="00E27CA1" w:rsidRDefault="002434FB" w:rsidP="002434F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2434FB" w:rsidRPr="00E27CA1" w:rsidRDefault="002434FB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B" w:rsidRPr="00E27CA1" w:rsidRDefault="002434FB" w:rsidP="002434F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4FB" w:rsidRPr="002434FB" w:rsidRDefault="002434FB" w:rsidP="002434F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434FB">
              <w:rPr>
                <w:rFonts w:ascii="Times New Roman" w:eastAsia="Times New Roman" w:hAnsi="Times New Roman" w:cs="Times New Roman"/>
                <w:b/>
                <w:szCs w:val="28"/>
              </w:rPr>
              <w:t>- Dự và động viên CĐ tham gia ngày hội TT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1D29B8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1D29B8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4FB" w:rsidRDefault="002434FB" w:rsidP="002434FB">
            <w:r w:rsidRPr="00971F5B">
              <w:rPr>
                <w:rFonts w:ascii="Times New Roman" w:eastAsia="Times New Roman" w:hAnsi="Times New Roman" w:cs="Times New Roman"/>
                <w:b/>
                <w:szCs w:val="28"/>
              </w:rPr>
              <w:t>- Dự và động viên CĐ tham gia ngày hội TT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B3335B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B3335B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434FB" w:rsidRPr="00447675" w:rsidRDefault="002434FB" w:rsidP="002434FB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1D29B8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34FB" w:rsidRPr="00E27CA1" w:rsidRDefault="002434FB" w:rsidP="002434F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F19BA" w:rsidRPr="00E27CA1" w:rsidTr="00681AB3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BA" w:rsidRPr="00E27CA1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Pr="00E27CA1" w:rsidRDefault="002434FB" w:rsidP="00681AB3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2434FB">
              <w:rPr>
                <w:rFonts w:ascii="Times New Roman" w:eastAsia="Times New Roman" w:hAnsi="Times New Roman" w:cs="Times New Roman"/>
                <w:b/>
                <w:szCs w:val="28"/>
              </w:rPr>
              <w:t>- Dự và động viên CĐ tham gia ngày hội TT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Pr="00B3335B" w:rsidRDefault="002434FB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4FB">
              <w:rPr>
                <w:rFonts w:ascii="Times New Roman" w:eastAsia="Times New Roman" w:hAnsi="Times New Roman" w:cs="Times New Roman"/>
                <w:b/>
                <w:szCs w:val="28"/>
              </w:rPr>
              <w:t>- Dự và động viên CĐ tham gia ngày hội TT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B3335B" w:rsidRDefault="00CF19BA" w:rsidP="00681AB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F19BA" w:rsidRPr="00B3335B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BA" w:rsidRPr="00E27CA1" w:rsidRDefault="00CF19BA" w:rsidP="00681AB3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CF19BA" w:rsidRPr="00BC42DE" w:rsidRDefault="00CF19BA" w:rsidP="00CF19BA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F19BA" w:rsidRPr="00BC42DE" w:rsidTr="00681AB3">
        <w:trPr>
          <w:trHeight w:val="562"/>
        </w:trPr>
        <w:tc>
          <w:tcPr>
            <w:tcW w:w="5261" w:type="dxa"/>
            <w:hideMark/>
          </w:tcPr>
          <w:p w:rsidR="00CF19BA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CF19BA" w:rsidRDefault="00CF19BA" w:rsidP="00681AB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E8F9C0B" wp14:editId="066209D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39C4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F19BA" w:rsidRDefault="00CF19BA" w:rsidP="00681AB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Default="00CF19BA" w:rsidP="00681AB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F19BA" w:rsidRPr="00B3137F" w:rsidRDefault="00E5086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IV THÁNG 2 NĂM 2025 TỪ NGÀY 24/2 ĐẾN NGÀY 01/3</w:t>
            </w:r>
            <w:r w:rsidR="00CF19BA"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</w:tc>
      </w:tr>
    </w:tbl>
    <w:p w:rsidR="00CF19BA" w:rsidRPr="00EF3C29" w:rsidRDefault="00CF19BA" w:rsidP="00CF19BA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CF19BA" w:rsidRPr="00BC42DE" w:rsidRDefault="00CF19BA" w:rsidP="00CF19BA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CF19BA" w:rsidRPr="00BC42DE" w:rsidTr="00681AB3">
        <w:trPr>
          <w:trHeight w:val="695"/>
        </w:trPr>
        <w:tc>
          <w:tcPr>
            <w:tcW w:w="763" w:type="dxa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9233E" w:rsidRPr="00BC42DE" w:rsidTr="00681AB3">
        <w:trPr>
          <w:trHeight w:val="665"/>
        </w:trPr>
        <w:tc>
          <w:tcPr>
            <w:tcW w:w="763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Hoàn thiện hồ sơ ĐH ch</w:t>
            </w:r>
            <w:r w:rsidR="007723BA">
              <w:rPr>
                <w:rFonts w:eastAsia="Times New Roman" w:cs="Times New Roman"/>
                <w:b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bộ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521"/>
        </w:trPr>
        <w:tc>
          <w:tcPr>
            <w:tcW w:w="0" w:type="auto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Dự họp y tế phường Thượng Thanh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418"/>
        </w:trPr>
        <w:tc>
          <w:tcPr>
            <w:tcW w:w="763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B3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9233E" w:rsidRPr="00BC42DE" w:rsidTr="00681AB3">
        <w:trPr>
          <w:trHeight w:val="412"/>
        </w:trPr>
        <w:tc>
          <w:tcPr>
            <w:tcW w:w="0" w:type="auto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Xây dựng quy chế Chi bộ, phân công nhiệm vụ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29233E" w:rsidRPr="00BC42DE" w:rsidTr="00681AB3">
        <w:trPr>
          <w:trHeight w:val="165"/>
        </w:trPr>
        <w:tc>
          <w:tcPr>
            <w:tcW w:w="763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Thanh tra nghiệp vụ sư phạm GV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9233E" w:rsidRPr="00BC42DE" w:rsidTr="00681AB3">
        <w:trPr>
          <w:trHeight w:val="476"/>
        </w:trPr>
        <w:tc>
          <w:tcPr>
            <w:tcW w:w="0" w:type="auto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</w:t>
            </w:r>
            <w:r w:rsidR="007723BA">
              <w:rPr>
                <w:rFonts w:eastAsia="Times New Roman" w:cs="Times New Roman"/>
                <w:b/>
                <w:sz w:val="24"/>
                <w:szCs w:val="24"/>
              </w:rPr>
              <w:t>P</w:t>
            </w:r>
          </w:p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349"/>
        </w:trPr>
        <w:tc>
          <w:tcPr>
            <w:tcW w:w="0" w:type="auto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300"/>
        </w:trPr>
        <w:tc>
          <w:tcPr>
            <w:tcW w:w="0" w:type="auto"/>
            <w:vMerge/>
          </w:tcPr>
          <w:p w:rsidR="0029233E" w:rsidRPr="00EB186F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Giao ban Hiệu trưởng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528"/>
        </w:trPr>
        <w:tc>
          <w:tcPr>
            <w:tcW w:w="0" w:type="auto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khối MG Lớn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413"/>
        </w:trPr>
        <w:tc>
          <w:tcPr>
            <w:tcW w:w="0" w:type="auto"/>
            <w:vMerge/>
          </w:tcPr>
          <w:p w:rsidR="0029233E" w:rsidRPr="00EB186F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72"/>
        </w:trPr>
        <w:tc>
          <w:tcPr>
            <w:tcW w:w="0" w:type="auto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9233E" w:rsidRPr="007723BA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8"/>
              </w:rPr>
            </w:pPr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84"/>
        </w:trPr>
        <w:tc>
          <w:tcPr>
            <w:tcW w:w="0" w:type="auto"/>
            <w:vMerge/>
          </w:tcPr>
          <w:p w:rsidR="0029233E" w:rsidRPr="00EB186F" w:rsidRDefault="0029233E" w:rsidP="0029233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7723BA" w:rsidRDefault="0029233E" w:rsidP="0029233E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EF3C29" w:rsidRDefault="00CF19BA" w:rsidP="00CF19BA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CF19BA" w:rsidRPr="00EF3C29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EF3C29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EF3C29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CF19BA" w:rsidRPr="000F5108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CF19BA" w:rsidRPr="00EF3C29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CF19BA" w:rsidRPr="00BC42DE" w:rsidTr="00681AB3">
        <w:trPr>
          <w:trHeight w:val="566"/>
        </w:trPr>
        <w:tc>
          <w:tcPr>
            <w:tcW w:w="4962" w:type="dxa"/>
            <w:hideMark/>
          </w:tcPr>
          <w:p w:rsidR="00CF19BA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CF19BA" w:rsidRPr="00B3137F" w:rsidRDefault="00CF19BA" w:rsidP="00681AB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A1F7D20" wp14:editId="25102B8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3F794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CF19BA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F19BA" w:rsidRPr="00B3137F" w:rsidRDefault="00CF19BA" w:rsidP="00681AB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E5086A">
              <w:rPr>
                <w:rFonts w:eastAsia="Times New Roman" w:cs="Times New Roman"/>
                <w:b/>
                <w:sz w:val="26"/>
                <w:szCs w:val="24"/>
              </w:rPr>
              <w:t>UẦN IV THÁNG 2 NĂM 2025 TỪ NGÀY 24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/2 ĐẾN NGÀY </w:t>
            </w:r>
            <w:r w:rsidR="00E5086A">
              <w:rPr>
                <w:rFonts w:eastAsia="Times New Roman" w:cs="Times New Roman"/>
                <w:b/>
                <w:sz w:val="26"/>
                <w:szCs w:val="24"/>
              </w:rPr>
              <w:t>01/3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CF19BA" w:rsidRPr="00BC42DE" w:rsidRDefault="00CF19BA" w:rsidP="00CF19BA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CF19BA" w:rsidRPr="00EC4851" w:rsidTr="00681AB3">
        <w:trPr>
          <w:trHeight w:val="695"/>
        </w:trPr>
        <w:tc>
          <w:tcPr>
            <w:tcW w:w="985" w:type="dxa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B186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C4851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C4851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EC4851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9233E" w:rsidRPr="00BC42DE" w:rsidTr="00681AB3">
        <w:trPr>
          <w:trHeight w:val="416"/>
        </w:trPr>
        <w:tc>
          <w:tcPr>
            <w:tcW w:w="985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đón trẻ khối MG Bé</w:t>
            </w:r>
          </w:p>
          <w:p w:rsidR="0029233E" w:rsidRPr="00703A37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HĐG C1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556"/>
        </w:trPr>
        <w:tc>
          <w:tcPr>
            <w:tcW w:w="985" w:type="dxa"/>
            <w:vMerge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9233E" w:rsidRPr="00B3335B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370"/>
        </w:trPr>
        <w:tc>
          <w:tcPr>
            <w:tcW w:w="985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C2</w:t>
            </w:r>
          </w:p>
          <w:p w:rsidR="0029233E" w:rsidRPr="00B3335B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9233E" w:rsidRPr="00B3335B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457"/>
        </w:trPr>
        <w:tc>
          <w:tcPr>
            <w:tcW w:w="985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885801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Thanh tra nghiệp vụ sư phạm GV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E" w:rsidRPr="00E27C2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E" w:rsidRPr="00E27C2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đón trẻ TDS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7723BA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29233E" w:rsidRPr="00885801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lớp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2434FB" w:rsidRDefault="0029233E" w:rsidP="0029233E">
            <w:pPr>
              <w:spacing w:after="0" w:line="240" w:lineRule="auto"/>
              <w:rPr>
                <w:rFonts w:cs="Times New Roman"/>
                <w:b/>
              </w:rPr>
            </w:pPr>
            <w:r w:rsidRPr="002434FB">
              <w:rPr>
                <w:rFonts w:eastAsia="Times New Roman" w:cs="Times New Roman"/>
                <w:b/>
                <w:sz w:val="22"/>
                <w:szCs w:val="28"/>
              </w:rPr>
              <w:t>-</w:t>
            </w:r>
            <w:r w:rsidRPr="002434FB">
              <w:rPr>
                <w:rFonts w:eastAsia="Times New Roman" w:cs="Times New Roman"/>
                <w:b/>
                <w:szCs w:val="28"/>
              </w:rPr>
              <w:t xml:space="preserve">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85" w:type="dxa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4A5CC2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9233E" w:rsidRPr="007723BA" w:rsidRDefault="0029233E" w:rsidP="0029233E">
            <w:pPr>
              <w:rPr>
                <w:sz w:val="26"/>
              </w:rPr>
            </w:pPr>
            <w:bookmarkStart w:id="0" w:name="_GoBack"/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  <w:p w:rsidR="0029233E" w:rsidRDefault="0029233E" w:rsidP="0029233E"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133"/>
        </w:trPr>
        <w:tc>
          <w:tcPr>
            <w:tcW w:w="985" w:type="dxa"/>
            <w:vMerge/>
          </w:tcPr>
          <w:p w:rsidR="0029233E" w:rsidRPr="00BC42DE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BC42DE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BC42DE" w:rsidRDefault="0029233E" w:rsidP="0029233E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943ACB" w:rsidRDefault="00CF19BA" w:rsidP="00CF19BA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CF19BA" w:rsidRPr="00943ACB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943ACB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943ACB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92481B" w:rsidRDefault="00CF19BA" w:rsidP="00CF19BA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CF19BA" w:rsidRDefault="00CF19BA" w:rsidP="00CF19B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F19BA" w:rsidRDefault="00CF19BA" w:rsidP="00CF19B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F19BA" w:rsidRDefault="00CF19BA" w:rsidP="00CF19B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F19BA" w:rsidRDefault="00CF19BA" w:rsidP="00CF19B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F19BA" w:rsidRDefault="00CF19BA" w:rsidP="00CF19B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F19BA" w:rsidRPr="00BC42DE" w:rsidRDefault="00CF19BA" w:rsidP="00CF19BA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F19BA" w:rsidRPr="00BC42DE" w:rsidTr="00681AB3">
        <w:trPr>
          <w:trHeight w:val="566"/>
        </w:trPr>
        <w:tc>
          <w:tcPr>
            <w:tcW w:w="5261" w:type="dxa"/>
            <w:hideMark/>
          </w:tcPr>
          <w:p w:rsidR="00CF19BA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CF19BA" w:rsidRPr="00B3137F" w:rsidRDefault="00CF19BA" w:rsidP="00681AB3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8630ACC" wp14:editId="0AA220C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D979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F19BA" w:rsidRPr="00B3137F" w:rsidRDefault="00CF19BA" w:rsidP="00681AB3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E5086A">
              <w:rPr>
                <w:rFonts w:eastAsia="Times New Roman" w:cs="Times New Roman"/>
                <w:b/>
                <w:sz w:val="26"/>
                <w:szCs w:val="24"/>
              </w:rPr>
              <w:t>IV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E5086A">
              <w:rPr>
                <w:rFonts w:eastAsia="Times New Roman" w:cs="Times New Roman"/>
                <w:b/>
                <w:sz w:val="26"/>
                <w:szCs w:val="24"/>
              </w:rPr>
              <w:t xml:space="preserve"> 24/2 ĐẾN NGÀY 01/3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CF19BA" w:rsidRPr="00B3137F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CF19BA" w:rsidRPr="00BC42DE" w:rsidTr="00681AB3">
        <w:trPr>
          <w:trHeight w:val="695"/>
        </w:trPr>
        <w:tc>
          <w:tcPr>
            <w:tcW w:w="959" w:type="dxa"/>
            <w:hideMark/>
          </w:tcPr>
          <w:p w:rsidR="00CF19BA" w:rsidRPr="009C7FD1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703A37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703A37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703A37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BA" w:rsidRPr="00703A37" w:rsidRDefault="00CF19BA" w:rsidP="00681AB3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29233E" w:rsidRPr="00BC42DE" w:rsidTr="00681AB3">
        <w:trPr>
          <w:trHeight w:val="703"/>
        </w:trPr>
        <w:tc>
          <w:tcPr>
            <w:tcW w:w="959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9233E" w:rsidRPr="00BC42DE" w:rsidTr="00681AB3">
        <w:trPr>
          <w:trHeight w:val="189"/>
        </w:trPr>
        <w:tc>
          <w:tcPr>
            <w:tcW w:w="959" w:type="dxa"/>
            <w:vMerge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370"/>
        </w:trPr>
        <w:tc>
          <w:tcPr>
            <w:tcW w:w="959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59" w:type="dxa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624"/>
        </w:trPr>
        <w:tc>
          <w:tcPr>
            <w:tcW w:w="959" w:type="dxa"/>
            <w:vMerge w:val="restart"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650"/>
        </w:trPr>
        <w:tc>
          <w:tcPr>
            <w:tcW w:w="959" w:type="dxa"/>
            <w:vMerge/>
            <w:hideMark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E" w:rsidRPr="00726B02" w:rsidRDefault="0029233E" w:rsidP="0029233E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59" w:type="dxa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3E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29233E" w:rsidRPr="00447675" w:rsidRDefault="0029233E" w:rsidP="002923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27C2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A3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405"/>
        </w:trPr>
        <w:tc>
          <w:tcPr>
            <w:tcW w:w="959" w:type="dxa"/>
            <w:vMerge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59" w:type="dxa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59" w:type="dxa"/>
            <w:vMerge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447675" w:rsidRDefault="0029233E" w:rsidP="0029233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59" w:type="dxa"/>
            <w:vMerge w:val="restart"/>
          </w:tcPr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29233E" w:rsidRPr="00EB186F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29233E" w:rsidRPr="00447675" w:rsidRDefault="0029233E" w:rsidP="0029233E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447675"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233E" w:rsidRPr="00BC42DE" w:rsidTr="00681AB3">
        <w:trPr>
          <w:trHeight w:val="215"/>
        </w:trPr>
        <w:tc>
          <w:tcPr>
            <w:tcW w:w="959" w:type="dxa"/>
            <w:vMerge/>
          </w:tcPr>
          <w:p w:rsidR="0029233E" w:rsidRPr="00BC42DE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3E" w:rsidRPr="003723A9" w:rsidRDefault="0029233E" w:rsidP="0029233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233E" w:rsidRPr="00BC42DE" w:rsidRDefault="0029233E" w:rsidP="0029233E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9233E" w:rsidRPr="00BC42DE" w:rsidRDefault="0029233E" w:rsidP="0029233E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F19BA" w:rsidRPr="00BC42DE" w:rsidRDefault="00CF19BA" w:rsidP="00CF19BA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CF19BA" w:rsidRPr="00F20EF7" w:rsidTr="00681AB3">
        <w:tc>
          <w:tcPr>
            <w:tcW w:w="7118" w:type="dxa"/>
          </w:tcPr>
          <w:p w:rsidR="00CF19BA" w:rsidRPr="00F20EF7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CF19BA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F19BA" w:rsidRPr="00F20EF7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F19BA" w:rsidRPr="00F20EF7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CF19BA" w:rsidRPr="00F20EF7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CF19BA" w:rsidRPr="00F20EF7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19BA" w:rsidRPr="00F20EF7" w:rsidRDefault="00CF19BA" w:rsidP="00681AB3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19BA" w:rsidRPr="00F20EF7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CF19BA" w:rsidRPr="00F20EF7" w:rsidRDefault="00CF19BA" w:rsidP="00681AB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19BA" w:rsidRDefault="00CF19BA" w:rsidP="00CF19BA">
      <w:pPr>
        <w:spacing w:after="0" w:line="216" w:lineRule="auto"/>
      </w:pPr>
    </w:p>
    <w:p w:rsidR="00CF19BA" w:rsidRDefault="00CF19BA" w:rsidP="00CF19BA">
      <w:pPr>
        <w:spacing w:after="0" w:line="216" w:lineRule="auto"/>
      </w:pPr>
    </w:p>
    <w:p w:rsidR="00CF19BA" w:rsidRDefault="00CF19BA" w:rsidP="00CF19BA">
      <w:pPr>
        <w:spacing w:after="0" w:line="216" w:lineRule="auto"/>
      </w:pPr>
    </w:p>
    <w:p w:rsidR="00CF19BA" w:rsidRDefault="00CF19BA" w:rsidP="00CF19BA">
      <w:pPr>
        <w:spacing w:after="0" w:line="216" w:lineRule="auto"/>
      </w:pPr>
    </w:p>
    <w:p w:rsidR="00CF19BA" w:rsidRDefault="00CF19BA" w:rsidP="00CF19BA"/>
    <w:p w:rsidR="00CF19BA" w:rsidRDefault="00CF19BA" w:rsidP="00CF19BA"/>
    <w:p w:rsidR="00CF19BA" w:rsidRDefault="00CF19BA" w:rsidP="00CF19BA"/>
    <w:p w:rsidR="00CF19BA" w:rsidRDefault="00CF19BA" w:rsidP="00CF19BA"/>
    <w:p w:rsidR="00CF19BA" w:rsidRDefault="00CF19BA" w:rsidP="00CF19BA"/>
    <w:p w:rsidR="00CF19BA" w:rsidRDefault="00CF19BA" w:rsidP="00CF19BA"/>
    <w:p w:rsidR="00BC1445" w:rsidRDefault="00BC1445"/>
    <w:sectPr w:rsidR="00BC1445" w:rsidSect="00447675">
      <w:pgSz w:w="15840" w:h="12240" w:orient="landscape"/>
      <w:pgMar w:top="284" w:right="964" w:bottom="567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1DA"/>
    <w:multiLevelType w:val="hybridMultilevel"/>
    <w:tmpl w:val="B9546F64"/>
    <w:lvl w:ilvl="0" w:tplc="3E30009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1F7B"/>
    <w:multiLevelType w:val="hybridMultilevel"/>
    <w:tmpl w:val="7BE0B0FA"/>
    <w:lvl w:ilvl="0" w:tplc="BBCC275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76C5F"/>
    <w:multiLevelType w:val="hybridMultilevel"/>
    <w:tmpl w:val="E0A46E94"/>
    <w:lvl w:ilvl="0" w:tplc="E8E63C4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BA"/>
    <w:rsid w:val="000E7D96"/>
    <w:rsid w:val="00201B65"/>
    <w:rsid w:val="002434FB"/>
    <w:rsid w:val="00244B42"/>
    <w:rsid w:val="002839E7"/>
    <w:rsid w:val="0029233E"/>
    <w:rsid w:val="00302807"/>
    <w:rsid w:val="0032066E"/>
    <w:rsid w:val="00355CF7"/>
    <w:rsid w:val="003761E6"/>
    <w:rsid w:val="0047616A"/>
    <w:rsid w:val="004D3114"/>
    <w:rsid w:val="005147C6"/>
    <w:rsid w:val="00585EF2"/>
    <w:rsid w:val="005F2E90"/>
    <w:rsid w:val="006210ED"/>
    <w:rsid w:val="00634F6A"/>
    <w:rsid w:val="006B133E"/>
    <w:rsid w:val="006D156C"/>
    <w:rsid w:val="00740C1E"/>
    <w:rsid w:val="007723BA"/>
    <w:rsid w:val="00793421"/>
    <w:rsid w:val="007C14A3"/>
    <w:rsid w:val="00802B46"/>
    <w:rsid w:val="008C251A"/>
    <w:rsid w:val="009D0AC0"/>
    <w:rsid w:val="00B30C2A"/>
    <w:rsid w:val="00BC1445"/>
    <w:rsid w:val="00CA4F99"/>
    <w:rsid w:val="00CF19BA"/>
    <w:rsid w:val="00CF28E1"/>
    <w:rsid w:val="00DE05F9"/>
    <w:rsid w:val="00E5086A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3FB6"/>
  <w15:chartTrackingRefBased/>
  <w15:docId w15:val="{3EA02CEB-6015-4D3C-A616-DF152A3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B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9BA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2025-02-24T00:47:00Z</dcterms:created>
  <dcterms:modified xsi:type="dcterms:W3CDTF">2025-02-24T02:32:00Z</dcterms:modified>
</cp:coreProperties>
</file>