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9E6C1B" w:rsidTr="009E6C1B">
        <w:trPr>
          <w:trHeight w:val="851"/>
        </w:trPr>
        <w:tc>
          <w:tcPr>
            <w:tcW w:w="4820" w:type="dxa"/>
            <w:hideMark/>
          </w:tcPr>
          <w:p w:rsidR="009E6C1B" w:rsidRDefault="009E6C1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9E6C1B" w:rsidRDefault="009E6C1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9E6C1B" w:rsidRDefault="009E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2B74A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9E6C1B" w:rsidRDefault="009E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9E6C1B" w:rsidRDefault="009E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II THÁNG 10</w:t>
            </w:r>
          </w:p>
          <w:p w:rsidR="009E6C1B" w:rsidRDefault="009E6C1B" w:rsidP="009E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(Từ ngày 06/10 đến ngày 11/10/2025)</w:t>
            </w:r>
          </w:p>
        </w:tc>
      </w:tr>
    </w:tbl>
    <w:tbl>
      <w:tblPr>
        <w:tblStyle w:val="TableGrid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7"/>
        <w:gridCol w:w="708"/>
        <w:gridCol w:w="3685"/>
        <w:gridCol w:w="925"/>
        <w:gridCol w:w="9"/>
        <w:gridCol w:w="3604"/>
        <w:gridCol w:w="855"/>
        <w:gridCol w:w="21"/>
        <w:gridCol w:w="3518"/>
        <w:gridCol w:w="851"/>
      </w:tblGrid>
      <w:tr w:rsidR="009E6C1B" w:rsidTr="000A67C0"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9E6C1B" w:rsidTr="000A67C0">
        <w:trPr>
          <w:trHeight w:val="6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9E6C1B" w:rsidTr="000A67C0">
        <w:trPr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9E6C1B" w:rsidRDefault="00A94443" w:rsidP="00A944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="009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 w:rsidP="003268E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  <w:r w:rsid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lên kế hoạch </w:t>
            </w:r>
            <w:r w:rsidR="003268E0"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</w:t>
            </w:r>
            <w:r w:rsid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68E0"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các Phương án ứng phó với cơn bão số 11</w:t>
            </w:r>
            <w:r w:rsid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68E0"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(Matmo) đổ bộ vào đất liền (02 ngày)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D" w:rsidRDefault="0037239D" w:rsidP="0037239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573F40" w:rsidRDefault="00573F40" w:rsidP="00573F4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lên kế hoạch </w:t>
            </w:r>
            <w:r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các Phương án ứng phó với cơn bão số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(Matmo) đổ bộ vào đất liền (02 ngày)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1E" w:rsidRDefault="00B03E1E" w:rsidP="00B03E1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lên kế hoạch </w:t>
            </w:r>
            <w:r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các Phương án ứng phó với cơn bão số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8E0">
              <w:rPr>
                <w:rFonts w:ascii="Times New Roman" w:eastAsia="Times New Roman" w:hAnsi="Times New Roman" w:cs="Times New Roman"/>
                <w:sz w:val="24"/>
                <w:szCs w:val="24"/>
              </w:rPr>
              <w:t>(Matmo) đổ bộ vào đất liền (02 ngày)</w:t>
            </w:r>
          </w:p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9E6C1B" w:rsidTr="000A67C0">
        <w:trPr>
          <w:trHeight w:val="56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 w:rsidP="008926C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926CC">
              <w:rPr>
                <w:rFonts w:ascii="Times New Roman" w:eastAsia="Times New Roman" w:hAnsi="Times New Roman" w:cs="Times New Roman"/>
                <w:sz w:val="24"/>
                <w:szCs w:val="24"/>
              </w:rPr>
              <w:t>Chỉ đạo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0162">
              <w:rPr>
                <w:rFonts w:ascii="Times New Roman" w:eastAsia="Times New Roman" w:hAnsi="Times New Roman" w:cs="Times New Roman"/>
                <w:sz w:val="24"/>
                <w:szCs w:val="24"/>
              </w:rPr>
              <w:t>công tác rà soát đảm bảo an toàn phòng tránh mùa bão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Giám sát, kiểm tra </w:t>
            </w:r>
            <w:r w:rsidR="008926CC">
              <w:rPr>
                <w:rFonts w:ascii="Times New Roman" w:eastAsia="Times New Roman" w:hAnsi="Times New Roman" w:cs="Times New Roman"/>
                <w:sz w:val="24"/>
                <w:szCs w:val="24"/>
              </w:rPr>
              <w:t>công tác rà soát đảm bảo an toàn phòng tránh mùa bão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Đôn đốc, kiểm tra </w:t>
            </w:r>
            <w:r w:rsidR="00D3152E">
              <w:rPr>
                <w:rFonts w:ascii="Times New Roman" w:eastAsia="Times New Roman" w:hAnsi="Times New Roman" w:cs="Times New Roman"/>
                <w:sz w:val="24"/>
                <w:szCs w:val="24"/>
              </w:rPr>
              <w:t>công tác rà soát đảm bảo an toàn phòng tránh mùa bão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56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9E6C1B" w:rsidRDefault="00A94443" w:rsidP="00A944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="009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D" w:rsidRDefault="0037239D" w:rsidP="0037239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16251F" w:rsidRDefault="0016251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lớp D4</w:t>
            </w:r>
          </w:p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56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9E6C1B" w:rsidRDefault="009E6C1B" w:rsidP="005D565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trả trẻ lớp </w:t>
            </w:r>
            <w:r w:rsidR="005D565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625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9E6C1B" w:rsidRDefault="009E6C1B" w:rsidP="00720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20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EF" w:rsidRDefault="001E3BE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học lớp B4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D" w:rsidRDefault="0037239D" w:rsidP="0037239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E33695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C36DF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ăn lớp </w:t>
            </w:r>
            <w:r w:rsidR="005D5651"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 w:rsidP="001E3BE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9E6C1B" w:rsidRDefault="009E6C1B" w:rsidP="00720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20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EF" w:rsidRDefault="001E3BEF" w:rsidP="001E3BE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học lớp B3</w:t>
            </w:r>
          </w:p>
          <w:p w:rsidR="009E6C1B" w:rsidRDefault="009E6C1B" w:rsidP="001E3BE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D" w:rsidRDefault="0037239D" w:rsidP="0037239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9E6C1B" w:rsidRDefault="009E6C1B" w:rsidP="00C36DF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học lớp </w:t>
            </w:r>
            <w:r w:rsidR="00C36DFF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5D5651">
              <w:rPr>
                <w:rFonts w:ascii="Times New Roman" w:eastAsia="Times New Roman" w:hAnsi="Times New Roman" w:cs="Times New Roman"/>
                <w:sz w:val="24"/>
                <w:szCs w:val="24"/>
              </w:rPr>
              <w:t>ngủ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5D5651">
              <w:rPr>
                <w:rFonts w:ascii="Times New Roman" w:eastAsia="Times New Roman" w:hAnsi="Times New Roman" w:cs="Times New Roman"/>
                <w:sz w:val="24"/>
                <w:szCs w:val="24"/>
              </w:rPr>
              <w:t>A2</w:t>
            </w:r>
          </w:p>
          <w:p w:rsidR="009E6C1B" w:rsidRDefault="009E6C1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9E6C1B" w:rsidRDefault="00720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9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100B8A" w:rsidP="00100B8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Tham dự </w:t>
            </w:r>
            <w:r w:rsidRPr="00100B8A">
              <w:rPr>
                <w:rFonts w:ascii="Times New Roman" w:eastAsia="Times New Roman" w:hAnsi="Times New Roman" w:cs="Times New Roman"/>
                <w:sz w:val="24"/>
                <w:szCs w:val="24"/>
              </w:rPr>
              <w:t>Lễ gắn biển tên tuyến phố: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8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Thế Rục, Lê Đại phường Bồ Đề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8A">
              <w:rPr>
                <w:rFonts w:ascii="Times New Roman" w:eastAsia="Times New Roman" w:hAnsi="Times New Roman" w:cs="Times New Roman"/>
                <w:sz w:val="24"/>
                <w:szCs w:val="24"/>
              </w:rPr>
              <w:t>chào mừng 71 năm ngày giải phóng Thủ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8A">
              <w:rPr>
                <w:rFonts w:ascii="Times New Roman" w:eastAsia="Times New Roman" w:hAnsi="Times New Roman" w:cs="Times New Roman"/>
                <w:sz w:val="24"/>
                <w:szCs w:val="24"/>
              </w:rPr>
              <w:t>đô (10/10/1954- 10/10/2025)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D" w:rsidRDefault="0037239D" w:rsidP="0037239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33695" w:rsidRDefault="00A654B5" w:rsidP="00E3369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</w:t>
            </w:r>
            <w:r w:rsidR="00E3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hoạt động ăn lớp D</w:t>
            </w:r>
            <w:r w:rsidR="00C36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FF" w:rsidRDefault="00105AFF" w:rsidP="00105A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học lớp A1</w:t>
            </w:r>
          </w:p>
          <w:p w:rsidR="009E6C1B" w:rsidRDefault="009E6C1B" w:rsidP="00105A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 w:rsidP="00564EBC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C1B" w:rsidTr="000A67C0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9E6C1B" w:rsidRDefault="00720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9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9E6C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5A4C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1B" w:rsidRDefault="005A4C4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1B" w:rsidRDefault="009E6C1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0A67C0"/>
    <w:sectPr w:rsidR="00511706" w:rsidSect="009E6C1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1B"/>
    <w:rsid w:val="000A67C0"/>
    <w:rsid w:val="00100B8A"/>
    <w:rsid w:val="00105AFF"/>
    <w:rsid w:val="0016251F"/>
    <w:rsid w:val="001E3BEF"/>
    <w:rsid w:val="003268E0"/>
    <w:rsid w:val="0037239D"/>
    <w:rsid w:val="00490162"/>
    <w:rsid w:val="00564EBC"/>
    <w:rsid w:val="00573F40"/>
    <w:rsid w:val="005A4C46"/>
    <w:rsid w:val="005D5651"/>
    <w:rsid w:val="00720BAE"/>
    <w:rsid w:val="008926CC"/>
    <w:rsid w:val="008E6EE4"/>
    <w:rsid w:val="009E6C1B"/>
    <w:rsid w:val="00A654B5"/>
    <w:rsid w:val="00A94443"/>
    <w:rsid w:val="00B03E1E"/>
    <w:rsid w:val="00C36DFF"/>
    <w:rsid w:val="00D3152E"/>
    <w:rsid w:val="00E33695"/>
    <w:rsid w:val="00E6481E"/>
    <w:rsid w:val="00E8540D"/>
    <w:rsid w:val="00EA0DF1"/>
    <w:rsid w:val="00F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0B73"/>
  <w15:chartTrackingRefBased/>
  <w15:docId w15:val="{B60CA070-03DE-4DEB-9C80-3106D62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C1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C1B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24</cp:revision>
  <dcterms:created xsi:type="dcterms:W3CDTF">2025-10-06T08:06:00Z</dcterms:created>
  <dcterms:modified xsi:type="dcterms:W3CDTF">2025-10-06T08:28:00Z</dcterms:modified>
</cp:coreProperties>
</file>