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A7183F" w:rsidTr="006262D7">
        <w:trPr>
          <w:trHeight w:val="851"/>
        </w:trPr>
        <w:tc>
          <w:tcPr>
            <w:tcW w:w="4820" w:type="dxa"/>
            <w:hideMark/>
          </w:tcPr>
          <w:p w:rsidR="00A7183F" w:rsidRDefault="00A7183F" w:rsidP="006262D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A7183F" w:rsidRDefault="00A7183F" w:rsidP="006262D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A7183F" w:rsidRDefault="00A7183F" w:rsidP="0062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47746DC" wp14:editId="1EE65066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CC445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A7183F" w:rsidRDefault="00A7183F" w:rsidP="0062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A7183F" w:rsidRDefault="00A7183F" w:rsidP="0062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I THÁNG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A7183F" w:rsidRDefault="00A7183F" w:rsidP="00A7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 đến ngày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/2025)</w:t>
            </w:r>
          </w:p>
        </w:tc>
      </w:tr>
    </w:tbl>
    <w:tbl>
      <w:tblPr>
        <w:tblStyle w:val="TableGrid"/>
        <w:tblW w:w="15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6"/>
        <w:gridCol w:w="925"/>
        <w:gridCol w:w="9"/>
        <w:gridCol w:w="3460"/>
        <w:gridCol w:w="855"/>
        <w:gridCol w:w="12"/>
        <w:gridCol w:w="3386"/>
        <w:gridCol w:w="850"/>
        <w:gridCol w:w="10"/>
      </w:tblGrid>
      <w:tr w:rsidR="00A7183F" w:rsidTr="0015766B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A7183F" w:rsidTr="0015766B">
        <w:trPr>
          <w:gridAfter w:val="1"/>
          <w:wAfter w:w="10" w:type="dxa"/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83F" w:rsidRDefault="00A7183F" w:rsidP="006262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C01ED2" w:rsidTr="0015766B">
        <w:trPr>
          <w:gridAfter w:val="1"/>
          <w:wAfter w:w="10" w:type="dxa"/>
          <w:trHeight w:val="5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ED2" w:rsidRDefault="00C01ED2" w:rsidP="00983B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C01ED2" w:rsidRDefault="00C01ED2" w:rsidP="00983B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ED2" w:rsidRDefault="00C01ED2" w:rsidP="00983B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5B" w:rsidRDefault="00F8765B" w:rsidP="00F8765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</w:p>
          <w:p w:rsidR="00C01ED2" w:rsidRDefault="00C01ED2" w:rsidP="00983BD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5B" w:rsidRDefault="00F8765B" w:rsidP="00F8765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</w:p>
          <w:p w:rsidR="00C01ED2" w:rsidRDefault="00C01ED2" w:rsidP="00983BD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A52F6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F8765B" w:rsidRDefault="00F8765B" w:rsidP="00F8765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</w:p>
          <w:p w:rsidR="00C01ED2" w:rsidRDefault="00C01ED2" w:rsidP="00983B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1ED2" w:rsidTr="0015766B">
        <w:trPr>
          <w:gridAfter w:val="1"/>
          <w:wAfter w:w="10" w:type="dxa"/>
          <w:trHeight w:val="5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ED2" w:rsidRDefault="00C01ED2" w:rsidP="00983B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D2" w:rsidRDefault="00C01ED2" w:rsidP="00983BD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505C6E" w:rsidRDefault="00DC1FEC" w:rsidP="00DC1F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 công tác vệ sinh ATTP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hoạt động học lớp </w:t>
            </w:r>
            <w:r w:rsidR="00543649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</w:p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505C6E" w:rsidRDefault="002E5B26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 công tác vệ sinh ATTP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5C6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5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649" w:rsidRDefault="00505C6E" w:rsidP="0054364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505C6E" w:rsidRDefault="00543649" w:rsidP="006075C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lớp </w:t>
            </w:r>
            <w:r w:rsidR="006075C5">
              <w:rPr>
                <w:rFonts w:ascii="Times New Roman" w:eastAsia="Times New Roman" w:hAnsi="Times New Roman" w:cs="Times New Roman"/>
                <w:sz w:val="24"/>
                <w:szCs w:val="24"/>
              </w:rPr>
              <w:t>D4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99" w:rsidRDefault="00DC1FEC" w:rsidP="007B069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đón trẻ lớp D1</w:t>
            </w:r>
          </w:p>
          <w:p w:rsidR="007B0699" w:rsidRDefault="007B0699" w:rsidP="007B069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505C6E" w:rsidRPr="00A00693" w:rsidRDefault="00505C6E" w:rsidP="00F0122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ăn lớp </w:t>
            </w:r>
            <w:r w:rsidR="00543649">
              <w:rPr>
                <w:rFonts w:ascii="Times New Roman" w:eastAsia="Times New Roman" w:hAnsi="Times New Roman" w:cs="Times New Roman"/>
                <w:sz w:val="24"/>
                <w:szCs w:val="24"/>
              </w:rPr>
              <w:t>B1</w:t>
            </w:r>
          </w:p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075C5" w:rsidRDefault="006075C5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ăn lớp B2</w:t>
            </w:r>
          </w:p>
          <w:p w:rsidR="00505C6E" w:rsidRPr="00FB3A38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99" w:rsidRDefault="007B0699" w:rsidP="007B069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505C6E" w:rsidRDefault="00505C6E" w:rsidP="00DC1F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99" w:rsidRDefault="007B0699" w:rsidP="007B069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hoạt động học lớp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</w:p>
          <w:p w:rsidR="00505C6E" w:rsidRDefault="00505C6E" w:rsidP="00DC1F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8E0A9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học lớp </w:t>
            </w:r>
            <w:r w:rsidR="008E0A96"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F217BF" w:rsidRPr="00FB3A38" w:rsidRDefault="00F217BF" w:rsidP="00F217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B03CAA">
              <w:rPr>
                <w:rFonts w:ascii="Times New Roman" w:eastAsia="Times New Roman" w:hAnsi="Times New Roman" w:cs="Times New Roman"/>
                <w:sz w:val="24"/>
                <w:szCs w:val="24"/>
              </w:rPr>
              <w:t>B3</w:t>
            </w:r>
          </w:p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EC" w:rsidRDefault="00DC1FEC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đạo, giám sát tổ chức Ngày hội sáng tạo</w:t>
            </w:r>
            <w:r w:rsidR="00A52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dưới sân trường</w:t>
            </w:r>
          </w:p>
          <w:p w:rsidR="00505C6E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705" w:rsidRDefault="00A52705" w:rsidP="00A5270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đạo, giám sát tổ chức Ngày hội sáng tạo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dưới sân trường</w:t>
            </w:r>
          </w:p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705" w:rsidRDefault="00A52705" w:rsidP="00A5270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đạo, giám sát tổ chức Ngày hội sáng tạo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khối nhà trẻ</w:t>
            </w:r>
          </w:p>
          <w:p w:rsidR="00505C6E" w:rsidRPr="006542B5" w:rsidRDefault="00505C6E" w:rsidP="00505C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trả hoạt động </w:t>
            </w:r>
            <w:r w:rsidR="00A16303">
              <w:rPr>
                <w:rFonts w:ascii="Times New Roman" w:eastAsia="Times New Roman" w:hAnsi="Times New Roman" w:cs="Times New Roman"/>
                <w:sz w:val="24"/>
                <w:szCs w:val="24"/>
              </w:rPr>
              <w:t>chiều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D</w:t>
            </w:r>
            <w:r w:rsidR="005436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05C6E" w:rsidRDefault="00505C6E" w:rsidP="00505C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  <w:p w:rsidR="00505C6E" w:rsidRDefault="00505C6E" w:rsidP="00B03CA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A16303">
              <w:rPr>
                <w:rFonts w:ascii="Times New Roman" w:eastAsia="Times New Roman" w:hAnsi="Times New Roman" w:cs="Times New Roman"/>
                <w:sz w:val="24"/>
                <w:szCs w:val="24"/>
              </w:rPr>
              <w:t>trả trẻ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B03CAA">
              <w:rPr>
                <w:rFonts w:ascii="Times New Roman" w:eastAsia="Times New Roman" w:hAnsi="Times New Roman" w:cs="Times New Roman"/>
                <w:sz w:val="24"/>
                <w:szCs w:val="24"/>
              </w:rPr>
              <w:t>B4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6E" w:rsidTr="0015766B">
        <w:trPr>
          <w:gridAfter w:val="1"/>
          <w:wAfter w:w="10" w:type="dxa"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6E" w:rsidRDefault="00505C6E" w:rsidP="00505C6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6E" w:rsidRDefault="00505C6E" w:rsidP="00505C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183F" w:rsidRDefault="00A7183F" w:rsidP="00A7183F"/>
    <w:p w:rsidR="00511706" w:rsidRDefault="00B03CAA"/>
    <w:sectPr w:rsidR="00511706" w:rsidSect="005159B7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3F"/>
    <w:rsid w:val="0015766B"/>
    <w:rsid w:val="002E5B26"/>
    <w:rsid w:val="00505C6E"/>
    <w:rsid w:val="00543649"/>
    <w:rsid w:val="006075C5"/>
    <w:rsid w:val="007B0699"/>
    <w:rsid w:val="00812F02"/>
    <w:rsid w:val="00891DFF"/>
    <w:rsid w:val="008D4DC5"/>
    <w:rsid w:val="008E0A96"/>
    <w:rsid w:val="008E6EE4"/>
    <w:rsid w:val="00983BD6"/>
    <w:rsid w:val="00A16303"/>
    <w:rsid w:val="00A52705"/>
    <w:rsid w:val="00A52F68"/>
    <w:rsid w:val="00A7183F"/>
    <w:rsid w:val="00AC23BC"/>
    <w:rsid w:val="00B03CAA"/>
    <w:rsid w:val="00C01ED2"/>
    <w:rsid w:val="00DC1FEC"/>
    <w:rsid w:val="00EA0DF1"/>
    <w:rsid w:val="00F0122A"/>
    <w:rsid w:val="00F217BF"/>
    <w:rsid w:val="00F8765B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C950"/>
  <w15:chartTrackingRefBased/>
  <w15:docId w15:val="{B44C1B39-19AE-488E-B4FE-316117E1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3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83F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Company>Techsi.vn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24</cp:revision>
  <dcterms:created xsi:type="dcterms:W3CDTF">2025-10-06T07:33:00Z</dcterms:created>
  <dcterms:modified xsi:type="dcterms:W3CDTF">2025-10-06T08:06:00Z</dcterms:modified>
</cp:coreProperties>
</file>