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7F286E" w:rsidTr="007F286E">
        <w:trPr>
          <w:trHeight w:val="851"/>
        </w:trPr>
        <w:tc>
          <w:tcPr>
            <w:tcW w:w="4820" w:type="dxa"/>
            <w:hideMark/>
          </w:tcPr>
          <w:p w:rsidR="007F286E" w:rsidRDefault="007F286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7F286E" w:rsidRDefault="007F286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7F286E" w:rsidRDefault="007F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6350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8A2CD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RcLn9N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781" w:type="dxa"/>
            <w:hideMark/>
          </w:tcPr>
          <w:p w:rsidR="007F286E" w:rsidRDefault="007F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7F286E" w:rsidRDefault="007F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10</w:t>
            </w:r>
          </w:p>
          <w:p w:rsidR="007F286E" w:rsidRDefault="007F286E" w:rsidP="007F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(Từ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 đến ngày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/10/2025)</w:t>
            </w:r>
          </w:p>
        </w:tc>
      </w:tr>
    </w:tbl>
    <w:tbl>
      <w:tblPr>
        <w:tblStyle w:val="TableGrid"/>
        <w:tblW w:w="15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3687"/>
        <w:gridCol w:w="925"/>
        <w:gridCol w:w="9"/>
        <w:gridCol w:w="3606"/>
        <w:gridCol w:w="855"/>
        <w:gridCol w:w="21"/>
        <w:gridCol w:w="3520"/>
        <w:gridCol w:w="851"/>
      </w:tblGrid>
      <w:tr w:rsidR="007F286E" w:rsidTr="007F286E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7F286E" w:rsidTr="007F286E">
        <w:trPr>
          <w:trHeight w:val="6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F286E" w:rsidTr="007F286E">
        <w:trPr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C4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F286E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C4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F286E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C4" w:rsidRDefault="00981FC4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981FC4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giao ban BGH </w:t>
            </w:r>
          </w:p>
          <w:p w:rsidR="007F286E" w:rsidRDefault="007F286E" w:rsidP="00981FC4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7F286E" w:rsidTr="007F286E">
        <w:trPr>
          <w:trHeight w:val="56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1475D0" w:rsidP="001475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51CBC" w:rsidP="001475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 w:rsidP="001475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Kiểm tra hoạt động chiều lớp 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56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E70405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trẻ lớp D</w:t>
            </w:r>
            <w:r w:rsidR="00F62B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 w:rsidP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7F286E" w:rsidRDefault="009B10D2" w:rsidP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F286E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56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D0" w:rsidRDefault="001475D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trả trẻ lớp A3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7F286E" w:rsidRDefault="007F286E" w:rsidP="00751CBC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trả trẻ lớp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hoạt động học lớp </w:t>
            </w:r>
            <w:r w:rsidR="001475D0">
              <w:rPr>
                <w:rFonts w:ascii="Times New Roman" w:eastAsia="Times New Roman" w:hAnsi="Times New Roman" w:cs="Times New Roman"/>
                <w:sz w:val="24"/>
                <w:szCs w:val="24"/>
              </w:rPr>
              <w:t>A1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E70405">
              <w:rPr>
                <w:rFonts w:ascii="Times New Roman" w:eastAsia="Times New Roman" w:hAnsi="Times New Roman" w:cs="Times New Roman"/>
                <w:sz w:val="24"/>
                <w:szCs w:val="24"/>
              </w:rPr>
              <w:t>ngủ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F62B1F">
              <w:rPr>
                <w:rFonts w:ascii="Times New Roman" w:eastAsia="Times New Roman" w:hAnsi="Times New Roman" w:cs="Times New Roman"/>
                <w:sz w:val="24"/>
                <w:szCs w:val="24"/>
              </w:rPr>
              <w:t>B3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 w:rsidP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ngủ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D2</w:t>
            </w:r>
            <w:bookmarkStart w:id="0" w:name="_GoBack"/>
            <w:bookmarkEnd w:id="0"/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475D0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 w:rsidP="00F62B1F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học lớp </w:t>
            </w:r>
            <w:r w:rsidR="00F62B1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 w:rsidP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 w:rsidR="00751CBC">
              <w:rPr>
                <w:rFonts w:ascii="Times New Roman" w:eastAsia="Times New Roman" w:hAnsi="Times New Roman" w:cs="Times New Roman"/>
                <w:sz w:val="24"/>
                <w:szCs w:val="24"/>
              </w:rPr>
              <w:t>D1</w:t>
            </w:r>
          </w:p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Chỉ đạo các bộ phận chuẩn bị cho công tác tổ chức Buffe cho trẻ nhân dịp 20/10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5" w:rsidRDefault="00E70405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trả trẻ</w:t>
            </w:r>
            <w:r w:rsidR="00F62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A2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7F28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B10D2">
              <w:rPr>
                <w:rFonts w:ascii="Times New Roman" w:eastAsia="Times New Roman" w:hAnsi="Times New Roman" w:cs="Times New Roman"/>
                <w:sz w:val="24"/>
                <w:szCs w:val="24"/>
              </w:rPr>
              <w:t>Lên thực đơn chuẩn bị cho tiệc Buffe cho trẻ nhân dịp 20/10</w:t>
            </w:r>
          </w:p>
          <w:p w:rsidR="007F286E" w:rsidRDefault="009B10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F286E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 w:rsidP="009B10D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B10D2">
              <w:rPr>
                <w:rFonts w:ascii="Times New Roman" w:eastAsia="Times New Roman" w:hAnsi="Times New Roman" w:cs="Times New Roman"/>
                <w:sz w:val="24"/>
                <w:szCs w:val="24"/>
              </w:rPr>
              <w:t>Chỉ đạo, giám sát các bộ phận tổ chức tiệc Buffe cho trẻ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 w:rsidP="009B10D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tổ chức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tiệc Buffe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cho trẻ</w:t>
            </w:r>
          </w:p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0D2" w:rsidRDefault="009B10D2" w:rsidP="009B10D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Tham gia giao nhận thực phẩm</w:t>
            </w:r>
          </w:p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B10D2">
              <w:rPr>
                <w:rFonts w:ascii="Times New Roman" w:eastAsia="Times New Roman" w:hAnsi="Times New Roman" w:cs="Times New Roman"/>
                <w:sz w:val="24"/>
                <w:szCs w:val="24"/>
              </w:rPr>
              <w:t>Giám sát chế biến, chia thực phẩm tiệc Buffe cho trẻ</w:t>
            </w:r>
          </w:p>
          <w:p w:rsidR="007F286E" w:rsidRDefault="007F286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86E" w:rsidTr="007F286E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7F286E" w:rsidRDefault="0017174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7F28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86E" w:rsidRDefault="007F286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6E" w:rsidRDefault="007F286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86E" w:rsidRDefault="007F286E" w:rsidP="007F286E"/>
    <w:p w:rsidR="00511706" w:rsidRDefault="00751CBC"/>
    <w:sectPr w:rsidR="00511706" w:rsidSect="007F286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6E"/>
    <w:rsid w:val="001475D0"/>
    <w:rsid w:val="0017174F"/>
    <w:rsid w:val="00751CBC"/>
    <w:rsid w:val="007F286E"/>
    <w:rsid w:val="008E6EE4"/>
    <w:rsid w:val="00981FC4"/>
    <w:rsid w:val="009B10D2"/>
    <w:rsid w:val="00E70405"/>
    <w:rsid w:val="00EA0DF1"/>
    <w:rsid w:val="00F6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8F26"/>
  <w15:chartTrackingRefBased/>
  <w15:docId w15:val="{786AB5F9-95E3-4AEF-B421-47321E89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6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86E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1252</Characters>
  <Application>Microsoft Office Word</Application>
  <DocSecurity>0</DocSecurity>
  <Lines>10</Lines>
  <Paragraphs>2</Paragraphs>
  <ScaleCrop>false</ScaleCrop>
  <Company>Techsi.vn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2025-10-17T10:02:00Z</dcterms:created>
  <dcterms:modified xsi:type="dcterms:W3CDTF">2025-10-17T10:17:00Z</dcterms:modified>
</cp:coreProperties>
</file>