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4456B3" w:rsidRPr="00BC42DE" w:rsidTr="00F121C9">
        <w:trPr>
          <w:trHeight w:val="851"/>
        </w:trPr>
        <w:tc>
          <w:tcPr>
            <w:tcW w:w="4820" w:type="dxa"/>
            <w:hideMark/>
          </w:tcPr>
          <w:p w:rsidR="004456B3" w:rsidRPr="00BC42DE" w:rsidRDefault="004456B3" w:rsidP="00F121C9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4456B3" w:rsidRPr="00B3137F" w:rsidRDefault="004456B3" w:rsidP="00F121C9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4456B3" w:rsidRPr="00B427B1" w:rsidRDefault="004456B3" w:rsidP="00F121C9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BDEF54E" wp14:editId="737588C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DC047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4456B3" w:rsidRPr="00BC42DE" w:rsidRDefault="004456B3" w:rsidP="00F121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4456B3" w:rsidRPr="00B3137F" w:rsidRDefault="004456B3" w:rsidP="00F121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4456B3" w:rsidRPr="00B3137F" w:rsidRDefault="004456B3" w:rsidP="00F121C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812F43">
              <w:rPr>
                <w:rFonts w:eastAsia="Times New Roman" w:cs="Times New Roman"/>
                <w:b/>
                <w:sz w:val="26"/>
                <w:szCs w:val="24"/>
              </w:rPr>
              <w:t>I THÁNG 1 NĂM  2025 TỪ NGÀY 06/1 ĐẾN NGÀY 11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4456B3" w:rsidRPr="00BC42DE" w:rsidRDefault="004456B3" w:rsidP="00F121C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4456B3" w:rsidRPr="00BC42DE" w:rsidTr="00F121C9">
        <w:tc>
          <w:tcPr>
            <w:tcW w:w="1710" w:type="dxa"/>
            <w:gridSpan w:val="2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4456B3" w:rsidRPr="00BC42DE" w:rsidTr="00F121C9">
        <w:trPr>
          <w:gridAfter w:val="1"/>
          <w:wAfter w:w="8" w:type="dxa"/>
          <w:trHeight w:val="443"/>
        </w:trPr>
        <w:tc>
          <w:tcPr>
            <w:tcW w:w="900" w:type="dxa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B3335B" w:rsidRPr="00E27CA1" w:rsidTr="00F121C9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06/1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1D29B8" w:rsidRDefault="00FF1EE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 khối  NT</w:t>
            </w:r>
          </w:p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giao nhận thực phẩm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ché biến quà sáng của tổ nuôi</w:t>
            </w:r>
          </w:p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B3335B" w:rsidRPr="00E27CA1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07/1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-KT giờ </w:t>
            </w:r>
            <w:r w:rsidR="00FF1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giao nhận TP</w:t>
            </w:r>
          </w:p>
          <w:p w:rsidR="00B3335B" w:rsidRPr="001D29B8" w:rsidRDefault="00FF1EE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HĐH lớp B2</w:t>
            </w:r>
            <w:r w:rsid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C2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C3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Hoath động học lớp C3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giờ </w:t>
            </w:r>
            <w:r w:rsidR="00FF1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quà chiều B3</w:t>
            </w:r>
          </w:p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quà chiều lớp C4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08/1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KTNB: Thanh tra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nghiệp vụ SP của GV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KTNB:  Thanh tra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nghiệp vụ sư phạm của GV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FF1EEB" w:rsidRDefault="00FF1EEB" w:rsidP="00FF1EE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EE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FF1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09/1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hoạt động </w:t>
            </w:r>
            <w:r w:rsidR="00FF1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B3</w:t>
            </w:r>
          </w:p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giờ đón trẻ- TDS lớp C4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D1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F1E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HĐG lớp C1</w:t>
            </w:r>
          </w:p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- KT hoạt động chièu khối MGL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chiều lớp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10/1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KT </w:t>
            </w:r>
            <w:r w:rsidR="00FF1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giờ hoạt động khối MGN</w:t>
            </w:r>
          </w:p>
          <w:p w:rsidR="00B3335B" w:rsidRPr="001D29B8" w:rsidRDefault="00B3335B" w:rsidP="00B3335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đón trẻ TDS khối MGN</w:t>
            </w:r>
          </w:p>
          <w:p w:rsidR="00B3335B" w:rsidRPr="00B3335B" w:rsidRDefault="00B3335B" w:rsidP="00B3335B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KT giờ ăn lớp D1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618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LVPV</w:t>
            </w:r>
          </w:p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B3335B" w:rsidRPr="00E27CA1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11/1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1D29B8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3335B" w:rsidRPr="00B3335B" w:rsidRDefault="00B3335B" w:rsidP="00B3335B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hAnsi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1D29B8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B3335B" w:rsidRPr="00E27CA1" w:rsidTr="00F121C9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5B" w:rsidRPr="00E27CA1" w:rsidRDefault="00B3335B" w:rsidP="00B3335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E27CA1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B3335B" w:rsidRDefault="00B3335B" w:rsidP="00B3335B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3335B" w:rsidRPr="00B3335B" w:rsidRDefault="00B3335B" w:rsidP="00B3335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B3335B" w:rsidRPr="00E27CA1" w:rsidRDefault="00B3335B" w:rsidP="00B3335B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4456B3" w:rsidRDefault="004456B3" w:rsidP="004456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456B3" w:rsidRDefault="004456B3" w:rsidP="004456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B3335B" w:rsidRDefault="00B3335B" w:rsidP="004456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B3335B" w:rsidRPr="00BC42DE" w:rsidRDefault="00B3335B" w:rsidP="004456B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456B3" w:rsidRPr="00BC42DE" w:rsidTr="00F121C9">
        <w:trPr>
          <w:trHeight w:val="562"/>
        </w:trPr>
        <w:tc>
          <w:tcPr>
            <w:tcW w:w="5261" w:type="dxa"/>
            <w:hideMark/>
          </w:tcPr>
          <w:p w:rsidR="004456B3" w:rsidRDefault="004456B3" w:rsidP="00F121C9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456B3" w:rsidRPr="00B3137F" w:rsidRDefault="004456B3" w:rsidP="00F121C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4456B3" w:rsidRPr="00B3137F" w:rsidRDefault="004456B3" w:rsidP="00F121C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TRƯỜNG MN HOA MỘC LAN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F0D1328" wp14:editId="33A4CFD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CF11D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lastRenderedPageBreak/>
              <w:t>LỊCH CÔNG TÁC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812F43">
              <w:rPr>
                <w:rFonts w:eastAsia="Times New Roman" w:cs="Times New Roman"/>
                <w:b/>
                <w:sz w:val="26"/>
                <w:szCs w:val="24"/>
              </w:rPr>
              <w:t>I THÁNG 1 NĂM 2025 TỪ NGÀY 06/12 ĐẾN NGÀY 11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</w:tc>
      </w:tr>
    </w:tbl>
    <w:p w:rsidR="004456B3" w:rsidRPr="00EF3C29" w:rsidRDefault="004456B3" w:rsidP="004456B3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lastRenderedPageBreak/>
        <w:t>Trần Thị Thanh Thủy - Hiệu trưởng</w:t>
      </w:r>
    </w:p>
    <w:p w:rsidR="004456B3" w:rsidRPr="00BC42DE" w:rsidRDefault="004456B3" w:rsidP="004456B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4456B3" w:rsidRPr="00BC42DE" w:rsidTr="00F121C9">
        <w:trPr>
          <w:trHeight w:val="695"/>
        </w:trPr>
        <w:tc>
          <w:tcPr>
            <w:tcW w:w="763" w:type="dxa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113FC" w:rsidRPr="00BC42DE" w:rsidTr="00F121C9">
        <w:trPr>
          <w:trHeight w:val="665"/>
        </w:trPr>
        <w:tc>
          <w:tcPr>
            <w:tcW w:w="763" w:type="dxa"/>
            <w:vMerge w:val="restart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khối  NT</w:t>
            </w:r>
          </w:p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521"/>
        </w:trPr>
        <w:tc>
          <w:tcPr>
            <w:tcW w:w="0" w:type="auto"/>
            <w:vMerge/>
            <w:hideMark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113FC" w:rsidRPr="001D29B8" w:rsidRDefault="000113FC" w:rsidP="000113FC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0113FC" w:rsidRPr="001D29B8" w:rsidRDefault="000113FC" w:rsidP="000113FC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Chỉ đạo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562"/>
        </w:trPr>
        <w:tc>
          <w:tcPr>
            <w:tcW w:w="763" w:type="dxa"/>
            <w:vMerge w:val="restart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113FC" w:rsidRDefault="000113FC" w:rsidP="000113FC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-KT giờ giao nhận TP</w:t>
            </w:r>
          </w:p>
          <w:p w:rsidR="000113FC" w:rsidRPr="001D29B8" w:rsidRDefault="000113FC" w:rsidP="000113FC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giờ HĐH lớp B2,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113FC" w:rsidRPr="00BC42DE" w:rsidTr="00F121C9">
        <w:trPr>
          <w:trHeight w:val="588"/>
        </w:trPr>
        <w:tc>
          <w:tcPr>
            <w:tcW w:w="0" w:type="auto"/>
            <w:vMerge/>
            <w:hideMark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113FC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KT giờ ăn quà chiều B3</w:t>
            </w:r>
          </w:p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0113FC" w:rsidRPr="00BC42DE" w:rsidTr="00F121C9">
        <w:trPr>
          <w:trHeight w:val="165"/>
        </w:trPr>
        <w:tc>
          <w:tcPr>
            <w:tcW w:w="763" w:type="dxa"/>
            <w:vMerge w:val="restart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 xml:space="preserve">-  KTNB: Thanh tra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nghiệp vụ SP của GV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113FC" w:rsidRPr="00BC42DE" w:rsidTr="00F121C9">
        <w:trPr>
          <w:trHeight w:val="476"/>
        </w:trPr>
        <w:tc>
          <w:tcPr>
            <w:tcW w:w="0" w:type="auto"/>
            <w:vMerge/>
            <w:hideMark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FC" w:rsidRPr="00FF1EEB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F1EEB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FF1EEB">
              <w:rPr>
                <w:rFonts w:eastAsia="Times New Roman" w:cs="Times New Roman"/>
                <w:b/>
                <w:sz w:val="24"/>
                <w:szCs w:val="24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349"/>
        </w:trPr>
        <w:tc>
          <w:tcPr>
            <w:tcW w:w="0" w:type="auto"/>
            <w:vMerge w:val="restart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FC" w:rsidRPr="001D29B8" w:rsidRDefault="000113FC" w:rsidP="000113FC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KT giờ hoạt động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lớp B3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300"/>
        </w:trPr>
        <w:tc>
          <w:tcPr>
            <w:tcW w:w="0" w:type="auto"/>
            <w:vMerge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HĐG lớp C1</w:t>
            </w:r>
          </w:p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528"/>
        </w:trPr>
        <w:tc>
          <w:tcPr>
            <w:tcW w:w="0" w:type="auto"/>
            <w:vMerge w:val="restart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113FC" w:rsidRPr="001D29B8" w:rsidRDefault="000113FC" w:rsidP="000113FC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D29B8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Calibri" w:cs="Times New Roman"/>
                <w:b/>
                <w:sz w:val="24"/>
                <w:szCs w:val="24"/>
              </w:rPr>
              <w:t>KT giờ hoạt động khối MGN</w:t>
            </w:r>
          </w:p>
          <w:p w:rsidR="000113FC" w:rsidRPr="001D29B8" w:rsidRDefault="000113FC" w:rsidP="000113FC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612"/>
        </w:trPr>
        <w:tc>
          <w:tcPr>
            <w:tcW w:w="0" w:type="auto"/>
            <w:vMerge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LVPV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272"/>
        </w:trPr>
        <w:tc>
          <w:tcPr>
            <w:tcW w:w="0" w:type="auto"/>
            <w:vMerge w:val="restart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113FC" w:rsidRPr="001D29B8" w:rsidRDefault="000113FC" w:rsidP="000113FC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113FC" w:rsidRPr="00BC42DE" w:rsidTr="00F121C9">
        <w:trPr>
          <w:trHeight w:val="77"/>
        </w:trPr>
        <w:tc>
          <w:tcPr>
            <w:tcW w:w="0" w:type="auto"/>
            <w:vMerge/>
          </w:tcPr>
          <w:p w:rsidR="000113FC" w:rsidRPr="00EB186F" w:rsidRDefault="000113FC" w:rsidP="000113FC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FC" w:rsidRPr="00EB186F" w:rsidRDefault="000113FC" w:rsidP="000113FC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113FC" w:rsidRPr="004A5CC2" w:rsidRDefault="000113FC" w:rsidP="000113FC">
            <w:pPr>
              <w:spacing w:line="216" w:lineRule="auto"/>
              <w:rPr>
                <w:rFonts w:eastAsia="Times New Roman" w:cs="Times New Roman"/>
                <w:color w:val="FF0000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0113FC" w:rsidRPr="00BC42DE" w:rsidRDefault="000113FC" w:rsidP="000113FC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EF3C29" w:rsidRDefault="004456B3" w:rsidP="004456B3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4456B3" w:rsidRPr="00EF3C29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EF3C29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EF3C29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4456B3" w:rsidRPr="000F5108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4456B3" w:rsidRPr="00EF3C29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4456B3" w:rsidRPr="00BC42DE" w:rsidTr="00F121C9">
        <w:trPr>
          <w:trHeight w:val="566"/>
        </w:trPr>
        <w:tc>
          <w:tcPr>
            <w:tcW w:w="4962" w:type="dxa"/>
            <w:hideMark/>
          </w:tcPr>
          <w:p w:rsidR="000113FC" w:rsidRDefault="000113FC" w:rsidP="00F121C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456B3" w:rsidRPr="00B3137F" w:rsidRDefault="004456B3" w:rsidP="00F121C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4456B3" w:rsidRPr="00B3137F" w:rsidRDefault="004456B3" w:rsidP="00F121C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4C6D4CE" wp14:editId="6ADED14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4C39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0113FC" w:rsidRDefault="000113FC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4456B3" w:rsidRPr="00B3137F" w:rsidRDefault="004456B3" w:rsidP="00F121C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812F43">
              <w:rPr>
                <w:rFonts w:eastAsia="Times New Roman" w:cs="Times New Roman"/>
                <w:b/>
                <w:sz w:val="26"/>
                <w:szCs w:val="24"/>
              </w:rPr>
              <w:t>I THÁNG 1 NĂM 2025 TỪ NGÀY 06/12 ĐẾN NGÀY 11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4456B3" w:rsidRPr="00BC42DE" w:rsidRDefault="004456B3" w:rsidP="004456B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4456B3" w:rsidRPr="00EC4851" w:rsidTr="00F121C9">
        <w:trPr>
          <w:trHeight w:val="695"/>
        </w:trPr>
        <w:tc>
          <w:tcPr>
            <w:tcW w:w="985" w:type="dxa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C485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C485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EC485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456B3" w:rsidRPr="00BC42DE" w:rsidTr="00F121C9">
        <w:trPr>
          <w:trHeight w:val="416"/>
        </w:trPr>
        <w:tc>
          <w:tcPr>
            <w:tcW w:w="985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B3" w:rsidRPr="001D29B8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556"/>
        </w:trPr>
        <w:tc>
          <w:tcPr>
            <w:tcW w:w="985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1D29B8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  <w:p w:rsidR="004456B3" w:rsidRPr="001D29B8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370"/>
        </w:trPr>
        <w:tc>
          <w:tcPr>
            <w:tcW w:w="985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Default="004456B3" w:rsidP="00C148C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>KT hoạt động học C2</w:t>
            </w:r>
          </w:p>
          <w:p w:rsidR="00C148C7" w:rsidRPr="001D29B8" w:rsidRDefault="00C148C7" w:rsidP="00C148C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ngủ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1D29B8" w:rsidRDefault="004456B3" w:rsidP="00F121C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457"/>
        </w:trPr>
        <w:tc>
          <w:tcPr>
            <w:tcW w:w="985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C148C7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148C7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 w:rsidR="00C148C7" w:rsidRPr="00C148C7">
              <w:rPr>
                <w:rFonts w:eastAsia="Times New Roman" w:cs="Times New Roman"/>
                <w:b/>
                <w:sz w:val="24"/>
                <w:szCs w:val="24"/>
              </w:rPr>
              <w:t>KT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 xml:space="preserve">NB: </w:t>
            </w:r>
            <w:r w:rsidR="00C148C7" w:rsidRPr="00C148C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 xml:space="preserve">Thanh tra </w:t>
            </w:r>
            <w:r w:rsidR="00C148C7" w:rsidRPr="00C148C7">
              <w:rPr>
                <w:rFonts w:eastAsia="Times New Roman" w:cs="Times New Roman"/>
                <w:b/>
                <w:sz w:val="24"/>
                <w:szCs w:val="24"/>
              </w:rPr>
              <w:t>nghiệp vụ sư phạm của giáo viên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3" w:rsidRPr="00C148C7" w:rsidRDefault="00C148C7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C148C7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3" w:rsidRPr="001D29B8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 KT 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>giờ đón trẻ- TDS lớp C4</w:t>
            </w:r>
          </w:p>
          <w:p w:rsidR="004456B3" w:rsidRPr="001D29B8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1D29B8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1D29B8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C148C7">
              <w:rPr>
                <w:rFonts w:eastAsia="Times New Roman" w:cs="Times New Roman"/>
                <w:b/>
                <w:sz w:val="24"/>
                <w:szCs w:val="24"/>
              </w:rPr>
              <w:t>KT hoạt động chièu khối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Default="004456B3" w:rsidP="00F121C9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1D29B8">
              <w:rPr>
                <w:rFonts w:eastAsia="Calibri" w:cs="Times New Roman"/>
                <w:b/>
                <w:sz w:val="24"/>
                <w:szCs w:val="24"/>
              </w:rPr>
              <w:t xml:space="preserve">- </w:t>
            </w:r>
            <w:r w:rsidR="00C148C7">
              <w:rPr>
                <w:rFonts w:eastAsia="Calibri" w:cs="Times New Roman"/>
                <w:b/>
                <w:sz w:val="24"/>
                <w:szCs w:val="24"/>
              </w:rPr>
              <w:t>KT giờ đón trẻ TDS khối MGN</w:t>
            </w:r>
          </w:p>
          <w:p w:rsidR="004456B3" w:rsidRPr="001D29B8" w:rsidRDefault="004456B3" w:rsidP="00F121C9">
            <w:pPr>
              <w:spacing w:line="21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- KT giờ ăn lớ</w:t>
            </w:r>
            <w:r w:rsidR="00C148C7">
              <w:rPr>
                <w:rFonts w:eastAsia="Calibri" w:cs="Times New Roman"/>
                <w:b/>
                <w:sz w:val="24"/>
                <w:szCs w:val="24"/>
              </w:rPr>
              <w:t>p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1D29B8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85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456B3" w:rsidRPr="00EB186F" w:rsidRDefault="00812F43" w:rsidP="00F121C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4A5CC2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4456B3" w:rsidRPr="001D29B8" w:rsidRDefault="004456B3" w:rsidP="00F121C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D29B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133"/>
        </w:trPr>
        <w:tc>
          <w:tcPr>
            <w:tcW w:w="985" w:type="dxa"/>
            <w:vMerge/>
          </w:tcPr>
          <w:p w:rsidR="004456B3" w:rsidRPr="00BC42DE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BC42DE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BC42DE" w:rsidRDefault="004456B3" w:rsidP="00F121C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943ACB" w:rsidRDefault="004456B3" w:rsidP="004456B3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4456B3" w:rsidRPr="00943ACB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943ACB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943ACB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92481B" w:rsidRDefault="004456B3" w:rsidP="004456B3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4456B3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0113FC" w:rsidRDefault="000113FC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456B3" w:rsidRPr="00BC42DE" w:rsidRDefault="004456B3" w:rsidP="004456B3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456B3" w:rsidRPr="00BC42DE" w:rsidTr="00F121C9">
        <w:trPr>
          <w:trHeight w:val="566"/>
        </w:trPr>
        <w:tc>
          <w:tcPr>
            <w:tcW w:w="5261" w:type="dxa"/>
            <w:hideMark/>
          </w:tcPr>
          <w:p w:rsidR="000113FC" w:rsidRDefault="000113FC" w:rsidP="00F121C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456B3" w:rsidRPr="00B3137F" w:rsidRDefault="004456B3" w:rsidP="00F121C9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bookmarkStart w:id="0" w:name="_GoBack"/>
            <w:bookmarkEnd w:id="0"/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4456B3" w:rsidRPr="00B3137F" w:rsidRDefault="004456B3" w:rsidP="00F121C9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10F86F6" wp14:editId="4BB929B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C3BB4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456B3" w:rsidRPr="00B3137F" w:rsidRDefault="004456B3" w:rsidP="00F121C9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812F43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812F43">
              <w:rPr>
                <w:rFonts w:eastAsia="Times New Roman" w:cs="Times New Roman"/>
                <w:b/>
                <w:sz w:val="26"/>
                <w:szCs w:val="24"/>
              </w:rPr>
              <w:t xml:space="preserve"> 06/1 ĐẾN NGÀY 11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/1/2025</w:t>
            </w:r>
          </w:p>
          <w:p w:rsidR="004456B3" w:rsidRPr="00B3137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4456B3" w:rsidRPr="00BC42DE" w:rsidTr="00F121C9">
        <w:trPr>
          <w:trHeight w:val="695"/>
        </w:trPr>
        <w:tc>
          <w:tcPr>
            <w:tcW w:w="959" w:type="dxa"/>
            <w:hideMark/>
          </w:tcPr>
          <w:p w:rsidR="004456B3" w:rsidRPr="009C7FD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9C7FD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9C7FD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9C7FD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9C7FD1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4456B3" w:rsidRPr="00BC42DE" w:rsidTr="00F121C9">
        <w:trPr>
          <w:trHeight w:val="419"/>
        </w:trPr>
        <w:tc>
          <w:tcPr>
            <w:tcW w:w="959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6B3" w:rsidRPr="000113FC" w:rsidRDefault="004456B3" w:rsidP="00F121C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 w:rsidR="00C148C7" w:rsidRPr="000113FC">
              <w:rPr>
                <w:rFonts w:eastAsia="Times New Roman" w:cs="Times New Roman"/>
                <w:b/>
                <w:sz w:val="24"/>
                <w:szCs w:val="24"/>
              </w:rPr>
              <w:t>ché biến quà sáng của tổ nuôi</w:t>
            </w:r>
          </w:p>
          <w:p w:rsidR="004456B3" w:rsidRPr="000113FC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C148C7" w:rsidRPr="000113FC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56B3" w:rsidRPr="00BC42DE" w:rsidTr="00F121C9">
        <w:trPr>
          <w:trHeight w:val="189"/>
        </w:trPr>
        <w:tc>
          <w:tcPr>
            <w:tcW w:w="959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0113FC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4456B3" w:rsidRPr="000113FC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Phân công tổng VS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370"/>
        </w:trPr>
        <w:tc>
          <w:tcPr>
            <w:tcW w:w="959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0113FC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456B3" w:rsidRPr="000113FC" w:rsidRDefault="004456B3" w:rsidP="00C148C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 w:rsidR="00C148C7" w:rsidRPr="000113FC">
              <w:rPr>
                <w:rFonts w:eastAsia="Times New Roman" w:cs="Times New Roman"/>
                <w:b/>
                <w:sz w:val="24"/>
                <w:szCs w:val="24"/>
              </w:rPr>
              <w:t>Hoath động học lớp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0113FC" w:rsidRDefault="004456B3" w:rsidP="00F121C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4456B3" w:rsidRPr="000113FC" w:rsidRDefault="004456B3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 w:rsidR="00B3335B" w:rsidRPr="000113FC">
              <w:rPr>
                <w:rFonts w:eastAsia="Times New Roman" w:cs="Times New Roman"/>
                <w:b/>
                <w:sz w:val="24"/>
                <w:szCs w:val="24"/>
              </w:rPr>
              <w:t>giờ ăn quà chiều lớp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322"/>
        </w:trPr>
        <w:tc>
          <w:tcPr>
            <w:tcW w:w="959" w:type="dxa"/>
            <w:vMerge w:val="restart"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4456B3" w:rsidRPr="000113FC" w:rsidRDefault="00C148C7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 KT giờ đón trẻ khối nhà trẻ</w:t>
            </w:r>
          </w:p>
          <w:p w:rsidR="00C148C7" w:rsidRPr="000113FC" w:rsidRDefault="00C148C7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/>
            <w:hideMark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3" w:rsidRPr="000113FC" w:rsidRDefault="00C148C7" w:rsidP="00C148C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B3" w:rsidRPr="000113FC" w:rsidRDefault="00C148C7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KT giờ ăn lớp </w:t>
            </w:r>
            <w:r w:rsidR="00B3335B" w:rsidRPr="000113FC">
              <w:rPr>
                <w:rFonts w:eastAsia="Times New Roman" w:cs="Times New Roman"/>
                <w:b/>
                <w:sz w:val="24"/>
                <w:szCs w:val="24"/>
              </w:rPr>
              <w:t>D1</w:t>
            </w:r>
          </w:p>
          <w:p w:rsidR="004456B3" w:rsidRPr="000113FC" w:rsidRDefault="004456B3" w:rsidP="00F121C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552"/>
        </w:trPr>
        <w:tc>
          <w:tcPr>
            <w:tcW w:w="959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0113FC" w:rsidRDefault="004456B3" w:rsidP="00B3335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 w:rsidR="00B3335B" w:rsidRPr="000113FC">
              <w:rPr>
                <w:rFonts w:eastAsia="Times New Roman" w:cs="Times New Roman"/>
                <w:b/>
                <w:sz w:val="24"/>
                <w:szCs w:val="24"/>
              </w:rPr>
              <w:t>hoạt động chiều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4456B3" w:rsidRPr="00EB186F" w:rsidRDefault="00812F4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0113FC" w:rsidRDefault="004456B3" w:rsidP="00B3335B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0113FC" w:rsidRDefault="004456B3" w:rsidP="00F121C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0113FC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 w:val="restart"/>
          </w:tcPr>
          <w:p w:rsidR="004456B3" w:rsidRPr="00EB186F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4456B3" w:rsidRPr="00EB186F" w:rsidRDefault="00812F43" w:rsidP="00F121C9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</w:t>
            </w:r>
            <w:r w:rsidR="004456B3">
              <w:rPr>
                <w:rFonts w:eastAsia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456B3" w:rsidRPr="000113FC" w:rsidRDefault="004456B3" w:rsidP="00F121C9">
            <w:pPr>
              <w:spacing w:line="216" w:lineRule="auto"/>
              <w:rPr>
                <w:rFonts w:cs="Times New Roman"/>
                <w:b/>
                <w:sz w:val="24"/>
              </w:rPr>
            </w:pPr>
            <w:r w:rsidRPr="000113FC">
              <w:rPr>
                <w:rFonts w:cs="Times New Roman"/>
                <w:b/>
                <w:sz w:val="24"/>
              </w:rPr>
              <w:t>- 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4456B3" w:rsidRPr="00BC42DE" w:rsidTr="00F121C9">
        <w:trPr>
          <w:trHeight w:val="215"/>
        </w:trPr>
        <w:tc>
          <w:tcPr>
            <w:tcW w:w="959" w:type="dxa"/>
            <w:vMerge/>
          </w:tcPr>
          <w:p w:rsidR="004456B3" w:rsidRPr="00BC42DE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6B3" w:rsidRPr="003723A9" w:rsidRDefault="004456B3" w:rsidP="00F121C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456B3" w:rsidRPr="00BC42DE" w:rsidRDefault="004456B3" w:rsidP="00F121C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456B3" w:rsidRPr="00BC42DE" w:rsidRDefault="004456B3" w:rsidP="00F121C9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456B3" w:rsidRPr="00BC42DE" w:rsidRDefault="004456B3" w:rsidP="004456B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4456B3" w:rsidRPr="00F20EF7" w:rsidTr="00F121C9">
        <w:tc>
          <w:tcPr>
            <w:tcW w:w="7118" w:type="dxa"/>
          </w:tcPr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4456B3" w:rsidRDefault="004456B3" w:rsidP="00F121C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113FC" w:rsidRPr="00F20EF7" w:rsidRDefault="000113FC" w:rsidP="00F121C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4456B3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13FC" w:rsidRPr="00F20EF7" w:rsidRDefault="000113FC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456B3" w:rsidRPr="00F20EF7" w:rsidRDefault="004456B3" w:rsidP="00F121C9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4456B3" w:rsidRPr="00F20EF7" w:rsidRDefault="004456B3" w:rsidP="00F121C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6B3" w:rsidRDefault="004456B3" w:rsidP="004456B3">
      <w:pPr>
        <w:spacing w:after="0" w:line="216" w:lineRule="auto"/>
      </w:pPr>
    </w:p>
    <w:p w:rsidR="004456B3" w:rsidRDefault="004456B3" w:rsidP="004456B3">
      <w:pPr>
        <w:spacing w:after="0" w:line="216" w:lineRule="auto"/>
      </w:pPr>
    </w:p>
    <w:p w:rsidR="004456B3" w:rsidRDefault="004456B3" w:rsidP="004456B3">
      <w:pPr>
        <w:spacing w:after="0" w:line="216" w:lineRule="auto"/>
      </w:pPr>
    </w:p>
    <w:p w:rsidR="004456B3" w:rsidRDefault="004456B3" w:rsidP="004456B3">
      <w:pPr>
        <w:spacing w:after="0" w:line="216" w:lineRule="auto"/>
      </w:pPr>
    </w:p>
    <w:p w:rsidR="004456B3" w:rsidRDefault="004456B3" w:rsidP="004456B3"/>
    <w:p w:rsidR="004456B3" w:rsidRDefault="004456B3" w:rsidP="004456B3"/>
    <w:p w:rsidR="00BC1445" w:rsidRDefault="00BC1445"/>
    <w:sectPr w:rsidR="00BC1445" w:rsidSect="00FC5D6A">
      <w:pgSz w:w="15840" w:h="12240" w:orient="landscape"/>
      <w:pgMar w:top="284" w:right="964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A94"/>
    <w:multiLevelType w:val="hybridMultilevel"/>
    <w:tmpl w:val="AF04AFE0"/>
    <w:lvl w:ilvl="0" w:tplc="192CF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C44"/>
    <w:multiLevelType w:val="hybridMultilevel"/>
    <w:tmpl w:val="4326991E"/>
    <w:lvl w:ilvl="0" w:tplc="6142B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2B"/>
    <w:multiLevelType w:val="hybridMultilevel"/>
    <w:tmpl w:val="431ACF5E"/>
    <w:lvl w:ilvl="0" w:tplc="5D5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F14BB"/>
    <w:multiLevelType w:val="hybridMultilevel"/>
    <w:tmpl w:val="02D645BA"/>
    <w:lvl w:ilvl="0" w:tplc="02F01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3E8C"/>
    <w:multiLevelType w:val="hybridMultilevel"/>
    <w:tmpl w:val="4A66BBC8"/>
    <w:lvl w:ilvl="0" w:tplc="9330F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B3"/>
    <w:rsid w:val="000113FC"/>
    <w:rsid w:val="000E7D96"/>
    <w:rsid w:val="00201B65"/>
    <w:rsid w:val="00244B42"/>
    <w:rsid w:val="002839E7"/>
    <w:rsid w:val="00302807"/>
    <w:rsid w:val="0032066E"/>
    <w:rsid w:val="00355CF7"/>
    <w:rsid w:val="003761E6"/>
    <w:rsid w:val="004456B3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12F43"/>
    <w:rsid w:val="008C251A"/>
    <w:rsid w:val="009D0AC0"/>
    <w:rsid w:val="00B3335B"/>
    <w:rsid w:val="00BC1445"/>
    <w:rsid w:val="00C148C7"/>
    <w:rsid w:val="00CA4F99"/>
    <w:rsid w:val="00CF28E1"/>
    <w:rsid w:val="00DE05F9"/>
    <w:rsid w:val="00FA0735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15A0"/>
  <w15:chartTrackingRefBased/>
  <w15:docId w15:val="{13B9420D-8B77-4388-852D-2198F6D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6B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3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2025-01-04T01:39:00Z</dcterms:created>
  <dcterms:modified xsi:type="dcterms:W3CDTF">2025-01-06T01:34:00Z</dcterms:modified>
</cp:coreProperties>
</file>