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FEE6" w14:textId="77777777" w:rsidR="00826224" w:rsidRDefault="00826224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4FD9D17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080458A" w14:textId="77777777" w:rsidR="00D56EB3" w:rsidRPr="00A47DEE" w:rsidRDefault="00D56EB3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A47DEE">
        <w:rPr>
          <w:rFonts w:ascii="Times New Roman" w:hAnsi="Times New Roman" w:cs="Times New Roman"/>
          <w:sz w:val="28"/>
          <w:szCs w:val="28"/>
        </w:rPr>
        <w:t>UBND QUẬ</w:t>
      </w:r>
      <w:r w:rsidRPr="00A47DEE">
        <w:rPr>
          <w:rFonts w:ascii="Times New Roman" w:hAnsi="Times New Roman" w:cs="Times New Roman"/>
          <w:sz w:val="28"/>
          <w:szCs w:val="28"/>
        </w:rPr>
        <w:t>N LONG BIÊN</w:t>
      </w:r>
    </w:p>
    <w:p w14:paraId="53F86BDD" w14:textId="77777777" w:rsidR="00375A93" w:rsidRPr="00A47DEE" w:rsidRDefault="008921C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7DE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18B2B52" wp14:editId="23099898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A47DEE">
        <w:rPr>
          <w:rFonts w:ascii="Times New Roman" w:hAnsi="Times New Roman" w:cs="Times New Roman"/>
          <w:b/>
          <w:sz w:val="28"/>
          <w:szCs w:val="28"/>
        </w:rPr>
        <w:t>TRƯỜNG MẦ</w:t>
      </w:r>
      <w:r w:rsidR="008F3A4C" w:rsidRPr="00A47DEE">
        <w:rPr>
          <w:rFonts w:ascii="Times New Roman" w:hAnsi="Times New Roman" w:cs="Times New Roman"/>
          <w:b/>
          <w:sz w:val="28"/>
          <w:szCs w:val="28"/>
        </w:rPr>
        <w:t>M NON HOA ANH ĐÀO</w:t>
      </w:r>
    </w:p>
    <w:p w14:paraId="7C4EE7FB" w14:textId="77777777" w:rsidR="008B7D51" w:rsidRPr="00A47DEE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A2686A9" w14:textId="574C52A5" w:rsidR="008921C6" w:rsidRPr="00A47DEE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6462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LỚP MẪU </w:t>
      </w:r>
      <w:r w:rsidR="00DF2146" w:rsidRPr="00A47D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GIÁO NHỠ</w:t>
      </w:r>
      <w:r w:rsidR="006462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 B3</w:t>
      </w:r>
    </w:p>
    <w:p w14:paraId="3308F29D" w14:textId="540A6337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681A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 </w:t>
      </w:r>
      <w:r w:rsidR="00B554F3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46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81A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64626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9503631" w14:textId="0B3FB61F" w:rsidR="008921C6" w:rsidRPr="00A47DEE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B554F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B554F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14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="00270295"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14:paraId="153BE8BE" w14:textId="77777777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F7405D4" w14:textId="77777777" w:rsidR="0033579D" w:rsidRPr="008921C6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14:paraId="0D7EAD43" w14:textId="77777777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31107EC4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60DBFC7E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72725F10" w14:textId="77777777"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28B5DB3B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63A827FE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45133901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47DEE" w:rsidRPr="00D565B1" w14:paraId="3667973C" w14:textId="77777777" w:rsidTr="00B9593A">
        <w:trPr>
          <w:trHeight w:val="458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4FC9AB45" w14:textId="77777777" w:rsidR="00A47DEE" w:rsidRPr="00270295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Thể dục</w:t>
            </w: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6BC5E4C" w14:textId="29E4999D" w:rsidR="00A47DEE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</w:t>
            </w:r>
            <w:r w:rsidR="00646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Ném xa bằng </w:t>
            </w:r>
            <w:r w:rsidR="00B554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46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tay</w:t>
            </w:r>
          </w:p>
          <w:p w14:paraId="70FF138C" w14:textId="711BFABC" w:rsidR="00646261" w:rsidRDefault="00646261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</w:t>
            </w:r>
            <w:r w:rsidR="00B554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Chèo thuyền</w:t>
            </w:r>
          </w:p>
          <w:p w14:paraId="037A3020" w14:textId="77777777" w:rsidR="004E0656" w:rsidRPr="00270295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194FD0B" w14:textId="77777777" w:rsidR="00A47DEE" w:rsidRPr="00270295" w:rsidRDefault="00A47DEE" w:rsidP="00A47DEE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0DD969F5" w14:textId="48C9532E" w:rsidR="00A47DEE" w:rsidRDefault="00646261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</w:t>
            </w:r>
            <w:r w:rsidR="00B554F3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đếm đúng các nhóm có 3 đối tượng. Nhận biết chữ số 3.</w:t>
            </w:r>
          </w:p>
          <w:p w14:paraId="68C28849" w14:textId="77777777" w:rsidR="004E0656" w:rsidRPr="00270295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9F33FC6" w14:textId="77777777" w:rsidR="00B44C78" w:rsidRDefault="00A47DEE" w:rsidP="00B4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Pr="00270295">
              <w:rPr>
                <w:rStyle w:val="plan-content-pre1"/>
                <w:b/>
                <w:bCs/>
              </w:rPr>
              <w:t>Tạo hình</w:t>
            </w:r>
            <w:r w:rsidRPr="002702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26244C3" w14:textId="27A67A68" w:rsidR="00B554F3" w:rsidRDefault="00B554F3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 và dán quần áo</w:t>
            </w:r>
          </w:p>
          <w:p w14:paraId="38B29E08" w14:textId="77777777" w:rsidR="00B554F3" w:rsidRDefault="00B554F3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D50D8A" w14:textId="0B1E621C" w:rsidR="00A47DEE" w:rsidRDefault="004E0656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B554F3">
              <w:rPr>
                <w:rFonts w:ascii="Times New Roman" w:eastAsia="Times New Roman" w:hAnsi="Times New Roman" w:cs="Times New Roman"/>
                <w:sz w:val="28"/>
                <w:szCs w:val="28"/>
              </w:rPr>
              <w:t>Tiết mẫu</w:t>
            </w: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27752BB2" w14:textId="77777777" w:rsidR="004E0656" w:rsidRPr="00270295" w:rsidRDefault="004E0656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46CC0EE1" w14:textId="25473A08" w:rsidR="00A47DEE" w:rsidRDefault="00B554F3" w:rsidP="00B554F3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  <w:b/>
                <w:bCs/>
              </w:rPr>
            </w:pPr>
            <w:r w:rsidRPr="00B554F3">
              <w:rPr>
                <w:rStyle w:val="plan-content-pre1"/>
                <w:b/>
                <w:bCs/>
              </w:rPr>
              <w:t>Âm nhạc</w:t>
            </w:r>
          </w:p>
          <w:p w14:paraId="388A0F03" w14:textId="5DA3894F" w:rsidR="00B554F3" w:rsidRDefault="00B554F3" w:rsidP="00B554F3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  <w:r>
              <w:rPr>
                <w:rStyle w:val="plan-content-pre1"/>
              </w:rPr>
              <w:t>Dạy hát: Cô giáo.</w:t>
            </w:r>
          </w:p>
          <w:p w14:paraId="65D7808D" w14:textId="036BA79A" w:rsidR="00B554F3" w:rsidRDefault="00B554F3" w:rsidP="00B554F3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  <w:r>
              <w:rPr>
                <w:rStyle w:val="plan-content-pre1"/>
              </w:rPr>
              <w:t>Nghe hát: Bụi phấn</w:t>
            </w:r>
          </w:p>
          <w:p w14:paraId="54096409" w14:textId="2CFC2EA2" w:rsidR="00B554F3" w:rsidRPr="00B554F3" w:rsidRDefault="00B554F3" w:rsidP="00B554F3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  <w:r>
              <w:rPr>
                <w:rStyle w:val="plan-content-pre1"/>
              </w:rPr>
              <w:t>TCÂN: Bao nhiêu bạn hát</w:t>
            </w:r>
          </w:p>
          <w:p w14:paraId="1D639C31" w14:textId="77777777" w:rsidR="004E0656" w:rsidRPr="00270295" w:rsidRDefault="004E0656" w:rsidP="008A76FA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116BBE19" w14:textId="77777777" w:rsidR="00A47DEE" w:rsidRPr="00270295" w:rsidRDefault="00A47DEE" w:rsidP="00A47DE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20EBA433" w14:textId="77777777" w:rsidR="004E0656" w:rsidRDefault="00646261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B782AB" w14:textId="698D1B7F" w:rsidR="00646261" w:rsidRPr="00646261" w:rsidRDefault="00B554F3" w:rsidP="00F709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Ước mơ của bé</w:t>
            </w:r>
          </w:p>
        </w:tc>
        <w:tc>
          <w:tcPr>
            <w:tcW w:w="1890" w:type="dxa"/>
            <w:tcBorders>
              <w:bottom w:val="nil"/>
            </w:tcBorders>
          </w:tcPr>
          <w:p w14:paraId="641CCA70" w14:textId="58F1FC98" w:rsidR="00A47DEE" w:rsidRDefault="00A47DEE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14:paraId="567447E2" w14:textId="77777777" w:rsidR="00646261" w:rsidRPr="00270295" w:rsidRDefault="00646261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488E38" w14:textId="1F2A48B6" w:rsidR="00A47DEE" w:rsidRDefault="00B554F3" w:rsidP="008A76FA">
            <w:pPr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nghiệm: Tách hạt ngô</w:t>
            </w:r>
            <w:bookmarkStart w:id="0" w:name="_GoBack"/>
            <w:bookmarkEnd w:id="0"/>
          </w:p>
          <w:p w14:paraId="7084EC3B" w14:textId="77777777" w:rsidR="004E0656" w:rsidRPr="00270295" w:rsidRDefault="004E0656" w:rsidP="008A76FA">
            <w:pPr>
              <w:jc w:val="center"/>
              <w:rPr>
                <w:rStyle w:val="plan-content-pre1"/>
              </w:rPr>
            </w:pPr>
          </w:p>
        </w:tc>
      </w:tr>
      <w:tr w:rsidR="00A47DEE" w:rsidRPr="00D565B1" w14:paraId="4183C33E" w14:textId="77777777" w:rsidTr="00E428DD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FC1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14:paraId="07FA897B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178E969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69F1DB1" w14:textId="77777777" w:rsidR="00A47DEE" w:rsidRPr="00316BD4" w:rsidRDefault="00A47DEE" w:rsidP="00A47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142B9CA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17DE2D7D" w14:textId="77777777" w:rsidR="00A47DEE" w:rsidRPr="00316BD4" w:rsidRDefault="00A47DEE" w:rsidP="00A4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F5CBB8" w14:textId="77777777" w:rsidR="00B44C78" w:rsidRDefault="00B44C78" w:rsidP="00646261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B44C78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44424" w14:textId="77777777" w:rsidR="00A23534" w:rsidRDefault="00A23534" w:rsidP="00702592">
      <w:pPr>
        <w:spacing w:after="0" w:line="240" w:lineRule="auto"/>
      </w:pPr>
      <w:r>
        <w:separator/>
      </w:r>
    </w:p>
  </w:endnote>
  <w:endnote w:type="continuationSeparator" w:id="0">
    <w:p w14:paraId="6C20E3BA" w14:textId="77777777" w:rsidR="00A23534" w:rsidRDefault="00A23534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14F29" w14:textId="77777777" w:rsidR="00A23534" w:rsidRDefault="00A23534" w:rsidP="00702592">
      <w:pPr>
        <w:spacing w:after="0" w:line="240" w:lineRule="auto"/>
      </w:pPr>
      <w:r>
        <w:separator/>
      </w:r>
    </w:p>
  </w:footnote>
  <w:footnote w:type="continuationSeparator" w:id="0">
    <w:p w14:paraId="42D6C23B" w14:textId="77777777" w:rsidR="00A23534" w:rsidRDefault="00A23534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40ED7"/>
    <w:rsid w:val="00145886"/>
    <w:rsid w:val="001630F8"/>
    <w:rsid w:val="00173756"/>
    <w:rsid w:val="00183692"/>
    <w:rsid w:val="0018568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0295"/>
    <w:rsid w:val="00274945"/>
    <w:rsid w:val="002A0AD6"/>
    <w:rsid w:val="002A633F"/>
    <w:rsid w:val="002A7DB7"/>
    <w:rsid w:val="002C5658"/>
    <w:rsid w:val="00316BD4"/>
    <w:rsid w:val="003333A7"/>
    <w:rsid w:val="0033579D"/>
    <w:rsid w:val="00337D96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66863"/>
    <w:rsid w:val="00483101"/>
    <w:rsid w:val="00484F6A"/>
    <w:rsid w:val="004B308D"/>
    <w:rsid w:val="004C36DC"/>
    <w:rsid w:val="004E032C"/>
    <w:rsid w:val="004E0656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B5DD4"/>
    <w:rsid w:val="005D7A85"/>
    <w:rsid w:val="005E1B9D"/>
    <w:rsid w:val="0060450B"/>
    <w:rsid w:val="00640896"/>
    <w:rsid w:val="00646261"/>
    <w:rsid w:val="00651CB0"/>
    <w:rsid w:val="006575B4"/>
    <w:rsid w:val="00665AE7"/>
    <w:rsid w:val="00675FD8"/>
    <w:rsid w:val="00681A42"/>
    <w:rsid w:val="006A5346"/>
    <w:rsid w:val="00702592"/>
    <w:rsid w:val="0070561B"/>
    <w:rsid w:val="00741401"/>
    <w:rsid w:val="00760295"/>
    <w:rsid w:val="00762521"/>
    <w:rsid w:val="00762954"/>
    <w:rsid w:val="007706F4"/>
    <w:rsid w:val="00775649"/>
    <w:rsid w:val="00784124"/>
    <w:rsid w:val="00790AA9"/>
    <w:rsid w:val="00793AAD"/>
    <w:rsid w:val="00795B22"/>
    <w:rsid w:val="007C4D02"/>
    <w:rsid w:val="007D0F86"/>
    <w:rsid w:val="007E5ABC"/>
    <w:rsid w:val="00820F25"/>
    <w:rsid w:val="00826224"/>
    <w:rsid w:val="00864820"/>
    <w:rsid w:val="00867D70"/>
    <w:rsid w:val="00876A77"/>
    <w:rsid w:val="008806F4"/>
    <w:rsid w:val="008844E9"/>
    <w:rsid w:val="008921C6"/>
    <w:rsid w:val="008A5A72"/>
    <w:rsid w:val="008A76FA"/>
    <w:rsid w:val="008B31C8"/>
    <w:rsid w:val="008B364A"/>
    <w:rsid w:val="008B7D51"/>
    <w:rsid w:val="008E60AE"/>
    <w:rsid w:val="008E6296"/>
    <w:rsid w:val="008F3A4C"/>
    <w:rsid w:val="009063E8"/>
    <w:rsid w:val="00917FD7"/>
    <w:rsid w:val="009234D7"/>
    <w:rsid w:val="00933079"/>
    <w:rsid w:val="009476AD"/>
    <w:rsid w:val="00951495"/>
    <w:rsid w:val="00972B7C"/>
    <w:rsid w:val="00987011"/>
    <w:rsid w:val="009D1D4A"/>
    <w:rsid w:val="009F6715"/>
    <w:rsid w:val="00A212C4"/>
    <w:rsid w:val="00A22E45"/>
    <w:rsid w:val="00A23534"/>
    <w:rsid w:val="00A27249"/>
    <w:rsid w:val="00A27631"/>
    <w:rsid w:val="00A32DD8"/>
    <w:rsid w:val="00A4359E"/>
    <w:rsid w:val="00A47DEE"/>
    <w:rsid w:val="00A53F7D"/>
    <w:rsid w:val="00A54296"/>
    <w:rsid w:val="00A64364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71FA"/>
    <w:rsid w:val="00B16FE4"/>
    <w:rsid w:val="00B22AB7"/>
    <w:rsid w:val="00B24639"/>
    <w:rsid w:val="00B44C78"/>
    <w:rsid w:val="00B554F3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74514"/>
    <w:rsid w:val="00C87FB1"/>
    <w:rsid w:val="00CA3544"/>
    <w:rsid w:val="00CB163D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95FAE"/>
    <w:rsid w:val="00DA2C54"/>
    <w:rsid w:val="00DB32DE"/>
    <w:rsid w:val="00DC7741"/>
    <w:rsid w:val="00DD3B59"/>
    <w:rsid w:val="00DE5EEA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D6889"/>
    <w:rsid w:val="00EE0A75"/>
    <w:rsid w:val="00F1030A"/>
    <w:rsid w:val="00F20C1C"/>
    <w:rsid w:val="00F212EB"/>
    <w:rsid w:val="00F22E5E"/>
    <w:rsid w:val="00F42394"/>
    <w:rsid w:val="00F4631A"/>
    <w:rsid w:val="00F52644"/>
    <w:rsid w:val="00F5578D"/>
    <w:rsid w:val="00F560CE"/>
    <w:rsid w:val="00F70965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54481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3</cp:revision>
  <cp:lastPrinted>2019-06-23T08:17:00Z</cp:lastPrinted>
  <dcterms:created xsi:type="dcterms:W3CDTF">2025-06-05T00:58:00Z</dcterms:created>
  <dcterms:modified xsi:type="dcterms:W3CDTF">2025-06-05T02:05:00Z</dcterms:modified>
</cp:coreProperties>
</file>