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59CC" w14:textId="15A03374" w:rsidR="00B421E3" w:rsidRDefault="00B421E3" w:rsidP="005A383D">
      <w:pPr>
        <w:spacing w:line="288" w:lineRule="auto"/>
        <w:jc w:val="center"/>
        <w:outlineLvl w:val="0"/>
        <w:rPr>
          <w:sz w:val="28"/>
          <w:szCs w:val="28"/>
        </w:rPr>
      </w:pPr>
      <w:r w:rsidRPr="00C70A1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301772D" wp14:editId="5A4103DA">
                <wp:simplePos x="0" y="0"/>
                <wp:positionH relativeFrom="column">
                  <wp:posOffset>-163773</wp:posOffset>
                </wp:positionH>
                <wp:positionV relativeFrom="paragraph">
                  <wp:posOffset>-4663</wp:posOffset>
                </wp:positionV>
                <wp:extent cx="6400800" cy="9147147"/>
                <wp:effectExtent l="0" t="0" r="19050" b="1651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147147"/>
                          <a:chOff x="1119" y="922"/>
                          <a:chExt cx="10024" cy="15092"/>
                        </a:xfrm>
                      </wpg:grpSpPr>
                      <wps:wsp>
                        <wps:cNvPr id="64" name="FreeForm 12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s 12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2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2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2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3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3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3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3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3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3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3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3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3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3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4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4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4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4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4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4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4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4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4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4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5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5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5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5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5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5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5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5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6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6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6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6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6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6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6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6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6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7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7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7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7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7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7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7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7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7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7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FCCDF" id="Group 63" o:spid="_x0000_s1026" style="position:absolute;margin-left:-12.9pt;margin-top:-.35pt;width:7in;height:720.25pt;z-index:251658752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">
                <v:shape id="FreeForm 12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s 12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" filled="f" strokecolor="#333" strokeweight="1.5pt"/>
                <v:shape id="FreeForm 12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12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12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12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12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3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3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3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3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3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3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3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3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3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14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14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14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14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14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14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14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14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14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14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15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15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15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15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15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15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15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15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15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15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16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16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6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6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6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6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6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6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6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6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7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7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7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17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17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17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17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17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17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17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14:paraId="768A2685" w14:textId="77777777" w:rsidR="00095584" w:rsidRDefault="00095584" w:rsidP="005A383D">
      <w:pPr>
        <w:spacing w:line="288" w:lineRule="auto"/>
        <w:jc w:val="center"/>
        <w:outlineLvl w:val="0"/>
        <w:rPr>
          <w:sz w:val="28"/>
          <w:szCs w:val="28"/>
        </w:rPr>
      </w:pPr>
    </w:p>
    <w:p w14:paraId="33C8F771" w14:textId="1E3D2946" w:rsidR="00A03883" w:rsidRPr="00095075" w:rsidRDefault="003C0A5F" w:rsidP="005A383D">
      <w:pPr>
        <w:spacing w:line="288" w:lineRule="auto"/>
        <w:jc w:val="center"/>
        <w:outlineLvl w:val="0"/>
        <w:rPr>
          <w:b/>
          <w:bCs/>
          <w:sz w:val="28"/>
          <w:szCs w:val="28"/>
        </w:rPr>
      </w:pPr>
      <w:r w:rsidRPr="00095075">
        <w:rPr>
          <w:sz w:val="28"/>
          <w:szCs w:val="28"/>
        </w:rPr>
        <w:t xml:space="preserve">PHÒNG </w:t>
      </w:r>
      <w:r w:rsidR="00A03883" w:rsidRPr="00095075">
        <w:rPr>
          <w:sz w:val="28"/>
          <w:szCs w:val="28"/>
        </w:rPr>
        <w:t xml:space="preserve">GIÁO DỤC VÀ ĐÀO TẠO </w:t>
      </w:r>
      <w:r w:rsidR="005F5E97" w:rsidRPr="00095075">
        <w:rPr>
          <w:sz w:val="28"/>
          <w:szCs w:val="28"/>
        </w:rPr>
        <w:t>QUẬN LONG BIÊN</w:t>
      </w:r>
    </w:p>
    <w:p w14:paraId="3FC966E5" w14:textId="73452C8A" w:rsidR="00A03883" w:rsidRPr="00095075" w:rsidRDefault="00A03883" w:rsidP="005A383D">
      <w:pPr>
        <w:tabs>
          <w:tab w:val="left" w:pos="6229"/>
        </w:tabs>
        <w:spacing w:line="288" w:lineRule="auto"/>
        <w:jc w:val="center"/>
        <w:rPr>
          <w:b/>
          <w:sz w:val="28"/>
          <w:szCs w:val="28"/>
          <w:lang w:val="vi-VN"/>
        </w:rPr>
      </w:pPr>
      <w:r w:rsidRPr="00095075">
        <w:rPr>
          <w:rFonts w:ascii=".VnTimeH" w:hAnsi=".VnTimeH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D762" wp14:editId="2D355D33">
                <wp:simplePos x="0" y="0"/>
                <wp:positionH relativeFrom="column">
                  <wp:posOffset>2171700</wp:posOffset>
                </wp:positionH>
                <wp:positionV relativeFrom="paragraph">
                  <wp:posOffset>268605</wp:posOffset>
                </wp:positionV>
                <wp:extent cx="1828800" cy="0"/>
                <wp:effectExtent l="13335" t="5080" r="5715" b="1397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3CC7" id="Straight Connector 6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1.15pt" to="3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" strokecolor="#0070c0"/>
            </w:pict>
          </mc:Fallback>
        </mc:AlternateContent>
      </w:r>
      <w:r w:rsidRPr="00095075">
        <w:rPr>
          <w:b/>
          <w:sz w:val="28"/>
          <w:szCs w:val="28"/>
          <w:lang w:val="it-IT"/>
        </w:rPr>
        <w:t>TRƯỜNG</w:t>
      </w:r>
      <w:r w:rsidRPr="00095075">
        <w:rPr>
          <w:b/>
          <w:sz w:val="28"/>
          <w:szCs w:val="28"/>
          <w:lang w:val="vi-VN"/>
        </w:rPr>
        <w:t xml:space="preserve"> MẦM NON</w:t>
      </w:r>
      <w:bookmarkStart w:id="0" w:name="_GoBack"/>
      <w:bookmarkEnd w:id="0"/>
      <w:r w:rsidRPr="00095075">
        <w:rPr>
          <w:b/>
          <w:sz w:val="28"/>
          <w:szCs w:val="28"/>
          <w:lang w:val="vi-VN"/>
        </w:rPr>
        <w:t xml:space="preserve"> HOA ANH ĐÀO</w:t>
      </w:r>
    </w:p>
    <w:p w14:paraId="2C7D258D" w14:textId="77777777" w:rsidR="00A03883" w:rsidRPr="00C70A12" w:rsidRDefault="00A03883" w:rsidP="005A383D">
      <w:pPr>
        <w:pStyle w:val="Heading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jc w:val="left"/>
        <w:rPr>
          <w:sz w:val="48"/>
          <w:szCs w:val="48"/>
          <w:lang w:val="it-IT"/>
        </w:rPr>
      </w:pPr>
    </w:p>
    <w:p w14:paraId="58165B34" w14:textId="721D0597" w:rsidR="00A03883" w:rsidRPr="00C70A12" w:rsidRDefault="00A03883" w:rsidP="005A383D">
      <w:pPr>
        <w:spacing w:line="288" w:lineRule="auto"/>
        <w:jc w:val="center"/>
      </w:pPr>
      <w:r w:rsidRPr="00602B55">
        <w:rPr>
          <w:rFonts w:eastAsia="Calibri"/>
          <w:b/>
          <w:noProof/>
          <w:spacing w:val="6"/>
          <w:kern w:val="2"/>
          <w:sz w:val="28"/>
          <w:szCs w:val="26"/>
        </w:rPr>
        <w:drawing>
          <wp:inline distT="0" distB="0" distL="0" distR="0" wp14:anchorId="5464A2DE" wp14:editId="43FA7B70">
            <wp:extent cx="1660601" cy="1660601"/>
            <wp:effectExtent l="0" t="0" r="0" b="0"/>
            <wp:docPr id="61" name="Picture 61" descr="C:\Users\Techsi.vn\Desktop\Logo xị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Logo xị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57" cy="166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B095" w14:textId="77777777" w:rsidR="00A03883" w:rsidRPr="00C70A12" w:rsidRDefault="00A03883" w:rsidP="005A383D">
      <w:pPr>
        <w:spacing w:line="288" w:lineRule="auto"/>
        <w:jc w:val="center"/>
      </w:pPr>
    </w:p>
    <w:p w14:paraId="1144240A" w14:textId="77777777" w:rsidR="00A03883" w:rsidRPr="00C70A12" w:rsidRDefault="00A03883" w:rsidP="005A383D">
      <w:pPr>
        <w:spacing w:line="288" w:lineRule="auto"/>
        <w:jc w:val="center"/>
      </w:pPr>
    </w:p>
    <w:p w14:paraId="7E275A49" w14:textId="77777777" w:rsidR="00A03883" w:rsidRPr="00471226" w:rsidRDefault="00A03883" w:rsidP="005A383D">
      <w:pPr>
        <w:spacing w:line="288" w:lineRule="auto"/>
        <w:jc w:val="center"/>
        <w:rPr>
          <w:b/>
          <w:bCs/>
          <w:sz w:val="36"/>
          <w:szCs w:val="36"/>
        </w:rPr>
      </w:pPr>
      <w:r w:rsidRPr="00471226">
        <w:rPr>
          <w:b/>
          <w:bCs/>
          <w:sz w:val="36"/>
          <w:szCs w:val="36"/>
        </w:rPr>
        <w:t>GIÁO ÁN</w:t>
      </w:r>
    </w:p>
    <w:p w14:paraId="46BFADBC" w14:textId="7826F1F5" w:rsidR="00A03883" w:rsidRDefault="00A03883" w:rsidP="005A383D">
      <w:pPr>
        <w:spacing w:line="288" w:lineRule="auto"/>
        <w:jc w:val="center"/>
        <w:rPr>
          <w:b/>
          <w:bCs/>
          <w:sz w:val="36"/>
          <w:szCs w:val="36"/>
        </w:rPr>
      </w:pPr>
      <w:r w:rsidRPr="00471226">
        <w:rPr>
          <w:b/>
          <w:bCs/>
          <w:sz w:val="36"/>
          <w:szCs w:val="36"/>
          <w:lang w:val="vi-VN"/>
        </w:rPr>
        <w:t>HOẠT ĐỘNG</w:t>
      </w:r>
      <w:r w:rsidRPr="00471226">
        <w:rPr>
          <w:b/>
          <w:bCs/>
          <w:sz w:val="36"/>
          <w:szCs w:val="36"/>
        </w:rPr>
        <w:t xml:space="preserve"> PHÁT TRIỂN NHẬN THỨC</w:t>
      </w:r>
    </w:p>
    <w:p w14:paraId="091D3539" w14:textId="77777777" w:rsidR="00A03883" w:rsidRPr="00471226" w:rsidRDefault="00A03883" w:rsidP="005A383D">
      <w:pPr>
        <w:spacing w:line="288" w:lineRule="auto"/>
        <w:jc w:val="center"/>
        <w:rPr>
          <w:b/>
          <w:bCs/>
          <w:sz w:val="36"/>
          <w:szCs w:val="36"/>
        </w:rPr>
      </w:pPr>
    </w:p>
    <w:p w14:paraId="7AE5D2CC" w14:textId="40765DC6" w:rsidR="00A03883" w:rsidRPr="00471226" w:rsidRDefault="00A03883" w:rsidP="005A383D">
      <w:pPr>
        <w:spacing w:line="288" w:lineRule="auto"/>
        <w:ind w:left="1843" w:hanging="1080"/>
        <w:rPr>
          <w:b/>
          <w:bCs/>
          <w:sz w:val="32"/>
          <w:szCs w:val="32"/>
        </w:rPr>
      </w:pPr>
      <w:r w:rsidRPr="00471226">
        <w:rPr>
          <w:b/>
          <w:bCs/>
          <w:sz w:val="32"/>
          <w:szCs w:val="32"/>
        </w:rPr>
        <w:t>Đề tài:</w:t>
      </w:r>
      <w:r w:rsidRPr="00471226">
        <w:rPr>
          <w:bCs/>
          <w:sz w:val="32"/>
          <w:szCs w:val="32"/>
        </w:rPr>
        <w:t xml:space="preserve"> </w:t>
      </w:r>
      <w:r w:rsidRPr="00471226">
        <w:rPr>
          <w:b/>
          <w:bCs/>
          <w:sz w:val="32"/>
          <w:szCs w:val="32"/>
          <w:lang w:val="vi-VN"/>
        </w:rPr>
        <w:t xml:space="preserve"> </w:t>
      </w:r>
      <w:r w:rsidR="00137813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 xml:space="preserve">rẻ tạo sơ đồ tư duy về </w:t>
      </w:r>
      <w:r w:rsidR="00B03D11">
        <w:rPr>
          <w:b/>
          <w:bCs/>
          <w:sz w:val="32"/>
          <w:szCs w:val="32"/>
        </w:rPr>
        <w:t>một số</w:t>
      </w:r>
      <w:r w:rsidR="00AF25CC">
        <w:rPr>
          <w:b/>
          <w:bCs/>
          <w:sz w:val="32"/>
          <w:szCs w:val="32"/>
        </w:rPr>
        <w:t xml:space="preserve"> món ăn trong ngày Tết</w:t>
      </w:r>
    </w:p>
    <w:p w14:paraId="47FE599C" w14:textId="77777777" w:rsidR="00AF25CC" w:rsidRDefault="00A03883" w:rsidP="005A383D">
      <w:pPr>
        <w:spacing w:line="288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</w:p>
    <w:p w14:paraId="5DD4E261" w14:textId="03B9D0BC" w:rsidR="00A03883" w:rsidRDefault="00AF25CC" w:rsidP="005A383D">
      <w:pPr>
        <w:spacing w:line="288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 w:rsidR="00A03883" w:rsidRPr="00F73DF8">
        <w:rPr>
          <w:bCs/>
          <w:sz w:val="28"/>
          <w:szCs w:val="28"/>
          <w:lang w:val="vi-VN"/>
        </w:rPr>
        <w:t xml:space="preserve">Lứa tuổi: Mẫu giáo </w:t>
      </w:r>
      <w:r w:rsidR="00A03883">
        <w:rPr>
          <w:bCs/>
          <w:sz w:val="28"/>
          <w:szCs w:val="28"/>
          <w:lang w:val="vi-VN"/>
        </w:rPr>
        <w:t>lớn</w:t>
      </w:r>
    </w:p>
    <w:p w14:paraId="4AFD9042" w14:textId="3EC563B8" w:rsidR="00A03883" w:rsidRPr="00471226" w:rsidRDefault="00AF25CC" w:rsidP="005A383D">
      <w:pPr>
        <w:spacing w:line="288" w:lineRule="auto"/>
        <w:rPr>
          <w:b/>
          <w:bCs/>
          <w:lang w:val="vi-VN"/>
        </w:rPr>
      </w:pP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  <w:t>Số lượng trẻ: 20</w:t>
      </w:r>
      <w:r w:rsidR="006527C0">
        <w:rPr>
          <w:bCs/>
          <w:sz w:val="28"/>
          <w:szCs w:val="28"/>
        </w:rPr>
        <w:t xml:space="preserve"> </w:t>
      </w:r>
      <w:r w:rsidR="006527C0">
        <w:rPr>
          <w:bCs/>
          <w:sz w:val="28"/>
          <w:szCs w:val="28"/>
          <w:lang w:val="vi-VN"/>
        </w:rPr>
        <w:t>-</w:t>
      </w:r>
      <w:r w:rsidR="006527C0">
        <w:rPr>
          <w:bCs/>
          <w:sz w:val="28"/>
          <w:szCs w:val="28"/>
        </w:rPr>
        <w:t xml:space="preserve"> </w:t>
      </w:r>
      <w:r w:rsidR="006527C0">
        <w:rPr>
          <w:bCs/>
          <w:sz w:val="28"/>
          <w:szCs w:val="28"/>
          <w:lang w:val="vi-VN"/>
        </w:rPr>
        <w:t xml:space="preserve">25 </w:t>
      </w:r>
      <w:r w:rsidR="00A03883">
        <w:rPr>
          <w:bCs/>
          <w:sz w:val="28"/>
          <w:szCs w:val="28"/>
          <w:lang w:val="vi-VN"/>
        </w:rPr>
        <w:t>trẻ</w:t>
      </w:r>
    </w:p>
    <w:p w14:paraId="7C9418D4" w14:textId="77777777" w:rsidR="00A03883" w:rsidRPr="00F73DF8" w:rsidRDefault="00A03883" w:rsidP="005A383D">
      <w:pPr>
        <w:spacing w:line="288" w:lineRule="auto"/>
        <w:outlineLvl w:val="0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  <w:t xml:space="preserve">Thời gian: 35 – 40 </w:t>
      </w:r>
      <w:r w:rsidRPr="00F73DF8">
        <w:rPr>
          <w:bCs/>
          <w:sz w:val="28"/>
          <w:szCs w:val="28"/>
          <w:lang w:val="vi-VN"/>
        </w:rPr>
        <w:t>phút</w:t>
      </w:r>
    </w:p>
    <w:p w14:paraId="58896996" w14:textId="77777777" w:rsidR="00A03883" w:rsidRPr="0067567E" w:rsidRDefault="00A03883" w:rsidP="005A383D">
      <w:pPr>
        <w:spacing w:line="288" w:lineRule="auto"/>
        <w:outlineLvl w:val="0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>
        <w:rPr>
          <w:bCs/>
          <w:sz w:val="28"/>
          <w:szCs w:val="28"/>
          <w:lang w:val="vi-VN"/>
        </w:rPr>
        <w:tab/>
      </w:r>
      <w:r w:rsidRPr="00F73DF8">
        <w:rPr>
          <w:bCs/>
          <w:sz w:val="28"/>
          <w:szCs w:val="28"/>
          <w:lang w:val="vi-VN"/>
        </w:rPr>
        <w:t xml:space="preserve">Giáo viên: </w:t>
      </w:r>
      <w:r>
        <w:rPr>
          <w:b/>
          <w:bCs/>
          <w:i/>
          <w:sz w:val="28"/>
          <w:szCs w:val="28"/>
          <w:lang w:val="vi-VN"/>
        </w:rPr>
        <w:t xml:space="preserve">Nguyễn </w:t>
      </w:r>
      <w:r>
        <w:rPr>
          <w:b/>
          <w:bCs/>
          <w:i/>
          <w:sz w:val="28"/>
          <w:szCs w:val="28"/>
        </w:rPr>
        <w:t>Thị Thu Trang</w:t>
      </w:r>
    </w:p>
    <w:p w14:paraId="2AA480FA" w14:textId="77777777" w:rsidR="00A03883" w:rsidRPr="00F73DF8" w:rsidRDefault="00A03883" w:rsidP="005A383D">
      <w:pPr>
        <w:spacing w:line="288" w:lineRule="auto"/>
        <w:outlineLvl w:val="0"/>
        <w:rPr>
          <w:b/>
          <w:bCs/>
          <w:sz w:val="28"/>
          <w:szCs w:val="28"/>
          <w:lang w:val="vi-VN"/>
        </w:rPr>
      </w:pPr>
    </w:p>
    <w:p w14:paraId="03F4B65D" w14:textId="77777777" w:rsidR="00A03883" w:rsidRPr="00F73DF8" w:rsidRDefault="00A03883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5E04C275" w14:textId="77777777" w:rsidR="00A03883" w:rsidRPr="00F73DF8" w:rsidRDefault="00A03883" w:rsidP="005A383D">
      <w:pPr>
        <w:spacing w:line="288" w:lineRule="auto"/>
        <w:outlineLvl w:val="0"/>
        <w:rPr>
          <w:b/>
          <w:bCs/>
          <w:sz w:val="28"/>
          <w:szCs w:val="28"/>
          <w:lang w:val="vi-VN"/>
        </w:rPr>
      </w:pPr>
    </w:p>
    <w:p w14:paraId="77A4F6F0" w14:textId="77777777" w:rsidR="00A03883" w:rsidRPr="00F73DF8" w:rsidRDefault="00A03883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0EA25FBC" w14:textId="77777777" w:rsidR="00A03883" w:rsidRPr="00F73DF8" w:rsidRDefault="00A03883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37B7AA77" w14:textId="5977EDBF" w:rsidR="00A03883" w:rsidRDefault="00A03883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59085692" w14:textId="77777777" w:rsidR="00095584" w:rsidRDefault="00095584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6A035563" w14:textId="2CF4BB27" w:rsidR="00095584" w:rsidRPr="00F73DF8" w:rsidRDefault="00095584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</w:p>
    <w:p w14:paraId="744F65E3" w14:textId="2B26A190" w:rsidR="005A383D" w:rsidRDefault="00A03883" w:rsidP="005A383D">
      <w:pPr>
        <w:spacing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Năm học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vi-VN"/>
        </w:rPr>
        <w:t xml:space="preserve"> – 2024</w:t>
      </w:r>
    </w:p>
    <w:p w14:paraId="3F9751B7" w14:textId="68F03F17" w:rsidR="00B421E3" w:rsidRPr="00A03883" w:rsidRDefault="00B421E3" w:rsidP="005A383D">
      <w:pPr>
        <w:spacing w:after="200" w:line="276" w:lineRule="auto"/>
        <w:rPr>
          <w:b/>
          <w:bCs/>
          <w:sz w:val="28"/>
          <w:szCs w:val="28"/>
          <w:lang w:val="vi-VN"/>
        </w:rPr>
      </w:pPr>
    </w:p>
    <w:p w14:paraId="7E597C9F" w14:textId="00244D55" w:rsidR="0042081D" w:rsidRPr="00D55C7E" w:rsidRDefault="0042081D" w:rsidP="005A383D">
      <w:pPr>
        <w:spacing w:line="288" w:lineRule="auto"/>
        <w:jc w:val="both"/>
        <w:rPr>
          <w:rFonts w:eastAsia="Calibri"/>
          <w:b/>
          <w:spacing w:val="6"/>
          <w:kern w:val="2"/>
          <w:sz w:val="28"/>
          <w:szCs w:val="28"/>
        </w:rPr>
      </w:pPr>
      <w:r w:rsidRPr="00D55C7E">
        <w:rPr>
          <w:rFonts w:eastAsia="Calibri"/>
          <w:b/>
          <w:spacing w:val="6"/>
          <w:kern w:val="2"/>
          <w:sz w:val="28"/>
          <w:szCs w:val="28"/>
        </w:rPr>
        <w:lastRenderedPageBreak/>
        <w:t>I.</w:t>
      </w:r>
      <w:r w:rsidRPr="00D55C7E">
        <w:rPr>
          <w:rFonts w:eastAsia="Calibri"/>
          <w:b/>
          <w:spacing w:val="6"/>
          <w:kern w:val="2"/>
          <w:sz w:val="28"/>
          <w:szCs w:val="28"/>
          <w:lang w:val="vi-VN"/>
        </w:rPr>
        <w:t xml:space="preserve"> </w:t>
      </w:r>
      <w:r w:rsidRPr="00D55C7E">
        <w:rPr>
          <w:rFonts w:eastAsia="Calibri"/>
          <w:b/>
          <w:spacing w:val="6"/>
          <w:kern w:val="2"/>
          <w:sz w:val="28"/>
          <w:szCs w:val="28"/>
        </w:rPr>
        <w:t>MỤC ĐÍCH YÊU CẦU</w:t>
      </w:r>
    </w:p>
    <w:p w14:paraId="4A0EEC67" w14:textId="6420A37C" w:rsidR="0042081D" w:rsidRPr="00D55C7E" w:rsidRDefault="0042081D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t>1. Kiến thức:</w:t>
      </w:r>
    </w:p>
    <w:p w14:paraId="3626F634" w14:textId="4942A2BC" w:rsidR="00A2175B" w:rsidRPr="00D55C7E" w:rsidRDefault="00311AF7" w:rsidP="005A383D">
      <w:pPr>
        <w:tabs>
          <w:tab w:val="left" w:pos="12420"/>
        </w:tabs>
        <w:spacing w:line="288" w:lineRule="auto"/>
        <w:jc w:val="both"/>
        <w:rPr>
          <w:sz w:val="28"/>
          <w:szCs w:val="28"/>
        </w:rPr>
      </w:pPr>
      <w:r w:rsidRPr="00D55C7E">
        <w:rPr>
          <w:sz w:val="28"/>
          <w:szCs w:val="28"/>
        </w:rPr>
        <w:t xml:space="preserve">- Trẻ </w:t>
      </w:r>
      <w:r w:rsidR="00087661" w:rsidRPr="00D55C7E">
        <w:rPr>
          <w:sz w:val="28"/>
          <w:szCs w:val="28"/>
        </w:rPr>
        <w:t>được ôn lại kiến thức, sự hiểu biết của bản thân</w:t>
      </w:r>
      <w:r w:rsidR="00126456" w:rsidRPr="00D55C7E">
        <w:rPr>
          <w:sz w:val="28"/>
          <w:szCs w:val="28"/>
        </w:rPr>
        <w:t xml:space="preserve"> về </w:t>
      </w:r>
      <w:r w:rsidR="00B03D11">
        <w:rPr>
          <w:sz w:val="28"/>
          <w:szCs w:val="28"/>
        </w:rPr>
        <w:t>một số</w:t>
      </w:r>
      <w:r w:rsidR="00AF25CC">
        <w:rPr>
          <w:sz w:val="28"/>
          <w:szCs w:val="28"/>
        </w:rPr>
        <w:t xml:space="preserve"> món ăn trong </w:t>
      </w:r>
      <w:r w:rsidR="00A03883" w:rsidRPr="00D55C7E">
        <w:rPr>
          <w:sz w:val="28"/>
          <w:szCs w:val="28"/>
        </w:rPr>
        <w:t>ngày Tết Nguyên Đán</w:t>
      </w:r>
    </w:p>
    <w:p w14:paraId="6F3FECA5" w14:textId="447A286F" w:rsidR="00D95A20" w:rsidRDefault="00A2175B" w:rsidP="005A383D">
      <w:pPr>
        <w:tabs>
          <w:tab w:val="left" w:pos="12420"/>
        </w:tabs>
        <w:spacing w:line="288" w:lineRule="auto"/>
        <w:jc w:val="both"/>
        <w:rPr>
          <w:sz w:val="28"/>
          <w:szCs w:val="28"/>
        </w:rPr>
      </w:pPr>
      <w:r w:rsidRPr="00D55C7E">
        <w:rPr>
          <w:sz w:val="28"/>
          <w:szCs w:val="28"/>
        </w:rPr>
        <w:t xml:space="preserve">- Trẻ tạo </w:t>
      </w:r>
      <w:r w:rsidR="00137813" w:rsidRPr="00D55C7E">
        <w:rPr>
          <w:sz w:val="28"/>
          <w:szCs w:val="28"/>
        </w:rPr>
        <w:t>được</w:t>
      </w:r>
      <w:r w:rsidRPr="00D55C7E">
        <w:rPr>
          <w:sz w:val="28"/>
          <w:szCs w:val="28"/>
        </w:rPr>
        <w:t xml:space="preserve"> sơ đồ tư duy</w:t>
      </w:r>
      <w:r w:rsidR="00137813" w:rsidRPr="00D55C7E">
        <w:rPr>
          <w:sz w:val="28"/>
          <w:szCs w:val="28"/>
        </w:rPr>
        <w:t xml:space="preserve"> </w:t>
      </w:r>
      <w:r w:rsidR="00AF25CC">
        <w:rPr>
          <w:sz w:val="28"/>
          <w:szCs w:val="28"/>
        </w:rPr>
        <w:t>về món ăn mà trẻ thích</w:t>
      </w:r>
      <w:r w:rsidRPr="00D55C7E"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5528"/>
      </w:tblGrid>
      <w:tr w:rsidR="00997C53" w14:paraId="328F8DBF" w14:textId="77777777" w:rsidTr="00997C53">
        <w:tc>
          <w:tcPr>
            <w:tcW w:w="2127" w:type="dxa"/>
          </w:tcPr>
          <w:p w14:paraId="79BC6E1A" w14:textId="0667E452" w:rsidR="00997C53" w:rsidRPr="00997C53" w:rsidRDefault="00997C53" w:rsidP="005A383D">
            <w:pPr>
              <w:tabs>
                <w:tab w:val="left" w:pos="124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97C53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5528" w:type="dxa"/>
          </w:tcPr>
          <w:p w14:paraId="4CD8C1CC" w14:textId="13FAFC7A" w:rsidR="00997C53" w:rsidRPr="00997C53" w:rsidRDefault="00997C53" w:rsidP="005A383D">
            <w:pPr>
              <w:tabs>
                <w:tab w:val="left" w:pos="124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97C53">
              <w:rPr>
                <w:b/>
                <w:sz w:val="28"/>
                <w:szCs w:val="28"/>
              </w:rPr>
              <w:t>Các nhánh</w:t>
            </w:r>
          </w:p>
        </w:tc>
      </w:tr>
      <w:tr w:rsidR="00997C53" w14:paraId="0D55CD54" w14:textId="77777777" w:rsidTr="00997C53">
        <w:tc>
          <w:tcPr>
            <w:tcW w:w="2127" w:type="dxa"/>
          </w:tcPr>
          <w:p w14:paraId="483D9BAC" w14:textId="3B3B2D9C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</w:t>
            </w:r>
          </w:p>
        </w:tc>
        <w:tc>
          <w:tcPr>
            <w:tcW w:w="5528" w:type="dxa"/>
          </w:tcPr>
          <w:p w14:paraId="7E89F3AA" w14:textId="280DC19E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 dong, gạo nếp, đỗ xanh, thịt lợn, lạt buộc</w:t>
            </w:r>
          </w:p>
        </w:tc>
      </w:tr>
      <w:tr w:rsidR="00997C53" w14:paraId="4A8BE1DC" w14:textId="77777777" w:rsidTr="00997C53">
        <w:tc>
          <w:tcPr>
            <w:tcW w:w="2127" w:type="dxa"/>
          </w:tcPr>
          <w:p w14:paraId="2FB2B9B4" w14:textId="5804D453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Mứt tết</w:t>
            </w:r>
          </w:p>
        </w:tc>
        <w:tc>
          <w:tcPr>
            <w:tcW w:w="5528" w:type="dxa"/>
          </w:tcPr>
          <w:p w14:paraId="768AEBFB" w14:textId="62CB6385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mứt dừa, mứt cà rốt, nho khô, táo khô,…</w:t>
            </w:r>
          </w:p>
        </w:tc>
      </w:tr>
      <w:tr w:rsidR="00997C53" w14:paraId="306F03A5" w14:textId="77777777" w:rsidTr="00997C53">
        <w:tc>
          <w:tcPr>
            <w:tcW w:w="2127" w:type="dxa"/>
          </w:tcPr>
          <w:p w14:paraId="7364A17D" w14:textId="571C9759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 rán</w:t>
            </w:r>
          </w:p>
        </w:tc>
        <w:tc>
          <w:tcPr>
            <w:tcW w:w="5528" w:type="dxa"/>
          </w:tcPr>
          <w:p w14:paraId="7694402D" w14:textId="503FA470" w:rsidR="00997C53" w:rsidRDefault="00997C53" w:rsidP="005A383D">
            <w:pPr>
              <w:tabs>
                <w:tab w:val="left" w:pos="1242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đa nem, miến, thịt lợn, trứng,…</w:t>
            </w:r>
          </w:p>
        </w:tc>
      </w:tr>
    </w:tbl>
    <w:p w14:paraId="0C53C871" w14:textId="34943F98" w:rsidR="00AF25CC" w:rsidRPr="00D55C7E" w:rsidRDefault="00C77D1B" w:rsidP="005A383D">
      <w:pPr>
        <w:tabs>
          <w:tab w:val="left" w:pos="124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Trẻ có khả năng tạo sơ</w:t>
      </w:r>
      <w:r w:rsidR="0086264D">
        <w:rPr>
          <w:sz w:val="28"/>
          <w:szCs w:val="28"/>
        </w:rPr>
        <w:t xml:space="preserve"> đồ tư duy tổng hợp về các món ăn trong ngày Tết Nguyên Đán.</w:t>
      </w:r>
      <w:r w:rsidR="00AF25CC">
        <w:rPr>
          <w:sz w:val="28"/>
          <w:szCs w:val="28"/>
        </w:rPr>
        <w:tab/>
      </w:r>
      <w:r w:rsidR="00AF25CC">
        <w:rPr>
          <w:sz w:val="28"/>
          <w:szCs w:val="28"/>
        </w:rPr>
        <w:tab/>
      </w:r>
    </w:p>
    <w:p w14:paraId="048D7FCF" w14:textId="307AB7EF" w:rsidR="0042081D" w:rsidRPr="00D55C7E" w:rsidRDefault="0042081D" w:rsidP="005A383D">
      <w:pPr>
        <w:spacing w:line="288" w:lineRule="auto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t>2. Kỹ năng:</w:t>
      </w:r>
    </w:p>
    <w:p w14:paraId="147BD4F7" w14:textId="36587B11" w:rsidR="00087661" w:rsidRPr="00D55C7E" w:rsidRDefault="00421860" w:rsidP="005A383D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it-IT"/>
        </w:rPr>
      </w:pPr>
      <w:r w:rsidRPr="00D55C7E">
        <w:rPr>
          <w:sz w:val="28"/>
          <w:szCs w:val="28"/>
          <w:lang w:val="it-IT"/>
        </w:rPr>
        <w:t xml:space="preserve">- Trẻ có kỹ năng tạo sơ đồ tư duy từ chủ đề chính </w:t>
      </w:r>
      <w:r w:rsidR="000D6063" w:rsidRPr="00D55C7E">
        <w:rPr>
          <w:sz w:val="28"/>
          <w:szCs w:val="28"/>
          <w:lang w:val="it-IT"/>
        </w:rPr>
        <w:t>để thể hiện kiến thức của bản thân.</w:t>
      </w:r>
    </w:p>
    <w:p w14:paraId="5E9EDA19" w14:textId="72CFB39A" w:rsidR="000D6063" w:rsidRPr="00D55C7E" w:rsidRDefault="000D6063" w:rsidP="005A383D">
      <w:pPr>
        <w:widowControl w:val="0"/>
        <w:tabs>
          <w:tab w:val="left" w:pos="900"/>
        </w:tabs>
        <w:spacing w:line="288" w:lineRule="auto"/>
        <w:ind w:right="111"/>
        <w:jc w:val="both"/>
        <w:rPr>
          <w:color w:val="000000"/>
          <w:sz w:val="28"/>
          <w:szCs w:val="28"/>
        </w:rPr>
      </w:pPr>
      <w:r w:rsidRPr="00D55C7E">
        <w:rPr>
          <w:color w:val="000000"/>
          <w:sz w:val="28"/>
          <w:szCs w:val="28"/>
          <w:lang w:val="vi-VN"/>
        </w:rPr>
        <w:t xml:space="preserve">- Sử dụng các kỹ năng </w:t>
      </w:r>
      <w:r w:rsidRPr="00D55C7E">
        <w:rPr>
          <w:color w:val="000000"/>
          <w:sz w:val="28"/>
          <w:szCs w:val="28"/>
        </w:rPr>
        <w:t xml:space="preserve">để tạo ra sơ đồ tư duy của nhóm như: vẽ, </w:t>
      </w:r>
      <w:r w:rsidR="004F715B">
        <w:rPr>
          <w:color w:val="000000"/>
          <w:sz w:val="28"/>
          <w:szCs w:val="28"/>
        </w:rPr>
        <w:t xml:space="preserve">cắt dán, </w:t>
      </w:r>
      <w:r w:rsidRPr="00D55C7E">
        <w:rPr>
          <w:color w:val="000000"/>
          <w:sz w:val="28"/>
          <w:szCs w:val="28"/>
        </w:rPr>
        <w:t>xếp hình ảnh, sắp đặt các ng</w:t>
      </w:r>
      <w:r w:rsidR="00A2175B" w:rsidRPr="00D55C7E">
        <w:rPr>
          <w:color w:val="000000"/>
          <w:sz w:val="28"/>
          <w:szCs w:val="28"/>
        </w:rPr>
        <w:t>uyên vật liệu để làm mô hình …</w:t>
      </w:r>
    </w:p>
    <w:p w14:paraId="436CEA83" w14:textId="0F21E1B4" w:rsidR="00E55A3F" w:rsidRPr="00D55C7E" w:rsidRDefault="00E55A3F" w:rsidP="005A383D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D55C7E">
        <w:rPr>
          <w:sz w:val="28"/>
          <w:szCs w:val="28"/>
          <w:lang w:val="it-IT"/>
        </w:rPr>
        <w:t xml:space="preserve">- Quan sát, </w:t>
      </w:r>
      <w:r w:rsidRPr="00D55C7E">
        <w:rPr>
          <w:color w:val="000000"/>
          <w:sz w:val="28"/>
          <w:szCs w:val="28"/>
        </w:rPr>
        <w:t xml:space="preserve">lắng nghe, </w:t>
      </w:r>
      <w:r w:rsidR="00087661" w:rsidRPr="00D55C7E">
        <w:rPr>
          <w:color w:val="000000"/>
          <w:sz w:val="28"/>
          <w:szCs w:val="28"/>
        </w:rPr>
        <w:t>tìm kiếm thông tin, trao đổi và chia sẻ với các bạn.</w:t>
      </w:r>
    </w:p>
    <w:p w14:paraId="446D73EA" w14:textId="77777777" w:rsidR="00E55A3F" w:rsidRPr="00D55C7E" w:rsidRDefault="00E55A3F" w:rsidP="005A383D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it-IT"/>
        </w:rPr>
      </w:pPr>
      <w:r w:rsidRPr="00D55C7E">
        <w:rPr>
          <w:color w:val="000000"/>
          <w:sz w:val="28"/>
          <w:szCs w:val="28"/>
        </w:rPr>
        <w:t>- Có kỹ năng làm việc nhóm như: Thoả thuận, hợp tác với bạn để cùng thực hiện hoạt động chung.</w:t>
      </w:r>
    </w:p>
    <w:p w14:paraId="6B89B620" w14:textId="0F97F333" w:rsidR="0042081D" w:rsidRPr="00D55C7E" w:rsidRDefault="0042081D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t>3. Thái độ:</w:t>
      </w:r>
    </w:p>
    <w:p w14:paraId="1D1CD500" w14:textId="1FDEDAEF" w:rsidR="00E55A3F" w:rsidRPr="00D55C7E" w:rsidRDefault="00E55A3F" w:rsidP="005A383D">
      <w:pPr>
        <w:spacing w:line="288" w:lineRule="auto"/>
        <w:jc w:val="both"/>
        <w:rPr>
          <w:sz w:val="28"/>
          <w:szCs w:val="28"/>
          <w:lang w:val="it-IT"/>
        </w:rPr>
      </w:pPr>
      <w:r w:rsidRPr="00D55C7E">
        <w:rPr>
          <w:sz w:val="28"/>
          <w:szCs w:val="28"/>
          <w:lang w:val="it-IT"/>
        </w:rPr>
        <w:t xml:space="preserve">- Trẻ tích </w:t>
      </w:r>
      <w:r w:rsidR="000D6063" w:rsidRPr="00D55C7E">
        <w:rPr>
          <w:sz w:val="28"/>
          <w:szCs w:val="28"/>
          <w:lang w:val="it-IT"/>
        </w:rPr>
        <w:t>cực hứng thú tham gia hoạt động</w:t>
      </w:r>
    </w:p>
    <w:p w14:paraId="76241FB6" w14:textId="6F968AB9" w:rsidR="00E55A3F" w:rsidRDefault="00E55A3F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sz w:val="28"/>
          <w:szCs w:val="28"/>
          <w:lang w:val="it-IT"/>
        </w:rPr>
        <w:t>- Chú ý quan sát lắng nghe và trả lời câu hỏi của cô</w:t>
      </w:r>
      <w:r w:rsidR="000D6063" w:rsidRPr="00D55C7E">
        <w:rPr>
          <w:sz w:val="28"/>
          <w:szCs w:val="28"/>
          <w:lang w:val="it-IT"/>
        </w:rPr>
        <w:t>.</w:t>
      </w:r>
      <w:r w:rsidRPr="00D55C7E">
        <w:rPr>
          <w:b/>
          <w:sz w:val="28"/>
          <w:szCs w:val="28"/>
        </w:rPr>
        <w:t xml:space="preserve"> </w:t>
      </w:r>
    </w:p>
    <w:p w14:paraId="7D54DD6E" w14:textId="77777777" w:rsidR="005A383D" w:rsidRPr="00D55C7E" w:rsidRDefault="005A383D" w:rsidP="005A383D">
      <w:pPr>
        <w:spacing w:line="288" w:lineRule="auto"/>
        <w:jc w:val="both"/>
        <w:rPr>
          <w:sz w:val="28"/>
          <w:szCs w:val="28"/>
          <w:lang w:val="it-IT"/>
        </w:rPr>
      </w:pPr>
    </w:p>
    <w:p w14:paraId="62E18A97" w14:textId="77777777" w:rsidR="0042081D" w:rsidRPr="00D55C7E" w:rsidRDefault="0042081D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t>II. CHUẨN BỊ</w:t>
      </w:r>
    </w:p>
    <w:p w14:paraId="0CA3C162" w14:textId="77777777" w:rsidR="0042081D" w:rsidRPr="00D55C7E" w:rsidRDefault="0042081D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t>1</w:t>
      </w:r>
      <w:r w:rsidRPr="00D55C7E">
        <w:rPr>
          <w:b/>
          <w:sz w:val="28"/>
          <w:szCs w:val="28"/>
          <w:lang w:val="vi-VN"/>
        </w:rPr>
        <w:t>. Đồ dùng của cô:</w:t>
      </w:r>
    </w:p>
    <w:p w14:paraId="57A175B4" w14:textId="60AF0182" w:rsidR="002959D8" w:rsidRPr="00D55C7E" w:rsidRDefault="002959D8" w:rsidP="005A383D">
      <w:pPr>
        <w:spacing w:line="288" w:lineRule="auto"/>
        <w:jc w:val="both"/>
        <w:rPr>
          <w:rFonts w:eastAsia="Calibri"/>
          <w:sz w:val="28"/>
          <w:szCs w:val="28"/>
        </w:rPr>
      </w:pPr>
      <w:r w:rsidRPr="00D55C7E">
        <w:rPr>
          <w:rFonts w:eastAsia="Calibri"/>
          <w:sz w:val="28"/>
          <w:szCs w:val="28"/>
        </w:rPr>
        <w:t xml:space="preserve">- Tạo không gian trưng bày về </w:t>
      </w:r>
      <w:r w:rsidR="00B03D11">
        <w:rPr>
          <w:rFonts w:eastAsia="Calibri"/>
          <w:sz w:val="28"/>
          <w:szCs w:val="28"/>
        </w:rPr>
        <w:t>gian hàng ẩm thực</w:t>
      </w:r>
      <w:r w:rsidRPr="00D55C7E">
        <w:rPr>
          <w:rFonts w:eastAsia="Calibri"/>
          <w:sz w:val="28"/>
          <w:szCs w:val="28"/>
        </w:rPr>
        <w:t xml:space="preserve"> </w:t>
      </w:r>
    </w:p>
    <w:p w14:paraId="013E8B8C" w14:textId="6F43BC86" w:rsidR="008F6661" w:rsidRPr="00D55C7E" w:rsidRDefault="008F6661" w:rsidP="005A383D">
      <w:pPr>
        <w:spacing w:line="288" w:lineRule="auto"/>
        <w:jc w:val="both"/>
        <w:rPr>
          <w:rFonts w:eastAsia="Calibri"/>
          <w:sz w:val="28"/>
          <w:szCs w:val="28"/>
        </w:rPr>
      </w:pPr>
      <w:r w:rsidRPr="00D55C7E">
        <w:rPr>
          <w:rFonts w:eastAsia="Calibri"/>
          <w:sz w:val="28"/>
          <w:szCs w:val="28"/>
        </w:rPr>
        <w:t>- Nhạ</w:t>
      </w:r>
      <w:r w:rsidR="00D537E1" w:rsidRPr="00D55C7E">
        <w:rPr>
          <w:rFonts w:eastAsia="Calibri"/>
          <w:sz w:val="28"/>
          <w:szCs w:val="28"/>
        </w:rPr>
        <w:t xml:space="preserve">c </w:t>
      </w:r>
      <w:r w:rsidR="00126456" w:rsidRPr="00D55C7E">
        <w:rPr>
          <w:rFonts w:eastAsia="Calibri"/>
          <w:sz w:val="28"/>
          <w:szCs w:val="28"/>
        </w:rPr>
        <w:t>không lời</w:t>
      </w:r>
    </w:p>
    <w:p w14:paraId="14A45D97" w14:textId="3ECF0725" w:rsidR="002959D8" w:rsidRPr="00D55C7E" w:rsidRDefault="002959D8" w:rsidP="005A383D">
      <w:pPr>
        <w:spacing w:line="288" w:lineRule="auto"/>
        <w:jc w:val="both"/>
        <w:rPr>
          <w:rFonts w:eastAsia="Calibri"/>
          <w:sz w:val="28"/>
          <w:szCs w:val="28"/>
        </w:rPr>
      </w:pPr>
      <w:r w:rsidRPr="00D55C7E">
        <w:rPr>
          <w:rFonts w:eastAsia="Calibri"/>
          <w:sz w:val="28"/>
          <w:szCs w:val="28"/>
        </w:rPr>
        <w:t>- Nhạc bài hát</w:t>
      </w:r>
      <w:r w:rsidR="00F116B1">
        <w:rPr>
          <w:rFonts w:eastAsia="Calibri"/>
          <w:sz w:val="28"/>
          <w:szCs w:val="28"/>
        </w:rPr>
        <w:t>: “Xúc xắc xúc xẻ”</w:t>
      </w:r>
    </w:p>
    <w:p w14:paraId="4F7729D9" w14:textId="77777777" w:rsidR="0042081D" w:rsidRPr="00D55C7E" w:rsidRDefault="0042081D" w:rsidP="005A383D">
      <w:pPr>
        <w:spacing w:line="288" w:lineRule="auto"/>
        <w:jc w:val="both"/>
        <w:rPr>
          <w:b/>
          <w:sz w:val="28"/>
          <w:szCs w:val="28"/>
        </w:rPr>
      </w:pPr>
      <w:r w:rsidRPr="00D55C7E">
        <w:rPr>
          <w:b/>
          <w:sz w:val="28"/>
          <w:szCs w:val="28"/>
          <w:lang w:val="vi-VN"/>
        </w:rPr>
        <w:t>2. Đồ dùng cho trẻ:</w:t>
      </w:r>
    </w:p>
    <w:p w14:paraId="298D567B" w14:textId="3884A525" w:rsidR="00C97416" w:rsidRPr="00D55C7E" w:rsidRDefault="00C97416" w:rsidP="005A383D">
      <w:pPr>
        <w:spacing w:line="288" w:lineRule="auto"/>
        <w:jc w:val="both"/>
        <w:rPr>
          <w:sz w:val="28"/>
          <w:szCs w:val="28"/>
          <w:lang w:val="de-DE"/>
        </w:rPr>
      </w:pPr>
      <w:r w:rsidRPr="00D55C7E">
        <w:rPr>
          <w:sz w:val="28"/>
          <w:szCs w:val="28"/>
          <w:lang w:val="de-DE"/>
        </w:rPr>
        <w:t xml:space="preserve">- Trang phục </w:t>
      </w:r>
      <w:r w:rsidR="00494D7F" w:rsidRPr="00D55C7E">
        <w:rPr>
          <w:sz w:val="28"/>
          <w:szCs w:val="28"/>
          <w:lang w:val="de-DE"/>
        </w:rPr>
        <w:t>gọn gàng</w:t>
      </w:r>
    </w:p>
    <w:p w14:paraId="2E3B6EB2" w14:textId="3649DCC1" w:rsidR="00BF0785" w:rsidRPr="00D55C7E" w:rsidRDefault="00BF0785" w:rsidP="005A383D">
      <w:pPr>
        <w:spacing w:line="288" w:lineRule="auto"/>
        <w:jc w:val="both"/>
        <w:rPr>
          <w:sz w:val="28"/>
          <w:szCs w:val="28"/>
          <w:lang w:val="de-DE"/>
        </w:rPr>
      </w:pPr>
      <w:r w:rsidRPr="00D55C7E">
        <w:rPr>
          <w:sz w:val="28"/>
          <w:szCs w:val="28"/>
          <w:lang w:val="de-DE"/>
        </w:rPr>
        <w:t xml:space="preserve">- </w:t>
      </w:r>
      <w:r w:rsidR="00F116B1">
        <w:rPr>
          <w:sz w:val="28"/>
          <w:szCs w:val="28"/>
          <w:lang w:val="de-DE"/>
        </w:rPr>
        <w:t>Giấy ghi chú</w:t>
      </w:r>
    </w:p>
    <w:p w14:paraId="39127D7A" w14:textId="77777777" w:rsidR="00C97416" w:rsidRPr="00D55C7E" w:rsidRDefault="00C97416" w:rsidP="005A383D">
      <w:pPr>
        <w:spacing w:line="288" w:lineRule="auto"/>
        <w:jc w:val="both"/>
        <w:rPr>
          <w:sz w:val="28"/>
          <w:szCs w:val="28"/>
          <w:lang w:val="de-DE"/>
        </w:rPr>
      </w:pPr>
      <w:r w:rsidRPr="00D55C7E">
        <w:rPr>
          <w:sz w:val="28"/>
          <w:szCs w:val="28"/>
          <w:lang w:val="de-DE"/>
        </w:rPr>
        <w:t>- Giấy a0, bút dạ</w:t>
      </w:r>
    </w:p>
    <w:p w14:paraId="02658CA1" w14:textId="16534EE6" w:rsidR="00D55C7E" w:rsidRDefault="00581C10" w:rsidP="005A383D">
      <w:pPr>
        <w:spacing w:line="288" w:lineRule="auto"/>
        <w:jc w:val="both"/>
        <w:rPr>
          <w:sz w:val="28"/>
          <w:szCs w:val="28"/>
          <w:lang w:val="de-DE"/>
        </w:rPr>
      </w:pPr>
      <w:r w:rsidRPr="00D55C7E">
        <w:rPr>
          <w:sz w:val="28"/>
          <w:szCs w:val="28"/>
          <w:lang w:val="de-DE"/>
        </w:rPr>
        <w:t xml:space="preserve">- Các nguyên vật liệu </w:t>
      </w:r>
      <w:r w:rsidR="00F116B1">
        <w:rPr>
          <w:sz w:val="28"/>
          <w:szCs w:val="28"/>
          <w:lang w:val="de-DE"/>
        </w:rPr>
        <w:t>thật của các món ăn trong ngày Tết</w:t>
      </w:r>
    </w:p>
    <w:p w14:paraId="79EBA68B" w14:textId="0F670B32" w:rsidR="00F116B1" w:rsidRPr="00D55C7E" w:rsidRDefault="00F116B1" w:rsidP="005A383D">
      <w:pPr>
        <w:spacing w:line="288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Đĩa, kẹp</w:t>
      </w:r>
    </w:p>
    <w:p w14:paraId="674ECACF" w14:textId="77777777" w:rsidR="0042081D" w:rsidRPr="00D55C7E" w:rsidRDefault="0042081D" w:rsidP="005A383D">
      <w:pPr>
        <w:spacing w:line="288" w:lineRule="auto"/>
        <w:rPr>
          <w:b/>
          <w:sz w:val="28"/>
          <w:szCs w:val="28"/>
        </w:rPr>
      </w:pPr>
      <w:r w:rsidRPr="00D55C7E">
        <w:rPr>
          <w:b/>
          <w:sz w:val="28"/>
          <w:szCs w:val="28"/>
        </w:rPr>
        <w:lastRenderedPageBreak/>
        <w:t>III. CÁCH TIẾN HÀNH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42081D" w:rsidRPr="00D55C7E" w14:paraId="762BFAFC" w14:textId="77777777" w:rsidTr="005A383D">
        <w:trPr>
          <w:trHeight w:val="567"/>
        </w:trPr>
        <w:tc>
          <w:tcPr>
            <w:tcW w:w="6771" w:type="dxa"/>
            <w:shd w:val="clear" w:color="auto" w:fill="FFFFFF" w:themeFill="background1"/>
            <w:vAlign w:val="center"/>
          </w:tcPr>
          <w:p w14:paraId="54C75A37" w14:textId="77777777" w:rsidR="0042081D" w:rsidRPr="00D55C7E" w:rsidRDefault="0042081D" w:rsidP="005A38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DCC2D9" w14:textId="77777777" w:rsidR="0042081D" w:rsidRPr="00D55C7E" w:rsidRDefault="0042081D" w:rsidP="005A38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6B55A4" w:rsidRPr="00D55C7E" w14:paraId="49DBC214" w14:textId="77777777" w:rsidTr="005A383D">
        <w:tc>
          <w:tcPr>
            <w:tcW w:w="6771" w:type="dxa"/>
          </w:tcPr>
          <w:p w14:paraId="10489501" w14:textId="53C03D41" w:rsidR="006B55A4" w:rsidRPr="00D55C7E" w:rsidRDefault="006B55A4" w:rsidP="005A383D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</w:rPr>
              <w:t>1. Ổn định tổ chức</w:t>
            </w:r>
            <w:r w:rsidR="00494D7F" w:rsidRPr="00D55C7E">
              <w:rPr>
                <w:b/>
                <w:sz w:val="28"/>
                <w:szCs w:val="28"/>
              </w:rPr>
              <w:t xml:space="preserve"> </w:t>
            </w:r>
            <w:r w:rsidRPr="00D55C7E">
              <w:rPr>
                <w:b/>
                <w:sz w:val="28"/>
                <w:szCs w:val="28"/>
              </w:rPr>
              <w:t xml:space="preserve">- tạo hứng thú: </w:t>
            </w:r>
          </w:p>
          <w:p w14:paraId="69EB6848" w14:textId="404D3904" w:rsidR="00EF4237" w:rsidRPr="00D55C7E" w:rsidRDefault="001D340C" w:rsidP="005A383D">
            <w:pPr>
              <w:pStyle w:val="ListParagraph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</w:t>
            </w:r>
            <w:r w:rsidR="00EF4237" w:rsidRPr="00D55C7E">
              <w:rPr>
                <w:sz w:val="28"/>
                <w:szCs w:val="28"/>
              </w:rPr>
              <w:t>Cô xin giới thiệu với lớp mình hôm nay có rất nhiều các cô đến dự lớp mình xem lớp mình học có giỏi có ngoan không đấy. Các con hãy</w:t>
            </w:r>
            <w:r w:rsidR="004F715B">
              <w:rPr>
                <w:sz w:val="28"/>
                <w:szCs w:val="28"/>
              </w:rPr>
              <w:t xml:space="preserve"> quay lại</w:t>
            </w:r>
            <w:r w:rsidR="00EF4237" w:rsidRPr="00D55C7E">
              <w:rPr>
                <w:sz w:val="28"/>
                <w:szCs w:val="28"/>
              </w:rPr>
              <w:t xml:space="preserve"> </w:t>
            </w:r>
            <w:r w:rsidR="004F715B">
              <w:rPr>
                <w:sz w:val="28"/>
                <w:szCs w:val="28"/>
              </w:rPr>
              <w:t xml:space="preserve">chào các cô </w:t>
            </w:r>
            <w:r w:rsidR="00EF4237" w:rsidRPr="00D55C7E">
              <w:rPr>
                <w:sz w:val="28"/>
                <w:szCs w:val="28"/>
              </w:rPr>
              <w:t>nào!</w:t>
            </w:r>
          </w:p>
          <w:p w14:paraId="2D37F5B9" w14:textId="2FF5C13F" w:rsidR="00AF0E8A" w:rsidRDefault="00EF4237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</w:t>
            </w:r>
            <w:r w:rsidR="00D95A20">
              <w:rPr>
                <w:sz w:val="28"/>
                <w:szCs w:val="28"/>
              </w:rPr>
              <w:t>Cô cho trẻ</w:t>
            </w:r>
            <w:r w:rsidR="00706675">
              <w:rPr>
                <w:sz w:val="28"/>
                <w:szCs w:val="28"/>
              </w:rPr>
              <w:t xml:space="preserve"> đi tham qua</w:t>
            </w:r>
            <w:r w:rsidR="00D95A20">
              <w:rPr>
                <w:sz w:val="28"/>
                <w:szCs w:val="28"/>
              </w:rPr>
              <w:t>n gian hàng “Ẩ</w:t>
            </w:r>
            <w:r w:rsidR="00706675">
              <w:rPr>
                <w:sz w:val="28"/>
                <w:szCs w:val="28"/>
              </w:rPr>
              <w:t xml:space="preserve">m thực </w:t>
            </w:r>
            <w:r w:rsidR="00D95A20">
              <w:rPr>
                <w:sz w:val="28"/>
                <w:szCs w:val="28"/>
              </w:rPr>
              <w:t xml:space="preserve">việt” </w:t>
            </w:r>
            <w:r w:rsidR="00706675">
              <w:rPr>
                <w:sz w:val="28"/>
                <w:szCs w:val="28"/>
              </w:rPr>
              <w:t>của lớp!</w:t>
            </w:r>
          </w:p>
          <w:p w14:paraId="0F8AE8D3" w14:textId="038691A9" w:rsidR="005C04F4" w:rsidRPr="00D55C7E" w:rsidRDefault="005C04F4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trò chuyện với trẻ về các món ăn</w:t>
            </w:r>
            <w:r w:rsidR="00D95A20">
              <w:rPr>
                <w:sz w:val="28"/>
                <w:szCs w:val="28"/>
              </w:rPr>
              <w:t xml:space="preserve"> và nguyên liệu</w:t>
            </w:r>
            <w:r>
              <w:rPr>
                <w:sz w:val="28"/>
                <w:szCs w:val="28"/>
              </w:rPr>
              <w:t xml:space="preserve"> có trong gian hàng!</w:t>
            </w:r>
          </w:p>
          <w:p w14:paraId="02EC6970" w14:textId="77777777" w:rsidR="006B55A4" w:rsidRPr="00D55C7E" w:rsidRDefault="006B55A4" w:rsidP="005A383D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</w:rPr>
              <w:t>2. Phương pháp – hình thức tổ chức</w:t>
            </w:r>
            <w:r w:rsidR="00BF0785" w:rsidRPr="00D55C7E">
              <w:rPr>
                <w:b/>
                <w:sz w:val="28"/>
                <w:szCs w:val="28"/>
              </w:rPr>
              <w:t>:</w:t>
            </w:r>
          </w:p>
          <w:p w14:paraId="5D132D91" w14:textId="081D43AD" w:rsidR="00E82B2F" w:rsidRPr="00D55C7E" w:rsidRDefault="00285895" w:rsidP="005A383D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</w:rPr>
              <w:t xml:space="preserve">* </w:t>
            </w:r>
            <w:r w:rsidR="000D6063" w:rsidRPr="00D55C7E">
              <w:rPr>
                <w:b/>
                <w:i/>
                <w:sz w:val="28"/>
                <w:szCs w:val="28"/>
              </w:rPr>
              <w:t xml:space="preserve">Khai thác, chia sẻ </w:t>
            </w:r>
            <w:r w:rsidR="00C54A69" w:rsidRPr="00D55C7E">
              <w:rPr>
                <w:b/>
                <w:i/>
                <w:sz w:val="28"/>
                <w:szCs w:val="28"/>
              </w:rPr>
              <w:t xml:space="preserve">những hiểu biết về </w:t>
            </w:r>
            <w:r w:rsidR="00B03D11">
              <w:rPr>
                <w:b/>
                <w:i/>
                <w:sz w:val="28"/>
                <w:szCs w:val="28"/>
              </w:rPr>
              <w:t>một số</w:t>
            </w:r>
            <w:r w:rsidR="00744328">
              <w:rPr>
                <w:b/>
                <w:i/>
                <w:sz w:val="28"/>
                <w:szCs w:val="28"/>
              </w:rPr>
              <w:t xml:space="preserve"> món và cách tạo sơ đồ tư duy</w:t>
            </w:r>
          </w:p>
          <w:p w14:paraId="1361357F" w14:textId="389B2522" w:rsidR="00AF0E8A" w:rsidRDefault="006A6ACC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</w:t>
            </w:r>
            <w:r w:rsidR="005C04F4">
              <w:rPr>
                <w:sz w:val="28"/>
                <w:szCs w:val="28"/>
              </w:rPr>
              <w:t xml:space="preserve">Vừa rồi </w:t>
            </w:r>
            <w:r w:rsidR="005F746C">
              <w:rPr>
                <w:sz w:val="28"/>
                <w:szCs w:val="28"/>
              </w:rPr>
              <w:t>các con đã cùng nhau</w:t>
            </w:r>
            <w:r w:rsidR="00545362">
              <w:rPr>
                <w:sz w:val="28"/>
                <w:szCs w:val="28"/>
              </w:rPr>
              <w:t xml:space="preserve"> quan sát và</w:t>
            </w:r>
            <w:r w:rsidR="005F746C">
              <w:rPr>
                <w:sz w:val="28"/>
                <w:szCs w:val="28"/>
              </w:rPr>
              <w:t xml:space="preserve"> kể tên </w:t>
            </w:r>
            <w:r w:rsidR="00545362">
              <w:rPr>
                <w:sz w:val="28"/>
                <w:szCs w:val="28"/>
              </w:rPr>
              <w:t xml:space="preserve">rất nhiều </w:t>
            </w:r>
            <w:r w:rsidR="00D95A20">
              <w:rPr>
                <w:sz w:val="28"/>
                <w:szCs w:val="28"/>
              </w:rPr>
              <w:t>những món ăn có trong gian hàng.</w:t>
            </w:r>
          </w:p>
          <w:p w14:paraId="331FF65A" w14:textId="7610C014" w:rsidR="00AF0E8A" w:rsidRDefault="00AF0E8A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5362">
              <w:rPr>
                <w:sz w:val="28"/>
                <w:szCs w:val="28"/>
              </w:rPr>
              <w:t>Có</w:t>
            </w:r>
            <w:r>
              <w:rPr>
                <w:sz w:val="28"/>
                <w:szCs w:val="28"/>
              </w:rPr>
              <w:t xml:space="preserve"> rất nhiều các món ăn khác nhau và mỗi một món ăn lại có những nguyên liệu riêng để làm ra món ăn đó.</w:t>
            </w:r>
          </w:p>
          <w:p w14:paraId="771DD34A" w14:textId="60932A99" w:rsidR="00E8010B" w:rsidRDefault="00545362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thế nào để chú</w:t>
            </w:r>
            <w:r w:rsidR="00E8010B">
              <w:rPr>
                <w:sz w:val="28"/>
                <w:szCs w:val="28"/>
              </w:rPr>
              <w:t>ng mình có thể ghi nhớ được các</w:t>
            </w:r>
            <w:r w:rsidR="005A383D">
              <w:rPr>
                <w:sz w:val="28"/>
                <w:szCs w:val="28"/>
              </w:rPr>
              <w:t xml:space="preserve"> nguyên liệu của từng món ăn </w:t>
            </w:r>
            <w:r w:rsidR="00E8010B">
              <w:rPr>
                <w:sz w:val="28"/>
                <w:szCs w:val="28"/>
              </w:rPr>
              <w:t>?</w:t>
            </w:r>
          </w:p>
          <w:p w14:paraId="2054CCBE" w14:textId="6C10946C" w:rsidR="000D6063" w:rsidRDefault="00A60A09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6063" w:rsidRPr="00D55C7E">
              <w:rPr>
                <w:sz w:val="28"/>
                <w:szCs w:val="28"/>
              </w:rPr>
              <w:t xml:space="preserve"> </w:t>
            </w:r>
            <w:r w:rsidR="00073E47">
              <w:rPr>
                <w:sz w:val="28"/>
                <w:szCs w:val="28"/>
              </w:rPr>
              <w:t>Vậy là c</w:t>
            </w:r>
            <w:r w:rsidR="003B3DE7">
              <w:rPr>
                <w:sz w:val="28"/>
                <w:szCs w:val="28"/>
                <w:lang w:val="vi-VN"/>
              </w:rPr>
              <w:t xml:space="preserve">ó </w:t>
            </w:r>
            <w:r w:rsidR="00E8010B">
              <w:rPr>
                <w:sz w:val="28"/>
                <w:szCs w:val="28"/>
              </w:rPr>
              <w:t>rất nhiều cách khác nhau để các con có thể ghi nhớ được các nguyên liệu làm ra một món ăn trong đó có cách tạo</w:t>
            </w:r>
            <w:r w:rsidR="005A383D">
              <w:rPr>
                <w:sz w:val="28"/>
                <w:szCs w:val="28"/>
              </w:rPr>
              <w:t xml:space="preserve"> sơ đồ tư duy </w:t>
            </w:r>
            <w:r w:rsidR="000D6063" w:rsidRPr="00D55C7E">
              <w:rPr>
                <w:sz w:val="28"/>
                <w:szCs w:val="28"/>
              </w:rPr>
              <w:t>?</w:t>
            </w:r>
          </w:p>
          <w:p w14:paraId="1C86A5CF" w14:textId="08D6211A" w:rsidR="00A60A09" w:rsidRDefault="005F746C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30B5">
              <w:rPr>
                <w:sz w:val="28"/>
                <w:szCs w:val="28"/>
              </w:rPr>
              <w:t>Giáo viên cho trẻ nhắc lại</w:t>
            </w:r>
            <w:r w:rsidR="005A383D">
              <w:rPr>
                <w:sz w:val="28"/>
                <w:szCs w:val="28"/>
              </w:rPr>
              <w:t xml:space="preserve"> sơ đồ tư duy là gì </w:t>
            </w:r>
            <w:r w:rsidR="00A60A09">
              <w:rPr>
                <w:sz w:val="28"/>
                <w:szCs w:val="28"/>
              </w:rPr>
              <w:t>?</w:t>
            </w:r>
          </w:p>
          <w:p w14:paraId="49C0BB0A" w14:textId="4A7E1D9B" w:rsidR="005A383D" w:rsidRDefault="005A383D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C808FB8" w14:textId="12E8261B" w:rsidR="00E8010B" w:rsidRPr="00D55C7E" w:rsidRDefault="00E8010B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30B5">
              <w:rPr>
                <w:sz w:val="28"/>
                <w:szCs w:val="28"/>
              </w:rPr>
              <w:t>Trẻ kể tên những loại sơ đồ tư duy đã được làm ở các giờ học trước?</w:t>
            </w:r>
          </w:p>
          <w:p w14:paraId="3216911A" w14:textId="77777777" w:rsidR="0083001D" w:rsidRDefault="0040700D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>-</w:t>
            </w:r>
            <w:r w:rsidR="000D6063" w:rsidRPr="00D55C7E">
              <w:rPr>
                <w:sz w:val="28"/>
                <w:szCs w:val="28"/>
              </w:rPr>
              <w:t xml:space="preserve"> </w:t>
            </w:r>
            <w:r w:rsidR="007E39AA">
              <w:rPr>
                <w:sz w:val="28"/>
                <w:szCs w:val="28"/>
              </w:rPr>
              <w:t xml:space="preserve">Khu </w:t>
            </w:r>
            <w:r w:rsidR="00307A87">
              <w:rPr>
                <w:sz w:val="28"/>
                <w:szCs w:val="28"/>
              </w:rPr>
              <w:t xml:space="preserve">ẩm thực </w:t>
            </w:r>
            <w:r w:rsidR="007E39AA">
              <w:rPr>
                <w:sz w:val="28"/>
                <w:szCs w:val="28"/>
              </w:rPr>
              <w:t>việt có</w:t>
            </w:r>
            <w:r w:rsidR="00307A87">
              <w:rPr>
                <w:sz w:val="28"/>
                <w:szCs w:val="28"/>
              </w:rPr>
              <w:t xml:space="preserve"> rất nhiều những món ăn khác nhau </w:t>
            </w:r>
          </w:p>
          <w:p w14:paraId="45604940" w14:textId="517A3952" w:rsidR="005466BC" w:rsidRDefault="0083001D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Để chúng mình tư duy và hiểu biết sâu rộng hơn về các món ăn đó thì </w:t>
            </w:r>
            <w:r w:rsidR="00307A87">
              <w:rPr>
                <w:sz w:val="28"/>
                <w:szCs w:val="28"/>
              </w:rPr>
              <w:t xml:space="preserve">hôm nay các con sẽ cùng nhau tạo sơ đồ tư duy về các món ăn </w:t>
            </w:r>
            <w:r w:rsidR="007E39AA">
              <w:rPr>
                <w:sz w:val="28"/>
                <w:szCs w:val="28"/>
              </w:rPr>
              <w:t>nhé</w:t>
            </w:r>
            <w:r w:rsidR="00307A87">
              <w:rPr>
                <w:sz w:val="28"/>
                <w:szCs w:val="28"/>
              </w:rPr>
              <w:t>!</w:t>
            </w:r>
          </w:p>
          <w:p w14:paraId="39DA4C8E" w14:textId="7F1DFD3C" w:rsidR="000D6063" w:rsidRPr="00D55C7E" w:rsidRDefault="005466BC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</w:t>
            </w:r>
            <w:r w:rsidR="00AD0FCD">
              <w:rPr>
                <w:sz w:val="28"/>
                <w:szCs w:val="28"/>
              </w:rPr>
              <w:t>iệc</w:t>
            </w:r>
            <w:r w:rsidR="00474E6A">
              <w:rPr>
                <w:sz w:val="28"/>
                <w:szCs w:val="28"/>
              </w:rPr>
              <w:t xml:space="preserve"> đầu tiên</w:t>
            </w:r>
            <w:r w:rsidR="000D6063" w:rsidRPr="00D55C7E">
              <w:rPr>
                <w:sz w:val="28"/>
                <w:szCs w:val="28"/>
              </w:rPr>
              <w:t xml:space="preserve"> </w:t>
            </w:r>
            <w:r w:rsidR="00307A87">
              <w:rPr>
                <w:sz w:val="28"/>
                <w:szCs w:val="28"/>
              </w:rPr>
              <w:t xml:space="preserve">để tạo sơ đồ tư duy </w:t>
            </w:r>
            <w:r w:rsidR="000D6063" w:rsidRPr="00D55C7E">
              <w:rPr>
                <w:sz w:val="28"/>
                <w:szCs w:val="28"/>
              </w:rPr>
              <w:t>chúng ta cần làm</w:t>
            </w:r>
            <w:r>
              <w:rPr>
                <w:sz w:val="28"/>
                <w:szCs w:val="28"/>
              </w:rPr>
              <w:t xml:space="preserve"> là</w:t>
            </w:r>
            <w:r w:rsidR="000D6063" w:rsidRPr="00D55C7E">
              <w:rPr>
                <w:sz w:val="28"/>
                <w:szCs w:val="28"/>
              </w:rPr>
              <w:t xml:space="preserve"> gì? </w:t>
            </w:r>
          </w:p>
          <w:p w14:paraId="06B7A3A7" w14:textId="20ECA549" w:rsidR="000D6063" w:rsidRDefault="00474E6A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 w:rsidR="000D6063" w:rsidRPr="00D55C7E">
              <w:rPr>
                <w:sz w:val="28"/>
                <w:szCs w:val="28"/>
              </w:rPr>
              <w:t xml:space="preserve">hủ đề chính </w:t>
            </w:r>
            <w:r w:rsidR="0040700D" w:rsidRPr="00D55C7E">
              <w:rPr>
                <w:sz w:val="28"/>
                <w:szCs w:val="28"/>
              </w:rPr>
              <w:t>hôm nay của chúng mình là gì?</w:t>
            </w:r>
          </w:p>
          <w:p w14:paraId="231AA3F6" w14:textId="6342B293" w:rsidR="00307A87" w:rsidRDefault="00307A87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Theo các con c</w:t>
            </w:r>
            <w:r w:rsidRPr="00D55C7E">
              <w:rPr>
                <w:sz w:val="28"/>
                <w:szCs w:val="28"/>
              </w:rPr>
              <w:t xml:space="preserve">hủ đề chính nằm ở vị trí nào? </w:t>
            </w:r>
          </w:p>
          <w:p w14:paraId="10C9A77E" w14:textId="77777777" w:rsidR="005A383D" w:rsidRPr="00474E6A" w:rsidRDefault="005A383D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440703" w14:textId="77777777" w:rsidR="00307A87" w:rsidRDefault="00307A87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D55C7E">
              <w:rPr>
                <w:sz w:val="28"/>
                <w:szCs w:val="28"/>
              </w:rPr>
              <w:t xml:space="preserve"> Sau </w:t>
            </w:r>
            <w:r>
              <w:rPr>
                <w:sz w:val="28"/>
                <w:szCs w:val="28"/>
              </w:rPr>
              <w:t>khi tìm được chủ đề chính rồi thì</w:t>
            </w:r>
            <w:r w:rsidRPr="00D55C7E">
              <w:rPr>
                <w:sz w:val="28"/>
                <w:szCs w:val="28"/>
              </w:rPr>
              <w:t xml:space="preserve"> các con cần tìm </w:t>
            </w:r>
            <w:r>
              <w:rPr>
                <w:sz w:val="28"/>
                <w:szCs w:val="28"/>
              </w:rPr>
              <w:t>cái gì</w:t>
            </w:r>
            <w:r w:rsidRPr="00D55C7E">
              <w:rPr>
                <w:sz w:val="28"/>
                <w:szCs w:val="28"/>
              </w:rPr>
              <w:t xml:space="preserve"> của sơ đồ tư duy</w:t>
            </w:r>
            <w:r>
              <w:rPr>
                <w:sz w:val="28"/>
                <w:szCs w:val="28"/>
              </w:rPr>
              <w:t>?</w:t>
            </w:r>
          </w:p>
          <w:p w14:paraId="77CDB3E3" w14:textId="77777777" w:rsidR="00307A87" w:rsidRDefault="00307A87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Đúng rồi chúng mình cần xác định các nhánh của sơ đồ.</w:t>
            </w:r>
          </w:p>
          <w:p w14:paraId="42731F52" w14:textId="3DE895AE" w:rsidR="005466BC" w:rsidRDefault="005466BC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C54357">
              <w:rPr>
                <w:sz w:val="28"/>
                <w:szCs w:val="28"/>
              </w:rPr>
              <w:t>Hỏi một số trẻ ý định tạo sơ đồ tư duy món ăn nào? Cho trẻ về nhóm có cùng ý tưởng với nhau.</w:t>
            </w:r>
          </w:p>
          <w:p w14:paraId="3F4ED981" w14:textId="5216DEB5" w:rsidR="00474E6A" w:rsidRDefault="000D6063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Vậy là </w:t>
            </w:r>
            <w:r w:rsidR="00672FAF" w:rsidRPr="00D55C7E">
              <w:rPr>
                <w:sz w:val="28"/>
                <w:szCs w:val="28"/>
              </w:rPr>
              <w:t>các con đã biết cách</w:t>
            </w:r>
            <w:r w:rsidRPr="00D55C7E">
              <w:rPr>
                <w:sz w:val="28"/>
                <w:szCs w:val="28"/>
              </w:rPr>
              <w:t xml:space="preserve"> </w:t>
            </w:r>
            <w:r w:rsidR="00672FAF" w:rsidRPr="00D55C7E">
              <w:rPr>
                <w:sz w:val="28"/>
                <w:szCs w:val="28"/>
              </w:rPr>
              <w:t xml:space="preserve">tạo </w:t>
            </w:r>
            <w:r w:rsidRPr="00D55C7E">
              <w:rPr>
                <w:sz w:val="28"/>
                <w:szCs w:val="28"/>
              </w:rPr>
              <w:t>sơ đồ tư duy về</w:t>
            </w:r>
            <w:r w:rsidR="002A71E7">
              <w:rPr>
                <w:sz w:val="28"/>
                <w:szCs w:val="28"/>
              </w:rPr>
              <w:t xml:space="preserve"> các món ăn </w:t>
            </w:r>
            <w:r w:rsidRPr="00D55C7E">
              <w:rPr>
                <w:sz w:val="28"/>
                <w:szCs w:val="28"/>
              </w:rPr>
              <w:t xml:space="preserve">rồi đấy. </w:t>
            </w:r>
          </w:p>
          <w:p w14:paraId="64BE5819" w14:textId="4A2348F0" w:rsidR="00B90B78" w:rsidRPr="00870668" w:rsidRDefault="00C54357" w:rsidP="005A383D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Trên gian hàng ẩm thực của cô ngoài những món ăn ra thì còn có rất nhiều những nguyên liệu khác nhau để chế biến ra các món</w:t>
            </w:r>
            <w:r w:rsidR="002A71E7">
              <w:rPr>
                <w:sz w:val="28"/>
                <w:szCs w:val="28"/>
              </w:rPr>
              <w:t xml:space="preserve"> ăn.</w:t>
            </w:r>
            <w:r>
              <w:rPr>
                <w:sz w:val="28"/>
                <w:szCs w:val="28"/>
              </w:rPr>
              <w:t xml:space="preserve"> Các con</w:t>
            </w:r>
            <w:r w:rsidR="002A71E7">
              <w:rPr>
                <w:sz w:val="28"/>
                <w:szCs w:val="28"/>
                <w:lang w:val="vi-VN"/>
              </w:rPr>
              <w:t xml:space="preserve"> hãy </w:t>
            </w:r>
            <w:r>
              <w:rPr>
                <w:sz w:val="28"/>
                <w:szCs w:val="28"/>
              </w:rPr>
              <w:t>lựa chọn những món ăn và nguyên liệu chính của món ăn đó</w:t>
            </w:r>
            <w:r w:rsidR="00F91C52">
              <w:rPr>
                <w:sz w:val="28"/>
                <w:szCs w:val="28"/>
                <w:lang w:val="vi-VN"/>
              </w:rPr>
              <w:t xml:space="preserve"> để </w:t>
            </w:r>
            <w:r w:rsidR="002A71E7">
              <w:rPr>
                <w:sz w:val="28"/>
                <w:szCs w:val="28"/>
              </w:rPr>
              <w:t xml:space="preserve">cùng nhau </w:t>
            </w:r>
            <w:r w:rsidR="00474E6A">
              <w:rPr>
                <w:sz w:val="28"/>
                <w:szCs w:val="28"/>
              </w:rPr>
              <w:t>tìm hiểu,</w:t>
            </w:r>
            <w:r w:rsidR="00474E6A">
              <w:rPr>
                <w:sz w:val="28"/>
                <w:szCs w:val="28"/>
                <w:lang w:val="vi-VN"/>
              </w:rPr>
              <w:t xml:space="preserve"> khám phá và trải nghiệm sa</w:t>
            </w:r>
            <w:r w:rsidR="00474E6A">
              <w:rPr>
                <w:sz w:val="28"/>
                <w:szCs w:val="28"/>
              </w:rPr>
              <w:t>u đó các con hãy cùng bàn bạc thảo luận với nhau</w:t>
            </w:r>
            <w:r w:rsidR="00F91C52">
              <w:rPr>
                <w:sz w:val="28"/>
                <w:szCs w:val="28"/>
                <w:lang w:val="vi-VN"/>
              </w:rPr>
              <w:t xml:space="preserve"> tạo ra sơ đồ tư duy độc đáo của nhóm mình nhé!</w:t>
            </w:r>
          </w:p>
          <w:p w14:paraId="1D2BD6D8" w14:textId="473A5FA5" w:rsidR="000D6063" w:rsidRPr="00D55C7E" w:rsidRDefault="000D6063" w:rsidP="005A383D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D55C7E">
              <w:rPr>
                <w:b/>
                <w:i/>
                <w:sz w:val="28"/>
                <w:szCs w:val="28"/>
              </w:rPr>
              <w:t xml:space="preserve">* Trẻ tạo sơ đồ tư duy </w:t>
            </w:r>
            <w:r w:rsidR="008D54B8">
              <w:rPr>
                <w:b/>
                <w:i/>
                <w:sz w:val="28"/>
                <w:szCs w:val="28"/>
              </w:rPr>
              <w:t xml:space="preserve">về các món ăn </w:t>
            </w:r>
            <w:r w:rsidR="00744328">
              <w:rPr>
                <w:b/>
                <w:i/>
                <w:sz w:val="28"/>
                <w:szCs w:val="28"/>
              </w:rPr>
              <w:t>mà trẻ thích</w:t>
            </w:r>
            <w:r w:rsidRPr="00D55C7E">
              <w:rPr>
                <w:b/>
                <w:i/>
                <w:sz w:val="28"/>
                <w:szCs w:val="28"/>
              </w:rPr>
              <w:t>:</w:t>
            </w:r>
          </w:p>
          <w:p w14:paraId="35DDCC80" w14:textId="251F9013" w:rsidR="000D6063" w:rsidRPr="00D55C7E" w:rsidRDefault="00B90B78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="009A08F4" w:rsidRPr="00D55C7E">
              <w:rPr>
                <w:sz w:val="28"/>
                <w:szCs w:val="28"/>
              </w:rPr>
              <w:t xml:space="preserve">rẻ </w:t>
            </w:r>
            <w:r>
              <w:rPr>
                <w:sz w:val="28"/>
                <w:szCs w:val="28"/>
              </w:rPr>
              <w:t>về</w:t>
            </w:r>
            <w:r w:rsidR="009A08F4" w:rsidRPr="00D55C7E">
              <w:rPr>
                <w:sz w:val="28"/>
                <w:szCs w:val="28"/>
              </w:rPr>
              <w:t xml:space="preserve"> các</w:t>
            </w:r>
            <w:r w:rsidR="000D6063" w:rsidRPr="00D55C7E">
              <w:rPr>
                <w:sz w:val="28"/>
                <w:szCs w:val="28"/>
              </w:rPr>
              <w:t xml:space="preserve"> nhóm cùng thảo luận và tạo sơ đồ tư duy </w:t>
            </w:r>
          </w:p>
          <w:p w14:paraId="71AFC77E" w14:textId="12F8DC66" w:rsidR="006B06B8" w:rsidRDefault="006B06B8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936DB" w:rsidRPr="00D55C7E">
              <w:rPr>
                <w:sz w:val="28"/>
                <w:szCs w:val="28"/>
              </w:rPr>
              <w:t xml:space="preserve">Nhóm 1: </w:t>
            </w:r>
            <w:r w:rsidR="00985372">
              <w:rPr>
                <w:sz w:val="28"/>
                <w:szCs w:val="28"/>
              </w:rPr>
              <w:t>Trải nghiệm món bánh chưng</w:t>
            </w:r>
          </w:p>
          <w:p w14:paraId="7008CFDB" w14:textId="4891F641" w:rsidR="006B06B8" w:rsidRDefault="006B06B8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Nhóm 2: </w:t>
            </w:r>
            <w:r w:rsidR="00985372">
              <w:rPr>
                <w:sz w:val="28"/>
                <w:szCs w:val="28"/>
              </w:rPr>
              <w:t>Trải nghiệm món mứt Tết</w:t>
            </w:r>
          </w:p>
          <w:p w14:paraId="4D20EF47" w14:textId="6FDB46EF" w:rsidR="009A08F4" w:rsidRDefault="009A08F4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+ </w:t>
            </w:r>
            <w:r w:rsidR="006B06B8">
              <w:rPr>
                <w:sz w:val="28"/>
                <w:szCs w:val="28"/>
              </w:rPr>
              <w:t xml:space="preserve">Nhóm 3: </w:t>
            </w:r>
            <w:r w:rsidR="00985372">
              <w:rPr>
                <w:sz w:val="28"/>
                <w:szCs w:val="28"/>
              </w:rPr>
              <w:t>Trải nghiệm món nem rán</w:t>
            </w:r>
          </w:p>
          <w:p w14:paraId="0A89F2AE" w14:textId="46B20B02" w:rsidR="006B06B8" w:rsidRPr="00D55C7E" w:rsidRDefault="006B06B8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Nhóm 4: </w:t>
            </w:r>
            <w:r w:rsidR="00985372">
              <w:rPr>
                <w:sz w:val="28"/>
                <w:szCs w:val="28"/>
              </w:rPr>
              <w:t>Xem video tổng hợp các món ăn và làm sơ đồ dạng sa bàn</w:t>
            </w:r>
          </w:p>
          <w:p w14:paraId="4F6EBE72" w14:textId="1E48336D" w:rsidR="000D6063" w:rsidRPr="00D55C7E" w:rsidRDefault="00F936DB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Cô quan sát, </w:t>
            </w:r>
            <w:r w:rsidR="000D6063" w:rsidRPr="00D55C7E">
              <w:rPr>
                <w:sz w:val="28"/>
                <w:szCs w:val="28"/>
              </w:rPr>
              <w:t>hỗ trợ trẻ khi cần</w:t>
            </w:r>
            <w:r w:rsidR="008E0D25" w:rsidRPr="00D55C7E">
              <w:rPr>
                <w:sz w:val="28"/>
                <w:szCs w:val="28"/>
              </w:rPr>
              <w:t xml:space="preserve"> </w:t>
            </w:r>
            <w:r w:rsidRPr="00D55C7E">
              <w:rPr>
                <w:sz w:val="28"/>
                <w:szCs w:val="28"/>
              </w:rPr>
              <w:t>trong quá trình trẻ thực hiên</w:t>
            </w:r>
          </w:p>
          <w:p w14:paraId="668CEA16" w14:textId="12583553" w:rsidR="000D6063" w:rsidRPr="00D55C7E" w:rsidRDefault="000D6063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+ </w:t>
            </w:r>
            <w:r w:rsidR="00985372">
              <w:rPr>
                <w:sz w:val="28"/>
                <w:szCs w:val="28"/>
              </w:rPr>
              <w:t>Nhóm con</w:t>
            </w:r>
            <w:r w:rsidR="00B31B89" w:rsidRPr="00D55C7E">
              <w:rPr>
                <w:sz w:val="28"/>
                <w:szCs w:val="28"/>
              </w:rPr>
              <w:t xml:space="preserve"> làm sơ đồ tư duy về </w:t>
            </w:r>
            <w:r w:rsidR="00985372">
              <w:rPr>
                <w:sz w:val="28"/>
                <w:szCs w:val="28"/>
              </w:rPr>
              <w:t>món ăn nào vậy? Có những n</w:t>
            </w:r>
            <w:r w:rsidR="00B31B89" w:rsidRPr="00D55C7E">
              <w:rPr>
                <w:sz w:val="28"/>
                <w:szCs w:val="28"/>
              </w:rPr>
              <w:t>hánh con nào?</w:t>
            </w:r>
          </w:p>
          <w:p w14:paraId="1466B2C9" w14:textId="77777777" w:rsidR="00985372" w:rsidRDefault="000D6063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>- Cô mời các nhóm lần lượt chia sẻ về sơ đồ của nhóm mình.</w:t>
            </w:r>
          </w:p>
          <w:p w14:paraId="24925D79" w14:textId="6FD2218F" w:rsidR="00985372" w:rsidRDefault="00985372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A71E7">
              <w:rPr>
                <w:sz w:val="28"/>
                <w:szCs w:val="28"/>
              </w:rPr>
              <w:t xml:space="preserve">Cô động viên khen ngợi </w:t>
            </w:r>
            <w:r w:rsidR="005C3428">
              <w:rPr>
                <w:sz w:val="28"/>
                <w:szCs w:val="28"/>
              </w:rPr>
              <w:t>các nhóm.</w:t>
            </w:r>
          </w:p>
          <w:p w14:paraId="3BB11FA8" w14:textId="77777777" w:rsidR="000D6063" w:rsidRPr="00D55C7E" w:rsidRDefault="000D6063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b/>
                <w:sz w:val="28"/>
                <w:szCs w:val="28"/>
                <w:lang w:val="de-DE"/>
              </w:rPr>
              <w:t>3. Kết thúc:</w:t>
            </w:r>
            <w:r w:rsidRPr="00D55C7E">
              <w:rPr>
                <w:b/>
                <w:sz w:val="28"/>
                <w:szCs w:val="28"/>
                <w:lang w:val="de-DE"/>
              </w:rPr>
              <w:tab/>
            </w:r>
          </w:p>
          <w:p w14:paraId="3C2B58D7" w14:textId="77777777" w:rsidR="005A383D" w:rsidRPr="00D55C7E" w:rsidRDefault="005A383D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</w:t>
            </w:r>
            <w:r w:rsidRPr="00D55C7E">
              <w:rPr>
                <w:sz w:val="28"/>
                <w:szCs w:val="28"/>
              </w:rPr>
              <w:t xml:space="preserve"> vận động theo </w:t>
            </w:r>
            <w:r>
              <w:rPr>
                <w:sz w:val="28"/>
                <w:szCs w:val="28"/>
              </w:rPr>
              <w:t>tiết tấu</w:t>
            </w:r>
            <w:r w:rsidRPr="00D55C7E">
              <w:rPr>
                <w:sz w:val="28"/>
                <w:szCs w:val="28"/>
              </w:rPr>
              <w:t xml:space="preserve"> bài</w:t>
            </w:r>
            <w:r>
              <w:rPr>
                <w:sz w:val="28"/>
                <w:szCs w:val="28"/>
              </w:rPr>
              <w:t xml:space="preserve"> hát</w:t>
            </w:r>
            <w:r w:rsidRPr="00D55C7E">
              <w:rPr>
                <w:sz w:val="28"/>
                <w:szCs w:val="28"/>
              </w:rPr>
              <w:t>: “Xúc xắc xúc xẻ</w:t>
            </w:r>
            <w:r>
              <w:rPr>
                <w:sz w:val="28"/>
                <w:szCs w:val="28"/>
              </w:rPr>
              <w:t>”</w:t>
            </w:r>
          </w:p>
          <w:p w14:paraId="33FBCD56" w14:textId="56C7F1CB" w:rsidR="006B55A4" w:rsidRPr="00D55C7E" w:rsidRDefault="000D6063" w:rsidP="005A383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  <w:lang w:val="de-DE"/>
              </w:rPr>
              <w:t>- Chuyển hoạt động khác</w:t>
            </w:r>
          </w:p>
        </w:tc>
        <w:tc>
          <w:tcPr>
            <w:tcW w:w="2693" w:type="dxa"/>
          </w:tcPr>
          <w:p w14:paraId="5E012838" w14:textId="77777777" w:rsidR="006B55A4" w:rsidRPr="00D55C7E" w:rsidRDefault="006B55A4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56F84594" w14:textId="3AFD82C4" w:rsidR="00AF6517" w:rsidRPr="00D55C7E" w:rsidRDefault="00BF54B3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Trẻ </w:t>
            </w:r>
            <w:r w:rsidR="00706675">
              <w:rPr>
                <w:sz w:val="28"/>
                <w:szCs w:val="28"/>
              </w:rPr>
              <w:t>chào cô</w:t>
            </w:r>
          </w:p>
          <w:p w14:paraId="4244E766" w14:textId="77777777" w:rsidR="00041FB2" w:rsidRPr="00D55C7E" w:rsidRDefault="00041FB2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7238F8FF" w14:textId="2FFA9367" w:rsidR="00EF4237" w:rsidRPr="00D55C7E" w:rsidRDefault="00EF4237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1181E6C1" w14:textId="39D0F791" w:rsidR="00C5595D" w:rsidRDefault="00706675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tham quan cùng cô</w:t>
            </w:r>
          </w:p>
          <w:p w14:paraId="4835B9BD" w14:textId="3AF5AA1D" w:rsidR="005C04F4" w:rsidRDefault="005C04F4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7D8BF040" w14:textId="7C8CBFA8" w:rsidR="005A383D" w:rsidRDefault="005A383D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3EA18C56" w14:textId="5691A644" w:rsidR="005A383D" w:rsidRDefault="005A383D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2CA4758A" w14:textId="3C3E0C1F" w:rsidR="005A383D" w:rsidRDefault="005A383D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3363C4B3" w14:textId="77777777" w:rsidR="005A383D" w:rsidRDefault="005A383D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0579E400" w14:textId="6F7630D0" w:rsidR="00706675" w:rsidRDefault="005C04F4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39670D32" w14:textId="77777777" w:rsidR="00706675" w:rsidRDefault="00706675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587B510B" w14:textId="6D6F3487" w:rsidR="005C3428" w:rsidRDefault="005C3428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71B47451" w14:textId="77777777" w:rsidR="005F746C" w:rsidRPr="00D55C7E" w:rsidRDefault="005F746C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7269A299" w14:textId="793C2356" w:rsidR="00B528B1" w:rsidRPr="00D55C7E" w:rsidRDefault="008D54B8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3428">
              <w:rPr>
                <w:sz w:val="28"/>
                <w:szCs w:val="28"/>
              </w:rPr>
              <w:t>Vẽ, chụp hình , làm sơ đồ</w:t>
            </w:r>
          </w:p>
          <w:p w14:paraId="7ABF8979" w14:textId="3155F5E7" w:rsidR="00B528B1" w:rsidRPr="00D55C7E" w:rsidRDefault="0040700D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>- Sơ đồ tư duy ạ!</w:t>
            </w:r>
          </w:p>
          <w:p w14:paraId="16B30E32" w14:textId="20B6403B" w:rsidR="005C3428" w:rsidRDefault="005C3428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00D7FFD1" w14:textId="2AB6CC69" w:rsidR="00D95A20" w:rsidRDefault="00D95A20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473714BB" w14:textId="46EFBEBD" w:rsidR="005E7762" w:rsidRDefault="005E7762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</w:t>
            </w:r>
            <w:r w:rsidR="00A60A09">
              <w:rPr>
                <w:sz w:val="28"/>
                <w:szCs w:val="28"/>
              </w:rPr>
              <w:t xml:space="preserve">Sơ </w:t>
            </w:r>
            <w:r w:rsidR="005C3428">
              <w:rPr>
                <w:sz w:val="28"/>
                <w:szCs w:val="28"/>
              </w:rPr>
              <w:t>đồ tư duy là sơ đồ có chủ đề chí</w:t>
            </w:r>
            <w:r w:rsidR="00A60A09">
              <w:rPr>
                <w:sz w:val="28"/>
                <w:szCs w:val="28"/>
              </w:rPr>
              <w:t>nh và các nhánh nhỏ ạ</w:t>
            </w:r>
          </w:p>
          <w:p w14:paraId="031D1839" w14:textId="13B16E98" w:rsidR="00A730B5" w:rsidRPr="005A383D" w:rsidRDefault="00A730B5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Về động vật trong rừng, về các loại rau củ quả,…</w:t>
            </w:r>
          </w:p>
          <w:p w14:paraId="44C44F0A" w14:textId="01D45956" w:rsidR="0083001D" w:rsidRDefault="0083001D" w:rsidP="005A383D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4FABB368" w14:textId="0BE0CF51" w:rsidR="005A383D" w:rsidRDefault="005A383D" w:rsidP="005A383D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4D7EC75E" w14:textId="62ACFB0C" w:rsidR="005E7762" w:rsidRPr="003B3DE7" w:rsidRDefault="003B3DE7" w:rsidP="005A383D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Xác định chủ đề chính </w:t>
            </w:r>
          </w:p>
          <w:p w14:paraId="5E3A3539" w14:textId="18EC7A96" w:rsidR="00A9599F" w:rsidRDefault="00B90B78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món ăn ạ</w:t>
            </w:r>
          </w:p>
          <w:p w14:paraId="5A3880B2" w14:textId="5B31187D" w:rsidR="00672FAF" w:rsidRPr="00D55C7E" w:rsidRDefault="00672FAF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</w:t>
            </w:r>
            <w:r w:rsidR="00985372">
              <w:rPr>
                <w:sz w:val="28"/>
                <w:szCs w:val="28"/>
              </w:rPr>
              <w:t>Chính giữa ạ</w:t>
            </w:r>
          </w:p>
          <w:p w14:paraId="016DDDDA" w14:textId="78E5D9D7" w:rsidR="001D340C" w:rsidRDefault="00741760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Các nhánh ạ</w:t>
            </w:r>
          </w:p>
          <w:p w14:paraId="66C3314B" w14:textId="232B4A71" w:rsidR="00D95A20" w:rsidRDefault="00D95A20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4ED39755" w14:textId="77777777" w:rsidR="005A383D" w:rsidRPr="00D55C7E" w:rsidRDefault="005A383D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6EE4B023" w14:textId="5CEED3F8" w:rsidR="001D340C" w:rsidRDefault="00A730B5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1E576040" w14:textId="1914342B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372222F3" w14:textId="33A38923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23D0DAC9" w14:textId="1E66070C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4B290969" w14:textId="005AE7E0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3A7E30FA" w14:textId="1629ADEE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580253C8" w14:textId="6C551511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17161F38" w14:textId="46B86C81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2C275D71" w14:textId="7D3883F3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7C2B018D" w14:textId="18E77D3B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03BBEF6B" w14:textId="5BDC8B13" w:rsidR="00A9599F" w:rsidRDefault="00A9599F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27F59A20" w14:textId="32BC06C8" w:rsidR="00741760" w:rsidRPr="00D55C7E" w:rsidRDefault="00741760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07DE92F2" w14:textId="5146C143" w:rsidR="00BF54B3" w:rsidRPr="00D55C7E" w:rsidRDefault="00C469E1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- Trẻ về nhóm </w:t>
            </w:r>
            <w:r w:rsidR="00985372">
              <w:rPr>
                <w:sz w:val="28"/>
                <w:szCs w:val="28"/>
              </w:rPr>
              <w:t xml:space="preserve">khám phá trải nghiệm các nguyên liệu của món ăn sau đó </w:t>
            </w:r>
            <w:r w:rsidRPr="00D55C7E">
              <w:rPr>
                <w:sz w:val="28"/>
                <w:szCs w:val="28"/>
              </w:rPr>
              <w:t>thảo luận và thực hành làm sơ đồ tư duy</w:t>
            </w:r>
          </w:p>
          <w:p w14:paraId="22023055" w14:textId="6C924ABF" w:rsidR="00123AB2" w:rsidRDefault="00123AB2" w:rsidP="005A383D">
            <w:pPr>
              <w:spacing w:line="288" w:lineRule="auto"/>
              <w:ind w:firstLine="720"/>
              <w:rPr>
                <w:sz w:val="28"/>
                <w:szCs w:val="28"/>
              </w:rPr>
            </w:pPr>
          </w:p>
          <w:p w14:paraId="5671B0B7" w14:textId="6295442E" w:rsidR="00985372" w:rsidRDefault="00985372" w:rsidP="005A383D">
            <w:pPr>
              <w:spacing w:line="288" w:lineRule="auto"/>
              <w:ind w:firstLine="720"/>
              <w:rPr>
                <w:sz w:val="28"/>
                <w:szCs w:val="28"/>
              </w:rPr>
            </w:pPr>
          </w:p>
          <w:p w14:paraId="1365818A" w14:textId="38274308" w:rsidR="00985372" w:rsidRDefault="00985372" w:rsidP="005A383D">
            <w:pPr>
              <w:spacing w:line="288" w:lineRule="auto"/>
              <w:ind w:firstLine="720"/>
              <w:rPr>
                <w:sz w:val="28"/>
                <w:szCs w:val="28"/>
              </w:rPr>
            </w:pPr>
          </w:p>
          <w:p w14:paraId="5E33714B" w14:textId="24E2FABA" w:rsidR="00123AB2" w:rsidRPr="00D55C7E" w:rsidRDefault="00123AB2" w:rsidP="005A383D">
            <w:pPr>
              <w:spacing w:line="288" w:lineRule="auto"/>
              <w:ind w:firstLine="720"/>
              <w:rPr>
                <w:sz w:val="28"/>
                <w:szCs w:val="28"/>
              </w:rPr>
            </w:pPr>
          </w:p>
          <w:p w14:paraId="627CD79A" w14:textId="104B7247" w:rsidR="0003436A" w:rsidRPr="00D55C7E" w:rsidRDefault="0003436A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>- Trẻ chia sẻ về sơ đồ của nhóm mình</w:t>
            </w:r>
          </w:p>
          <w:p w14:paraId="28174EAB" w14:textId="016A2E24" w:rsidR="00985372" w:rsidRDefault="00985372" w:rsidP="005A383D">
            <w:pPr>
              <w:spacing w:line="288" w:lineRule="auto"/>
              <w:rPr>
                <w:sz w:val="28"/>
                <w:szCs w:val="28"/>
              </w:rPr>
            </w:pPr>
          </w:p>
          <w:p w14:paraId="33F803EE" w14:textId="77777777" w:rsidR="005A383D" w:rsidRDefault="0003436A" w:rsidP="005A383D">
            <w:pPr>
              <w:spacing w:line="288" w:lineRule="auto"/>
              <w:rPr>
                <w:sz w:val="28"/>
                <w:szCs w:val="28"/>
              </w:rPr>
            </w:pPr>
            <w:r w:rsidRPr="00D55C7E">
              <w:rPr>
                <w:sz w:val="28"/>
                <w:szCs w:val="28"/>
              </w:rPr>
              <w:t xml:space="preserve"> </w:t>
            </w:r>
          </w:p>
          <w:p w14:paraId="58A058C9" w14:textId="55473EE0" w:rsidR="006B06B8" w:rsidRDefault="005A383D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B06B8">
              <w:rPr>
                <w:sz w:val="28"/>
                <w:szCs w:val="28"/>
              </w:rPr>
              <w:t xml:space="preserve">Trẻ </w:t>
            </w:r>
            <w:r w:rsidR="00985372">
              <w:rPr>
                <w:sz w:val="28"/>
                <w:szCs w:val="28"/>
              </w:rPr>
              <w:t>vận động</w:t>
            </w:r>
          </w:p>
          <w:p w14:paraId="0F2C0172" w14:textId="0D3B47BD" w:rsidR="006B06B8" w:rsidRPr="00D55C7E" w:rsidRDefault="006B06B8" w:rsidP="005A383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cất đồ dùng chuyển hoạt động</w:t>
            </w:r>
          </w:p>
        </w:tc>
      </w:tr>
    </w:tbl>
    <w:p w14:paraId="0EB14373" w14:textId="77777777" w:rsidR="0042081D" w:rsidRPr="00D55C7E" w:rsidRDefault="0042081D" w:rsidP="005A383D">
      <w:pPr>
        <w:spacing w:line="288" w:lineRule="auto"/>
        <w:rPr>
          <w:rFonts w:eastAsia="Calibri"/>
          <w:b/>
          <w:spacing w:val="6"/>
          <w:kern w:val="2"/>
          <w:sz w:val="28"/>
          <w:szCs w:val="28"/>
        </w:rPr>
      </w:pPr>
    </w:p>
    <w:sectPr w:rsidR="0042081D" w:rsidRPr="00D55C7E" w:rsidSect="0042081D">
      <w:head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BA69" w14:textId="77777777" w:rsidR="00831100" w:rsidRDefault="00831100" w:rsidP="006A7770">
      <w:r>
        <w:separator/>
      </w:r>
    </w:p>
  </w:endnote>
  <w:endnote w:type="continuationSeparator" w:id="0">
    <w:p w14:paraId="0A895254" w14:textId="77777777" w:rsidR="00831100" w:rsidRDefault="00831100" w:rsidP="006A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Vog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D8013" w14:textId="77777777" w:rsidR="00831100" w:rsidRDefault="00831100" w:rsidP="006A7770">
      <w:r>
        <w:separator/>
      </w:r>
    </w:p>
  </w:footnote>
  <w:footnote w:type="continuationSeparator" w:id="0">
    <w:p w14:paraId="1D101BAF" w14:textId="77777777" w:rsidR="00831100" w:rsidRDefault="00831100" w:rsidP="006A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4AC0A" w14:textId="77777777" w:rsidR="006A7770" w:rsidRDefault="006A7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79"/>
    <w:rsid w:val="00017DA8"/>
    <w:rsid w:val="000332CF"/>
    <w:rsid w:val="0003436A"/>
    <w:rsid w:val="00041FB2"/>
    <w:rsid w:val="000463D7"/>
    <w:rsid w:val="000530FC"/>
    <w:rsid w:val="000573C8"/>
    <w:rsid w:val="00065165"/>
    <w:rsid w:val="00073502"/>
    <w:rsid w:val="00073E47"/>
    <w:rsid w:val="00074380"/>
    <w:rsid w:val="00081EE5"/>
    <w:rsid w:val="00087661"/>
    <w:rsid w:val="00095075"/>
    <w:rsid w:val="00095584"/>
    <w:rsid w:val="000A2106"/>
    <w:rsid w:val="000A70CC"/>
    <w:rsid w:val="000B107A"/>
    <w:rsid w:val="000B3BB8"/>
    <w:rsid w:val="000D28B7"/>
    <w:rsid w:val="000D6063"/>
    <w:rsid w:val="00114CE2"/>
    <w:rsid w:val="00123AB2"/>
    <w:rsid w:val="00126456"/>
    <w:rsid w:val="00134A1D"/>
    <w:rsid w:val="00137813"/>
    <w:rsid w:val="0015178C"/>
    <w:rsid w:val="00173ADC"/>
    <w:rsid w:val="00191EFB"/>
    <w:rsid w:val="001B047B"/>
    <w:rsid w:val="001B54D1"/>
    <w:rsid w:val="001C1EF9"/>
    <w:rsid w:val="001C7AFC"/>
    <w:rsid w:val="001D340C"/>
    <w:rsid w:val="0020609C"/>
    <w:rsid w:val="00221909"/>
    <w:rsid w:val="00253D4A"/>
    <w:rsid w:val="0027058B"/>
    <w:rsid w:val="00275D31"/>
    <w:rsid w:val="002821D2"/>
    <w:rsid w:val="00282400"/>
    <w:rsid w:val="00285895"/>
    <w:rsid w:val="00287B59"/>
    <w:rsid w:val="002959D8"/>
    <w:rsid w:val="002A1F79"/>
    <w:rsid w:val="002A71E7"/>
    <w:rsid w:val="002C6655"/>
    <w:rsid w:val="002E6D4D"/>
    <w:rsid w:val="00307A87"/>
    <w:rsid w:val="00310F81"/>
    <w:rsid w:val="00311AF7"/>
    <w:rsid w:val="003218DE"/>
    <w:rsid w:val="00344F51"/>
    <w:rsid w:val="00370EAE"/>
    <w:rsid w:val="00380A65"/>
    <w:rsid w:val="003B3DE7"/>
    <w:rsid w:val="003B5A4C"/>
    <w:rsid w:val="003B67B2"/>
    <w:rsid w:val="003C0A5F"/>
    <w:rsid w:val="003C53EA"/>
    <w:rsid w:val="003C584E"/>
    <w:rsid w:val="003C748D"/>
    <w:rsid w:val="003F24CA"/>
    <w:rsid w:val="004030AF"/>
    <w:rsid w:val="00405BDC"/>
    <w:rsid w:val="0040700D"/>
    <w:rsid w:val="00407CFC"/>
    <w:rsid w:val="004108C8"/>
    <w:rsid w:val="00413FC9"/>
    <w:rsid w:val="0042081D"/>
    <w:rsid w:val="00421860"/>
    <w:rsid w:val="00422468"/>
    <w:rsid w:val="00431BB0"/>
    <w:rsid w:val="0043280B"/>
    <w:rsid w:val="00445A91"/>
    <w:rsid w:val="004548A4"/>
    <w:rsid w:val="004576A1"/>
    <w:rsid w:val="00470B1C"/>
    <w:rsid w:val="00474E6A"/>
    <w:rsid w:val="004922ED"/>
    <w:rsid w:val="00494D7F"/>
    <w:rsid w:val="004D1B9D"/>
    <w:rsid w:val="004E5D35"/>
    <w:rsid w:val="004F3B5B"/>
    <w:rsid w:val="004F715B"/>
    <w:rsid w:val="0051294D"/>
    <w:rsid w:val="005147D8"/>
    <w:rsid w:val="00535497"/>
    <w:rsid w:val="00545362"/>
    <w:rsid w:val="005466BC"/>
    <w:rsid w:val="0055630D"/>
    <w:rsid w:val="005752AC"/>
    <w:rsid w:val="00581C10"/>
    <w:rsid w:val="005908FA"/>
    <w:rsid w:val="005974A3"/>
    <w:rsid w:val="005A383D"/>
    <w:rsid w:val="005B4643"/>
    <w:rsid w:val="005C04F4"/>
    <w:rsid w:val="005C3428"/>
    <w:rsid w:val="005D7414"/>
    <w:rsid w:val="005E7762"/>
    <w:rsid w:val="005F5E97"/>
    <w:rsid w:val="005F746C"/>
    <w:rsid w:val="00617D9F"/>
    <w:rsid w:val="00630827"/>
    <w:rsid w:val="0063197D"/>
    <w:rsid w:val="006527C0"/>
    <w:rsid w:val="00663EF4"/>
    <w:rsid w:val="0067083D"/>
    <w:rsid w:val="00672FAF"/>
    <w:rsid w:val="006756B9"/>
    <w:rsid w:val="00676047"/>
    <w:rsid w:val="00676BFC"/>
    <w:rsid w:val="0069342F"/>
    <w:rsid w:val="006A6ACC"/>
    <w:rsid w:val="006A7770"/>
    <w:rsid w:val="006B06B8"/>
    <w:rsid w:val="006B1E1C"/>
    <w:rsid w:val="006B224C"/>
    <w:rsid w:val="006B55A4"/>
    <w:rsid w:val="006C5AE6"/>
    <w:rsid w:val="006C70B6"/>
    <w:rsid w:val="006F7048"/>
    <w:rsid w:val="006F7209"/>
    <w:rsid w:val="0070608C"/>
    <w:rsid w:val="00706675"/>
    <w:rsid w:val="00724710"/>
    <w:rsid w:val="00741760"/>
    <w:rsid w:val="00744328"/>
    <w:rsid w:val="00755C1E"/>
    <w:rsid w:val="007A1DE4"/>
    <w:rsid w:val="007A7449"/>
    <w:rsid w:val="007D4442"/>
    <w:rsid w:val="007E1F54"/>
    <w:rsid w:val="007E39AA"/>
    <w:rsid w:val="007F5394"/>
    <w:rsid w:val="007F5A3E"/>
    <w:rsid w:val="00801CA6"/>
    <w:rsid w:val="00815F59"/>
    <w:rsid w:val="00822858"/>
    <w:rsid w:val="0083001D"/>
    <w:rsid w:val="00831100"/>
    <w:rsid w:val="008325F0"/>
    <w:rsid w:val="008376B4"/>
    <w:rsid w:val="00842C08"/>
    <w:rsid w:val="0086264D"/>
    <w:rsid w:val="00867A38"/>
    <w:rsid w:val="00870668"/>
    <w:rsid w:val="008A6F9B"/>
    <w:rsid w:val="008B140F"/>
    <w:rsid w:val="008B5B4B"/>
    <w:rsid w:val="008C2D35"/>
    <w:rsid w:val="008D54B8"/>
    <w:rsid w:val="008E0D25"/>
    <w:rsid w:val="008F4A32"/>
    <w:rsid w:val="008F6661"/>
    <w:rsid w:val="00917CDF"/>
    <w:rsid w:val="009237E5"/>
    <w:rsid w:val="00924701"/>
    <w:rsid w:val="0092733E"/>
    <w:rsid w:val="00985372"/>
    <w:rsid w:val="00997C53"/>
    <w:rsid w:val="009A08F4"/>
    <w:rsid w:val="009B0843"/>
    <w:rsid w:val="009B5E46"/>
    <w:rsid w:val="009D2A81"/>
    <w:rsid w:val="009E6B1E"/>
    <w:rsid w:val="009F3397"/>
    <w:rsid w:val="00A03883"/>
    <w:rsid w:val="00A2175B"/>
    <w:rsid w:val="00A52201"/>
    <w:rsid w:val="00A60A09"/>
    <w:rsid w:val="00A730B5"/>
    <w:rsid w:val="00A816B4"/>
    <w:rsid w:val="00A81A84"/>
    <w:rsid w:val="00A90573"/>
    <w:rsid w:val="00A91398"/>
    <w:rsid w:val="00A9599F"/>
    <w:rsid w:val="00AA2DF9"/>
    <w:rsid w:val="00AD0FCD"/>
    <w:rsid w:val="00AD4E71"/>
    <w:rsid w:val="00AF0E8A"/>
    <w:rsid w:val="00AF25CC"/>
    <w:rsid w:val="00AF6517"/>
    <w:rsid w:val="00B00B26"/>
    <w:rsid w:val="00B03D11"/>
    <w:rsid w:val="00B226F6"/>
    <w:rsid w:val="00B31B89"/>
    <w:rsid w:val="00B421E3"/>
    <w:rsid w:val="00B4588C"/>
    <w:rsid w:val="00B478B7"/>
    <w:rsid w:val="00B528B1"/>
    <w:rsid w:val="00B61ED0"/>
    <w:rsid w:val="00B62733"/>
    <w:rsid w:val="00B72318"/>
    <w:rsid w:val="00B90B78"/>
    <w:rsid w:val="00BF0785"/>
    <w:rsid w:val="00BF15C8"/>
    <w:rsid w:val="00BF54B3"/>
    <w:rsid w:val="00C26975"/>
    <w:rsid w:val="00C32F38"/>
    <w:rsid w:val="00C469E1"/>
    <w:rsid w:val="00C54357"/>
    <w:rsid w:val="00C54A69"/>
    <w:rsid w:val="00C5595D"/>
    <w:rsid w:val="00C77D1B"/>
    <w:rsid w:val="00C80243"/>
    <w:rsid w:val="00C87054"/>
    <w:rsid w:val="00C97416"/>
    <w:rsid w:val="00D06268"/>
    <w:rsid w:val="00D475EA"/>
    <w:rsid w:val="00D537E1"/>
    <w:rsid w:val="00D55C7E"/>
    <w:rsid w:val="00D61D72"/>
    <w:rsid w:val="00D652D0"/>
    <w:rsid w:val="00D65E19"/>
    <w:rsid w:val="00D70884"/>
    <w:rsid w:val="00D74EF1"/>
    <w:rsid w:val="00D95A20"/>
    <w:rsid w:val="00DA4870"/>
    <w:rsid w:val="00DA5C28"/>
    <w:rsid w:val="00DB300B"/>
    <w:rsid w:val="00DD563C"/>
    <w:rsid w:val="00DF7CEC"/>
    <w:rsid w:val="00E17155"/>
    <w:rsid w:val="00E23909"/>
    <w:rsid w:val="00E32BB3"/>
    <w:rsid w:val="00E37C51"/>
    <w:rsid w:val="00E55A3F"/>
    <w:rsid w:val="00E8010B"/>
    <w:rsid w:val="00E82B2F"/>
    <w:rsid w:val="00E84F8F"/>
    <w:rsid w:val="00E93902"/>
    <w:rsid w:val="00E961CE"/>
    <w:rsid w:val="00EB7CD7"/>
    <w:rsid w:val="00EC67B8"/>
    <w:rsid w:val="00EF4237"/>
    <w:rsid w:val="00F05449"/>
    <w:rsid w:val="00F116B1"/>
    <w:rsid w:val="00F322D1"/>
    <w:rsid w:val="00F549D0"/>
    <w:rsid w:val="00F82DD0"/>
    <w:rsid w:val="00F91C52"/>
    <w:rsid w:val="00F936DB"/>
    <w:rsid w:val="00FD18B4"/>
    <w:rsid w:val="00FD4E60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3599"/>
  <w15:docId w15:val="{F67530D7-2279-404C-B643-92D2BCA2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3883"/>
    <w:pPr>
      <w:keepNext/>
      <w:widowControl w:val="0"/>
      <w:pBdr>
        <w:top w:val="thinThickSmallGap" w:sz="24" w:space="2" w:color="auto"/>
        <w:left w:val="thinThickSmallGap" w:sz="24" w:space="4" w:color="auto"/>
        <w:bottom w:val="thickThinSmallGap" w:sz="24" w:space="13" w:color="auto"/>
        <w:right w:val="thickThinSmallGap" w:sz="24" w:space="4" w:color="auto"/>
      </w:pBdr>
      <w:jc w:val="center"/>
      <w:outlineLvl w:val="0"/>
    </w:pPr>
    <w:rPr>
      <w:rFonts w:ascii=".VnVogueH" w:hAnsi=".VnVogu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03883"/>
    <w:rPr>
      <w:rFonts w:ascii=".VnVogueH" w:eastAsia="Times New Roman" w:hAnsi=".VnVogu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251A-7983-4F37-9B82-9018991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Arirang</dc:creator>
  <cp:lastModifiedBy>Techsi.vn</cp:lastModifiedBy>
  <cp:revision>76</cp:revision>
  <cp:lastPrinted>2024-02-29T10:09:00Z</cp:lastPrinted>
  <dcterms:created xsi:type="dcterms:W3CDTF">2022-12-01T07:42:00Z</dcterms:created>
  <dcterms:modified xsi:type="dcterms:W3CDTF">2024-02-29T10:10:00Z</dcterms:modified>
</cp:coreProperties>
</file>