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C417" w14:textId="77777777" w:rsidR="00EC4966" w:rsidRPr="00EC4966" w:rsidRDefault="00EC4966" w:rsidP="00F01EC6">
      <w:pPr>
        <w:pStyle w:val="KhngDncch"/>
        <w:spacing w:line="288" w:lineRule="auto"/>
        <w:rPr>
          <w:lang w:val="es-ES"/>
        </w:rPr>
      </w:pPr>
      <w:r w:rsidRPr="00EC496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D6A322" wp14:editId="2CDA0ACE">
                <wp:simplePos x="0" y="0"/>
                <wp:positionH relativeFrom="margin">
                  <wp:posOffset>-170815</wp:posOffset>
                </wp:positionH>
                <wp:positionV relativeFrom="paragraph">
                  <wp:posOffset>-271145</wp:posOffset>
                </wp:positionV>
                <wp:extent cx="6086475" cy="9474200"/>
                <wp:effectExtent l="0" t="0" r="28575" b="1270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9474200"/>
                          <a:chOff x="1119" y="922"/>
                          <a:chExt cx="10024" cy="15092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4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8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0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2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4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6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0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2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4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6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0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2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6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8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0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2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4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6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F7A2B" id="Group 61" o:spid="_x0000_s1026" style="position:absolute;margin-left:-13.45pt;margin-top:-21.35pt;width:479.25pt;height:746pt;z-index:251659264;mso-position-horizontal-relative:margin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ScxnwAAAgvBAAOAAAAZHJzL2Uyb0RvYy54bWzsfetuZcmt3v8AeQdBPwPYrbXvu+H2gTPj&#10;MQI4iZGjPICmpb4g6paOpJken4O8e8gqci1yL37Fslq+pdcYsHpGbK4qsi4kPxb5m3/55dPt2c83&#10;D48f7z6/OR9+fXF+dvP57d31x8/v35z/78sffnU4P3t8uvp8fXV79/nmzfmfbx7P/+W3//k//ebL&#10;/eub1d2Hu9vrm4czYvL58fWX+zfnH56e7l+/evX49sPNp6vHX9/d33ymX767e/h09UT/+vD+1fXD&#10;1Rfi/un21eriYvfqy93D9f3D3dubx0f6r9/XX57/tvB/9+7m7dP/fPfu8ebp7PbNOY3tqfz/Q/n/&#10;H/n/X/32N1ev3z9c3X/4+FaGcfWMUXy6+viZPjqy+v7q6ersp4ePM1afPr59uHu8e/f067d3n17d&#10;vXv38e1NmQPNZrg4mc0fHu5+ui9zef/6y/v7UUwk2hM5PZvt2//x858ezj5evznfDednn68+kY7K&#10;Z8/o30k4X+7fvyaaPzzc/+v9nx7qDOmPf7x7+38e6devTn/P//6+Ep/9+OW/310Tv6ufnu6KcH55&#10;9/CJWdC0z34pOvjzqIObX57O3tJ/3F0cdpv99vzsLf3uuNlvSMtVS28/kCr57w3DcDw/41+vVvqr&#10;38tfHy4uVpv6l4ftxbH8/tXV6/rlMloZHU+NltzjJNXHr5Pqv364ur8pynpkialUVyrVHx5ubngd&#10;j4ItZCrVRytS8xse5CNJPhXmcLHe0rdIKsN+v6tiUZmuVZ7DanPc8u9GkVy9fvvT49Mfbu6KYq5+&#10;/uPjU90S1/Snou5rWRWXtH3efbql3fFfXp2t96uzL/z/9UPvRyJaRCMRqWlzOPtwNqzWx8MpIY11&#10;JFwPgNvaEA2rFeZGKh+5DUfAjRbVRMRjQmPbGUL6ZjjRvaGhoWFmdACOX72IedFqHkkGWu9wYIPV&#10;ARrZ4HVwGDA7q4RhDcQ2OC0M+wY/q4bVCkhucHoY9lh0g1XEareJpTc4VbTW3GB1sdoAbfDhYtQx&#10;YHWsrDqGHZjvyuljxXRoTzh9rMD4Vk4fq4HkjPhZfRx3sfhWTh2riwY7q45hA9SxOlFHQ3xWHcMW&#10;jc+pYzhi8a2dOhC/tVfHRYOfUwc6VdZeHS1+Vh20DmJ9rJ0+Wst53aWPtddH4zhYW33swOpbe3Uc&#10;DnD1baw60GG16dbGxmrjABbfxiuDzyCwNzZWGXDvbpwyWsf8xipjtQfK3ThlrIaG9Kwy1is03xNt&#10;4LN5a7UBL9ytVcd6f4Gkx6bGeEbCk37rtLHG3Jwu0Lm3dboYMDerCbTutlYRqy1mZtUAmVktbPA8&#10;d1YH6DxmO3wU7Za2IVjAO6sCaPPsrAq2dOUhblYF8GzaWRU0lsfOqgBurp3VwbohNqsDaKbsnBLw&#10;8thbJcCx7a0WNngjkAU8aYtNhdhYtFrY4NW2t1pAC4SN+XGBNMRGXsBEB8W2t0pobIS9VQJcIHur&#10;hAa3g1UCtOwOVgmN5XawSoB23cEqobEVDlYJcGMdrBZ2eJserBbQtXWwSmgxs0pATtPB6mCLN8LR&#10;6gAxO1oVrPAeJU/bLDZ0hB+tCogIHEZHq4HVFvgl5MlOn8Qn29EqYI2O8KPVQGNTkSM7fRR6wUer&#10;gt2Fmyi53u/Vub76oP72218+i8NNfzq74ujZRYmZ3N89csyDvW/y7S9LUIZYEBV754CYlMHEa3H1&#10;28QkbCbWuECbmITJxPsuziQrJj52EbNvy9TkvtYARXsgg8yRvNMucpklOZ9d5DJP8i27yGWm5Dr2&#10;kLPfyFMlz7CLXKZKjl8XuUyVHLsucpkq+W1d5DLVVd9U2SfjqZLX1cN9rSu3b6prmSr5TF3cZark&#10;EnWRy1TJ5ekhZ3+Hp0ouTRe5TJVcli5ymSp5JF3kMlVyOLrIZaqbvqmyM8FTJXehh7sEJi/JH+gi&#10;l6mSwd9FLlMlk76LXKa67Zsq2+w81RoOT09etsoLed9UdzJVMqx7xs52deHeN9WdTJVM4x7ubBkz&#10;d7J9u8hlqvu+qbJtW7j3TZWt10LeN1U2Twt531TZ/mRysjB7psoGZiHvmypbkIW8b6psIhbyvqke&#10;ZKpk5/WMnc085k6WXBe5TJVMtS5ymeoIK7RvbTbGymD6psrWViF3U62bUMylB4L4TsG9h/MzAvd+&#10;5Alcvb6/emIrS/949uXNOeMWZx8IKSnABP/m093PN5d3heaJza1CQV8eBoqXiSAmmtvPMS3BHUKr&#10;FPrzvnKl3/N8KMZPW7OKVyn0p1CKeVNAjyYlmcfCc71t8yRXRikrHENy1K/qz/p1Gp9S0r5qjXOc&#10;EAEgTcJxPhTyahLqlwkFadIpw+GYEOoQjSZ1tvqzzlp27TDsKRDamjT50lU8jIW0KVXkKU+KoSnP&#10;RJLk3wrlIVlE5FcLZbYwR0oO/zdnNH59RcGONiWjN2WxD8m2oCCMUiYzGiXPKErz69MSJnykSSlH&#10;Ev2FZGVOhAlHlkyZOYMVzW8TiKKUiTRHGTEg0Oa5FbnnX9d1zJBjH8/04BrHmVPq3kgpSdmyPtLV&#10;qZS5lPTrwyGT56ij6SrQg0N/1gNEF8hwSA4QsSnpckmW3Hh2ZQtJCVNZjoTZptTTcMUnU/M0HC+L&#10;VXJZTGsjuy3G03CV8SSkRc+ORJaEeXSuIkJbZFdmGlfKLdmTLRnptymG2aTT2VCgrU1HOiknTEI3&#10;Srzm0OQXPgVhWvPQRZFMQxYZxX+b3IRs3UdGuEqTm2wqCng2yWSTErDSJNOTOdOsGlUUT27y0zOM&#10;oIQuumyl6Hcz4ekKoJBm87sEv5cVlfKTO2OTiFn5EdjR/q7c/ZlcVB8bcmdaK1Tv3uy7sgwyMStZ&#10;Jj05A1fZ6ER62c5QraXngNx3GT+12taJ1tQOzMSidJnW9Lvp7pDzbEdybGpXbm2CSNp0Iuddci7L&#10;eZaxk4OKAvntr9YLJjuBqvmebqDKLFsBep+nQ6tf7ZRve57qciZHnl56lIfZFBthMvXoSTaZ+uTZ&#10;olO6TF1KZ318Neje3t493tSVyPGDkjA5BhI4/mCSJh/vbj9e//Dx9pbDB48P73/87vbh7OcrSjj+&#10;rxfHw3jeO7LbzxyHOG4pRl/+FmSxLv+I/BwLyg3+fE1DvHr94ebq+vfy56erj7f1z+WyLxm6NYO0&#10;Jrz+eHf9Z8omfbirmdCUuU1/+HD38O/nZ18oC/rN+eO//XT1cHN+dvvfPlNC7JHOXVo5T+VfNts9&#10;n3MP9jc/2t9cfX5LrN6cP50TgsV//O6pplr/dP/w8f0H+tJQpvv57neUEvzuI6eaUk7u4+s6KvkX&#10;ysn9WyXnEhxZU57/F0WRCHS7vTmjAC6NigdFSbwn2blnn++++0BkN797eLj7wmInEdWwmvsL/Um7&#10;s0xmTdlt5jFTUOuhJu2e8R/enHMQrEhWE3hJ+UrCK+TzHa/PsljqyqOoCe3K5y69Tx+fKGn/9uOn&#10;N+eHC/6HRZasw6vXNDWJw/EkS3L8fxwvjr8//P6w+dVmtfv9rzYX33//q9/98N3mV7sfhv32+/X3&#10;3333/fB/eZzD5vWHj9fXN595IpqoP2z6UrblyUBNsR9T9d1ucvv2h/LPfNO98sMopwLNRX+W2ZX1&#10;zBnby34jvcm20GR48qvqfpuS4UuY2e0eOkS/Nhn+eOTEvRJ8IoiwLE7dWFtGCvhtAYVWNQit7xLs&#10;qa47yaD1U5Y7nYJjBg6dkJT0s63ReKbWfHmbOUGGFyc70Laro5mo6JqfWJUU4oCVTZuQ5ISAFUl3&#10;YlXSXwNWNmlifUSjImdgYoUmaFMmJKkpGBWJO2dl8yW2NT8qYEXWawcvl/8uyTQRMyf54xoo0Yqe&#10;DjugxcHKfrVFzKzwDwfIzEp/PSBmVvxHPDIr//VuANO0CsAj4+t/VObm4hgzcwnvWGb0eMcwQwpw&#10;2e5buGA5ZDOObHuxBSOzCiA7EmhzZRWAmVkFkDmPmFkFbOA0rQLICQfMyESeprk5AG26FHfySRGz&#10;LgW4/HZJ6Qu2E6di5Arwye01ay5i5hSwAuvMZbbD3eSy2rcbJDIr/5pMFoyLbeFpkoiXy2lHwnfp&#10;7Ft0Yrh89powFw3LyX6/jxf/SS47HJiT/QHI3iWyS15gNDK7+Ok2AiOzwseLnyxWI300TZfCjve4&#10;y2DfDkBmLoOdoglgJ22tAjYbcPq4BHZ8yHIkblxk6wNiZk+f4QKuDQKFDbcV4mY1MFzAI4ODrOPY&#10;VjvAzaWwD+T/A7G5FPYV0oFLYWcTCnGzSqAIWrzWXAp7i5vVAoGDgJvTQmOmVgslBzUwzVwG+0AO&#10;GpgohRQmJZTE3YCZS2A/wpPW5a+DSVKCz/S9AzwcXfI6YmUvYIomoBl64ceyd5nrO3j/sr0/Ltk1&#10;v8uJpGXXP8WYwbhc2np5Ahvwclnr2C5wSev15UDEzMoeH40cyBwnCT0Sl7PuXRIKGCxZyUHaNbsc&#10;5CwuWcmzhHQ231kyS1byaar+kpWM3iXwI0leM0tW8umaYTONJbNkJZ9Khq0dlsySlXwqmRfJSmYw&#10;a3x79JxkWjZaSjItu38MA0x5spJNKglUE/g8USjeJpSSDNCdrJDB7fLlLBmADKayxijyKEF/HZf+&#10;9DPJ8OKB37nRmqXYV5MfBQorXQJTUwyw0FGUr8mPwntd/Chy1zU+ilYVOgq7Nb9LIbJClyGzI12S&#10;hqDfzZJRKABWvpulXSi/LE1Cxzck6QVbevxU9dsWCweCaBkkODnFpApZImNZKwmCv2WviL7J+a+E&#10;exQQuCar+6Vcdi3RZfkFSpepQr+bLgGu1kLfzTIzKIhS6ChM0pwHxUfqfCkC0ibkOicsGApuNAkp&#10;qlEJs7wFClgIYcJRs3kU/oFKGZOWs0+PWR/ZgVVtdHL/m1OuNyx59h1UnALQWliSZUn+eJOMa5eQ&#10;NrJ0Lg5PMFnCTbO+slWqB/10FemueJmEj8MF/08m7vDlJeHjHyLhg7b2KQBd8OGXBqApIMtvwPm8&#10;2dRHkiX/oVS423KyW0Ggp2X4VQj0ulSKkBw7hEAf5YV8zUeyVBYFgqzIEBjjSwI2ruasbBSK0qs4&#10;1lYPFfs90sHECo7KRgDrq/2AlY2+SowzGJULABJQGo6KtDWNqgb6A1YcDhrJKLsx5uUQaDwuPipH&#10;ZgN9MxyYK792kEITc9E7BFoigHPZu9preynnEDCz0q+lQwLpu8JrEoCNZGblj0dmFSCwTcCMbp8O&#10;mTkEmpJZOZwbMbMKqDWbgmk6BJqeyiBmbvHXQPNcAb7aGtSmQ6DXRBYuDV9qDS5aPm/GdbYuNUii&#10;aVoFrGpoPpCZR6BLwZuAmUeg4SbnNN1xZJtSgDBiZg8frACHQG8q/jNXQIRAR9O0O2B7UVJ8Amb2&#10;AGKQKF5nHoIudRGjaVoFUP4fYEajmGRGbOKl4TDoBjOrAMzMKgAuM3aiJ2WWcnnBLB0KDSXmqqlt&#10;agLSXPwOhIbycqsfXZVU+GAaPGLlAOg12uIOgIYzdPhzraAWSMvhzwPcRw5/hkesw5/XcIE5/Bmd&#10;Fq5+miR/BdvIo88FfJurkWKek+y38LR22HOFPee8HPS8l+JH8wvOIc9gCzncWdKYginyI9tx2SNW&#10;zuaBa8KXTQPmk6uapsB/NC677pEt5iFntkHiE4wkOE1SwMq58B3mTI/rITd76tTCn8Had7AzX99o&#10;bFYBtTJZxM2qoMXNHvzQJnDYc2umVgm1imM0NrsBNCchUKmDn6FV4PDnAR8aDoCGhr+rmjZcwCPI&#10;IdCYm9WCd0kWBDou/MUuB/mRCwK9INBURquvKsuCQC8I9KW86L1c6mKdAqcCM14udbFOJcMWBl82&#10;f8u6WF+PQJMlWss5kZkaIdBkjpRpkcEhsXmEQI+UGdIqwMTEUYEE/VkRY33bmiEw5I3VEY7ogfLR&#10;n5WfPqjO+JElX/hRvLAJwyggQqHANp0+qM6AGEXcq8uFkS4ZX/rQXMp7UNSnOT5yxst8M+SWjOZK&#10;l8iZomSFjuJgze9upNQP66WFilFsq/JL5kFhq655UESq0iXjK1gDoxDJd9kpKWhFJ10ivo28009G&#10;R4Gd8tW27HRPJlSyApJPjpVlEoXpxuCN2VKsrJMsw0QGR8GNJjcBTylu0SSTvZ0MrVIdE4FoVZwM&#10;P5cDjx7Lt8emUCw7xc1JaIUQDczDs0JLp+SEYy2g5NNaticF5Mfjgrzo5mR0jbKD3EU4vzgWBPqb&#10;KDlA99QpAl2qhL40An08csyOj/4VeYN0hE0A9IFTtwsAPVUQ/CoA+lBe6B0IcyjfmR43U2KTCY1S&#10;aPFQTzYLB9tYILEgOCNgZAEIQTMCVjYQeCjPiQJWNgIlzxkDVjYKeCjPSQNWFv0RlDFgZUOAUFI2&#10;AijoZ8CKY0GjQOEMHfwsj1kiZk7yaI4OfqbSNhyEjZhZ2e/LK9dAYA5+bozMSn+/5bd5ETMr/sbI&#10;rPx35QF0xMwqgIp+gWnSZTopoL7aDJg5+HlfgZZAZv4BdHk1GDGza19eDUbMrALWRyAzDz9f1Ah9&#10;xM1qYL1G3KwGBqoIiqRmVbC+AHuckyrHxT1Q30fAzSHQkJtDoAeybxE3uwvqY/tACe4R9LDD3JwW&#10;ytP9iJs9gwa8QNhqHCWCx+a0II/qAp06FHpVns9GY3Na2MOZssMwjq2+3Qy4eRgaj829hqb06XjH&#10;u9fQQ4Ob1UJ9uxmNzWuh5mIEcnNY9IozASJmXgn1BWHEzG6FAmJGzJwOiAtYuw6PZugx4OXQaD65&#10;ES+7DxAvexRR40bIy8of8fLSh+vModFI+g6Nbmx2B0eXZ7iRxJz0N/D4dng0Yubw6EEecAbrwgHS&#10;aJoOkW6ctw6SLmkKwTRPHkLDheFAaThNt/wHzMwu/wJKRyNzChjgJcUG7ngEwW3uQWl5oh1owL2E&#10;po0SbycPSje42S1QH8oHM3WtvIaLCnFHY3MXAbJhHCh9rM/HI2ZWB5s1OGtdJ68DvIw5jjfqoJZK&#10;CebpIGnphxSMzCHS21JdIGJmT6GG2W01sENGh3sSjdXpunhhZm4XwIODChVPMsPM7C6AlxM9Pejg&#10;5bt4oWObg3ajLnelVEQg/qCHV6BK18ILWt2uhReeo139+xXYma6DF7xOuKPEOMc92uWufxcSF8dU&#10;J17QsxsukBe8ZDwsGQ+0hBhvI4+xRpnb7VOWN/cI118yHpBkljf3SDLLm3skGQkdL2/uZzlnL/Lm&#10;HvbtXDqBoRXJdhtflGSZ9VyUxTZjera+zF/46lwTNohLrgnbvFGuCdmBDtNGmSaFEcMzCYpLUf7C&#10;L3u7TiBFocsyKnR82UNt/W72Qle/SwF4EbRmrOjPmrlCmEAZX8aPwv2FLuNHPkWlS/BoCtIXOoqy&#10;NsfX/eCc/Yyitwxk5vKUTEhx8eaXKYRdCSnk3UcoKeQQMdd6ERyobnOUwhIcg+4kTMZIceU6GYoc&#10;NzmOr+fTB+WycDje2+Q4vp7fJ0lP2t6HApgJwzoVcW+huKsNr6hYRpZ9Vbil8qPwBq+ubC1oqQCK&#10;YzYnq3TZE3oVXrqqyWnn8VEssOu7Gd2Yf5Jsu3EVZDUUSF8ywqSIwlgQguJzzalo+RUKvTXpKOZW&#10;vkxRtSadliPJGllQpKzwy45+CjXVGSfjG+mSJaN0yXZTsmS2FHAqo8vI5NxPPkphosItOYUoAlTI&#10;2orQO/OUaknZ+SZSduhGO03Z2fHGfemUHWp5IYfmLGWnlNd5ya4FNe4fFByl/TDGR32JUJS0sykR&#10;2YCVi9NXFCcqEW0+CEdlwcK+rgWwCjNpc5xgX9cC6ntDYFAwQRuh7+xaAIflknY6uxbUNI9gYC5p&#10;B1fgdzUj5D1z0MfCCh+XreZWZKNg5eFkwMyKv7NrgbzpDJhZBeCR0Y0yjQwWhnZJO1hmLmmnviaf&#10;D8yVjOhsWoDKCbuUHUkNC7aRqxhRX20H47LSx6WJXcEIOEcrfAG2g3G5bB1Y5thl63R2LEADc7k6&#10;nQ0LkPCjahHRJO3ar9U65sJ/RrsCVCl8bWVfsa5gVC5FB7FyGToF6oo4WWQQ1dB22TkVMI5YWVgW&#10;FS93RSIY2aekw4iXFXt5ej+XuqsR0dmoALGyUscr3mXloBm6tBy8q12VCLSwXJGIziYFUtRnLi9X&#10;JAKfqT4tp9ZHCZjZ80ZrFQSKdHk51Fwyvm5dnYjeJgXy6H4+Np+ZI9B/MDaXmSNFrQJu1tjRJ/wR&#10;N7v8oblzkpsD69H73JwdaK/hK0Y0ZmqxcdgpxZeM6OxSQPZrrFOXnSOlsgKxueQcMngAM6uEzkYF&#10;mJk1eyTXMBqZPYPwNO1G6OxVAJvCuNQcyaIORuZTc1B3DZeag00Cl5oDGw+5YhH4hHS1IuAmcKk5&#10;3hWhGNvSrWDpVkDxxSVzYgZRylPTy6VWxOnrdnlueknmpcEEIRq7ZE4gNHbJnECSWTInkGReJHOC&#10;Lv6/crcCMkcKIjDV5kUIPsU9K2WCSI0cE7hREejsLTmFI8t3s24Fyi/rVkBRxMIv61agNRbIKWzC&#10;VhT7K/yybgX6rjvjp+XTs/FJkY+sWYEAiWn+Q8VXs8rj8tEMNdVX8VmnAmGXJXsoGJqAYPRrxmAT&#10;fQnymyBlQtVWfV8NBi05kCB9dfBZGYFKlcqfAlgkiUzpIrCsOQEFT6pgE8mutEpHVlyBQh6FYdqc&#10;YKpckGC4FKioHMUxhFkJejppfA0TsuNfEP3k09rPgjsYNg8K7RmRFbNhgKOs42SJKl2WKKLfzXoU&#10;aOpQlrJE3UPL+LKzQtuVZItVVTJdQZpKtQDO3wTgTHG4U8C5tKp/ccCZexOUPR00KaA995JNCnAV&#10;eQPO+YqgCHCGBY5t+K+vSYGggfVgsd+zwT88Khv7G1DFaxv6kwhnVNvViAE2FrAAxBEW66WMqwnv&#10;5DrPYfF4BzjjcbkmBbDmrAec60uuYJIecEa1uF2ViM4mBVSIC0zTir+zSQFV8wHMrAIEtQmm6QBn&#10;KDMHOMs7xoiZxd4EG5mvV4c44xr5nL03gfSorL2DnKmkGsNv0cjc8qflGK6z5zQpgDWhXY2IziYF&#10;9WWw5EnaPe5B5wqjBtNkY2+UGax97VHn+vYzYmYVgKpyR6hzxMvKv7wZjyZp179AqREvi/2g4uoO&#10;dpYyPAEvWp2TwMCqcLBzg5WTPaiI7oBneCr69gTgtHDAc8WdowlawaOzwgHPaAuxVzWtrS04dv7y&#10;5gTkecS70eHOcIIOdoY3iMOdcZ1x15wAHq0Od+ZPxmeOw503SGCuHkRndwKqWQhEZg/9zvYE2wGo&#10;0qHOnf0JaFfHI3P1ICRlKViurhwEZuZMHrg0HOSMp+lOHXJ/gTq53OW4/jfoCvGQc2eXAthOxkHO&#10;rdr99uyB3ax8QQiSPpjp3h78uBOAVUJ3l4KaMDE3ClxBiNZMrRZwBwW7DzTFIVhuDndmZYVmgcOd&#10;e7sUQLvAAc+9XQqgS+KQZ2/9L8jz8ma/hhwX5HlBns8vyfbsgpJrfHdBnmdrRp48LF0KZpJZuhRA&#10;KFlOYLIhejbfPwjyzG7xB34PTDkC0ctxRZWm0tAIedbi5BnCqsjpxFGBBP1Z32ZT6LKEgTMgZuw+&#10;kOBeXDSdw8oZPy2vnXUp0OraWZcCrcafATvKL4MDdXzZw0qF77IuBSMemOC22r0hrbUuh2fWpUDf&#10;xGZdCkaUOnn4qdhiMo3xqXAbBlQ4OPloXVJZuQRhlixQAbMTAFrA+GT0ooM2lWo++aJunN5y80xf&#10;T0Dd0PqzbmwKkFRkMkFitV9D1p+A/P3CL2tQwHHIgtgm41O6rEmBfpefELQnzM5nAamzFSAQftqm&#10;YATSxdOF+PgIzWeEelqkn9YEmRSaH8+LbN2MPReyNgXzu0gX1gJBfxMQNMV6TiHoA++8l4egtZ7K&#10;7M3zge+Pl2xTwJGooKClffFcondBOUsbCgRsLPgsgEbAyEYBUflnGwPs61BQwJ9gajYKKwhjMCYb&#10;/QOTs6E/wT0DRg54Bpwc7CyPVyJWVuJoeg51bnQAsEJH5ZAd6NwYl4V+UAFjzgcao9qNcVnB10yE&#10;QIeDlX1nZ4L6/Dpg5jBnXHjePXKuoe+ImV3y8lQwUKXDnGtUPmJmV/3Q2ZmgYjYRN6uBRqVs99KZ&#10;mmXFJ4RDnXs7E0BuDnZuFCt3uHNFWoKZOty5tzNBbWgfcXNawAvEdSbA3JwW5A1dsEJcZ4LtlnG4&#10;aGx2IwydnQl26JD1ADQem+tMsEP1zx0E3duZYH/B7xiDmToUeqByVowpBXJznQlglxoHRDeq9jss&#10;GpYzdlg0DwqMjTyO6QykOcYzdXB0i5u9DjA3eyA1ZuoQaThTh0g31hv7WONpD7XgIOnGrndPoWEj&#10;Hf8UurNHAeTmQOneJgVwpg6Vbpy9DpbGY3MnUqOzgNUCLOx98hQarl6HS8MORCe4dF+jgh3qzeNx&#10;aVyLnqMv43qDJ5LHpRvcrHEEz95nNSqgZpbxrne4dGejgpo4EhyW7jV0Z6OCir8HzBwq3dmooObk&#10;RczscdQwv60GqD9lLDOHSWN1ukYFFcqPRuYu5r5GBXhk9l6Gd5VrVAAH9oxGBZiXFX/NQAnuUNeo&#10;ABrhz2hUUDMFA+E/o1EBclqe0acAuWVLlwLqel1ih5e9JYYrNTm0PSCUBKYvyWftIqdDgeKYl+SW&#10;dpHXuOwleZ5d5DJT8i17yDmfmQdD3mMXOV1QhbxvqgITXFLWcRd3mSrlFXeRy1TJh+sh53JVPHZy&#10;0rrIZarLW/vlrf0lOQw9a0YwmSXjYcl4OL8k67VnzQisdfm3zHiAdTGWLgUoMeWfpktBveUUS0V5&#10;JpWqE3LP3qzLNZ/lUtRvZpkZQpVUVJBPZq0E5NV69sxXsh4ybpp0Q6F62doKnerPis1rmYS09L58&#10;NyuTQJH1Yrpw7Lz5YQX708YEFMGuHLPGBCMh4/n1ONO56s865xHHzxoTUEi5fjqTzkSYZAZQaEM4&#10;JmOkiLEQJhwp9NJHSHFeIUwSZrSXBocum3LUguQaFIZJCex+sj3bT9j96axBwTiZbFFoZxBKXmjP&#10;eiTMHtCPn86aFIwc0+4DHBhiOaaEUpxloLalTRVSGFA4Jrk54zKjoE+T47jCsz4FFJcrn876FGia&#10;XNanQDNfsj4FmviSXQEUaaqiSSY85sck60b5JbtP2SXbvpNMr4Hko5pylxxKckW1F4C/1PXkXRJ2&#10;voWEHa47dpqwU1yLl07YOR4ZneSjcLMiHI1u+6vXN788nb395c35dk8bt3YpuNDozC/vHj4xzduf&#10;Hp/+cHNX/nz18x8fn8rfHKt4vr+W4V/SREZ0Qyo9zMvt2pwdyh5mDJJ6GNXRTKzoIp9YFTCCS8TI&#10;h/V7NkqsNWPnrGyMXl6hzVlZqEoryM9ZWaAKTtAG6AXqDiZI4p4muAFlk114XoqFz0flcnfgsFz2&#10;jmS2BONiE2oa2JFbTAeSd+k72tUhGJmV/WqLmFnhawX5gJmVPvXJAiOz4qd8TrC+Bit/6v4DmFkF&#10;aB3b+cg4yDrKbFNSAwKZuQQewZQCBbgEng1SgCsaIalFETOrgNrjOxqZVYDWSw6maRWAmVkF7Oub&#10;/mhkVgF4mlYBghAGzDj0OymgtIYOpumydyTpKWJmdwAcmUvekYemEbMuBfiqERcV2464OQ2sQC1t&#10;161gLLY+16fP3Sl5HpHUrAoGgS+DsZEZNOkAliD3uTvEBuxPl7sDy2n73J3G2JwWUEFzn7uj5dHn&#10;cnO5OySx+OxwuTuClEdis/sAM7NKwFedy9yBFc1d5g7e7q6SBBVKi6fpKklI8mUwTZe3Q+UtATN7&#10;EOGbwKXtrA+ImT2I8EpzWTvrFWLmFIBWLXkM0x6g5nPxLF3OTkW3A4m55gXUchHwsjYQHJZd/hUo&#10;Dza661wAWdkTSMrzzK0pl6uDZ2iXPmpy4hN1pBXVfE/Sf5kkjzp3uDQdbSgS8LIXAIPugbBcjs4a&#10;D8tKHrGyi14ytIP1wKVZxzsOztCueWwWsLE/8kJNYVx2jvYmmUuL8Y2RF2rG45JzsFHgWhVIvab5&#10;6nIVI/Bh6FoVQLPYJed4f2QpGLEUjKDFzTkFS/rEaZKAQBaXS/rEqWSWVgUIY13SJ5BkloIRSDJ/&#10;j/QJuvhfqlUB2UthwQg5JKbyCQjIVzCC7JwmhKTvg7NS+2QIlSstwwCVLoN7lS7F1qUXPAULm/Og&#10;KGEZX1ZunwKAla5apBBG1c7e84rcirJUfJvCdoVfhnBRQKjQZTkC2gGc/OvmfEe6JOdAv5shelqp&#10;PM05kHlkBUZ0fANFpdoT4ad2DC5cJBoei8ynqKgi4OINQR1rtXeOTrXHyM8XyhgzQvI6mDDDWdkz&#10;ZLpsd2rd+nQ1aD36RIbaICTdJeze8ISzXSId3JNFSCGNwi5Z0xStKGRtZejJllBxcJ1mkHxSEzoS&#10;6F4SRDo7UyTM6sCyfCf5ZHZeCEyc9a+QjCJyoZsLXbHpbF3q6T3dQ3oqLtjzN4E9Exp7gj3Xk+Kl&#10;sWcq/8IvXvgoWm/oIaoHnzlrRDoWaPL+V4HP9cWZZC/ZuuEWfBY8T2q+WCob/4OsbOCVspoYxwhY&#10;2fgfLERrA4ASSwxY2fjfuoZLq01oh27jfxJAD1i58B/qMkDqGuN6xANM0IHPsPuBA5+x4D34jOrP&#10;RuBzMEnXsYAOOg7kzgXmikdsYbVjrp40SgNWn3XVI6h5F5KZlT8emVWAxEyDafL9OI0MycyBz4J9&#10;Rszs0q+lKAKZOfCZewWBebryEdSDLNaAb1lA1iPiZlWAWzPYHTBQPh3iZnWwPoDV4ctH4Jl6ABo1&#10;tHAAtBbKCLTgykfAYtgOgW5oYW3PoPqwN9DpCQQNtRCUj4i4OS1QQiXQgoegywPaiJvdCQpBB3I7&#10;gaAL3jLf8ScQNFy9HoJGhdxPIGgoN9/DABWs9xC0VBCKZmr3wgadbQ6CbpQkd+Uj4IXny0fQoIBO&#10;HQgNd70DoRsFzh0KXR8yByvEodCc6YvGZvcCPHld+QiB7gMlOBganSCueIRksES83HEETkpXOkIQ&#10;uYCXQ6ErUjjfBQ6E3sKryqHQYEO5qhG4ZYMrGoFYOVMIbk3XyQDO0J5BeCv5ehGgkYRDoeEeJ9PZ&#10;XMXoFvAoNFqprlQELJ7vYGjIyi76+uY+2EKuTgRkZc8daB+4IhHQpPIgdCkUFg3Lnv3wzOEo8WgE&#10;QdvAodD4UnIoNDwOHQpNrxXAieNQaMzMrXvHbEGhFxS6RpoWFHr27HhBoRFutqDQSDILCo0ks6DQ&#10;SDJsX1Ds8m/6iP/rUWj2h1ttC8gcKdOasFGEQo+UCW6mJbcpitnEJyh+WVGdBOfSquri5UAEUNsb&#10;TDNRHEN/VpRXy21nKLTiIhQQbM5Di21TrK9Np6h7htvIQsvQW32BnjbqJv+7Rt0zVFYbJnDIrDkV&#10;ipUJx2QtaEuH/FX7+Pw94ygHVA4x6xv07Cnv+Pw9RY55LzF60U+YLO3pLX82a1k7Ci/ATaCbNCfU&#10;RZHhoPr8Nn07rfslw8tl7WRJDJ1gqEKryearmqPARHNdV6rsfboCyAkzgWmTJaAobXbIiMXSHr8+&#10;bk6oOI08h9P1XXh2FnCoqWB67a/qyswe9Svd/Bhf4OhvAo4m+OkUji6A8EvD0ccjx+rKyt1S+USH&#10;Rh/4BWZtXjCWePoqNBqWKbZoNFkmJYQkR6PFdC0mR1VBCEULSlNaOJqyfRAvGwo8lEdFAS8bjBqk&#10;bW4wLhsLhCWFbRB2kOBwwMuGv6G8bChwrHVcD08rLwdJw0k6SHoQTDoYmcOk4TQdJt3iZhUAKyc7&#10;ULrFzaoA1jp2qHSLm1XCrryJDhaHa2owMOLPFc7nWqD/MoVk6wvOgJvDpQm3gdzsJqjvByNudhfI&#10;o9xoaFYJa1TU2eHSVFsHzdPqYL3md3rRyOw+2GJmVgXrC7DXHSq9rk+sg2k6UBoyc6D0CjOzCqiv&#10;74NpekxaKgrP14aDpDEzdw5VHCGaplNAqQsQjcwqAM/Syn9VHgpHvOxBBCfJHsOISdQHnAEvj0bD&#10;9e/A6KFUBYiY2fWPN5PDousjzoiZFT+epZV+AXEiVlb4aCM5FLqAehEnK3rEiYzzSfKMNAaMHP4M&#10;GdlFjxhZmcNF6t4/I05dAneoMxK4Q51XUHnu7TNqkOFQ503FpoJt6FBnxMuhztqNaH4+ONQZzdHB&#10;ztQ3EpzPDnaGvJzoK+4czdEudlTZ2z1+3sGj3uHOUF52uWNeDnhGrY0c7ryrUGowRw8804IOt48D&#10;nndQYHt701IlO8DMSR+PzEq/vq4PNrYDn6ntKFgWHn1Gxo57Ay2vgwOZOfh5s+bSNMHIHPx8hHeQ&#10;g59rmZWImT126AxH83T487aUJIi4WQ20zHSrgh2yTw72uB/w6jjY2xZzs3tgbNAzPzQo2DKd+pCb&#10;a1MwNugJuNmjH3NzWpAkzWCBuFYFu1JkItCCa1XQcAg5bD9aFtBQd80KWjO1WtivwB51/QoGPFMu&#10;OTsNDnZzoedEhoz9B7BPKXHcEELXkILMhuxEdksKxZJCQauSwj1LCsWSQnF+STm7FPGr+GopcBhv&#10;jyWFAsHhSwoFksySQoEk8/dIoVj6IJxfSo7HJZmDPYfeC/VBgJIv9hzfxGyxmQHV05iKy/KB/HDz&#10;9unslgurnD2V/394c/5wfvbjm/MfK1Zzf/X0QWj5j2df+Ak2WZSc7cLmd1RzYaq8PhadRukuhRej&#10;Q1kNe0IXKoxEKInMRhNO9Of90xnV1x3rmmcw9DjKDIkePz0HS8GnM8KxpHpKqJXSM0LyTap4OD+n&#10;KlvHpj+reKYX/KNulEB/VkJ9+J6VLaCofvlyVhOfAvaFjkLyzQFS+LzQUbS9i44C6W06KV8xJLkL&#10;WuaCPPwufslnKaRdppF8VR/wp/1DpIhESkejZ/M7+yxFi4iqPVPJwGgT1c/10CRy/UvGTXHWpo4k&#10;541CqF1kyYkiHVIo8NnkpmRJwopm3CTbQKZAkcjmRyX9hYKMTTJe1GVZJIOjwGGlS/hpeQqK+jW/&#10;qzVh5lUPTg4bhrNoQVKsrslvrJFCYbg2odTP4Ahbk5ACTuXLHDzrI8wqi4wcqSd1J8dk1hTGqmPM&#10;Sg6Nt0D2aQo+VY5ZeQsKK8mnk+073qbzMS4ZRd9ERhHt4NOMohWv/5fOKBr24hSHzRXo1n3J5goV&#10;YgjK0tK2GAPDAldI6R+bIGMjqpsS8A1Y2XgqLrJq8R04KgsuSJpTMCob1IYVokmQ4wT7mitstqB0&#10;soUVqMoZx5+DUblkIjgsl0zU2VyhJp4Ekne5RJ3NFeSd9bxYrkslwiW1XX0LedgZMLPip5x8JDOL&#10;KMiD04CZVQB5EoAZ2wijymHxapdH1Nlc4VieWc8H5spb4CLKrroFKnzsk4gqyhGsspVd/PUpeTAu&#10;K31BYCJeVvpwjlb4gr4EvFwKESzI7FKIOhsroIG5DKLOvgpI+Cc1LeASY+N3XGKULBFW/H5WV4Va&#10;pmeuyrUVv1a0COTvcogQM59CRFzATnI5RKjq90k9i4rsRyOzJz8qR+7LWXR2VADyd8UsOvspIFZW&#10;+vhuI9N7WhZoii6PqLOZAlpiropFZy8FqUU0X2KuiAU++H060QVoROTyifAKc/lE1DMu3kkuoaim&#10;QQQLjNyUSfr0HiHm5RKK4PHq8omkDNdcYi6hCG0il04ELZ6/vJfCZgf6iLh0IjxDe+jD7iuujIUU&#10;QAhET272JHrYRsTlE3V2UyBrJ9ajyyfq7KeAmVmDs7OjAp6mvXWxNeDyiWDDGpdP1NlTAbZecflE&#10;2B5w+URUHjZWgCtngc9El04El//SVIFC/pe0JSl4dNnXJpz9DKYmT8KgIhhGIR+ukDsQBZPXyOol&#10;eQNd3MkgKtz7MCNuplbI+6YqUb8lF2PJxVhyMT7PFgGnivNuIgOuZ68uuRgo42DJxUCSoch+WWJk&#10;QfQsMbYgeEWSjdBFLguYrABD/tUAP0fKCsDPFmsE8JM5UsY5wToI36egZ6VMYOmRY4LrKCqdNVWg&#10;WGT5btZUQfllTRUU5c7KWWgViKxcvJaVSMttcLiQVkSG/2uJ96ypguSoZDXSBVbMoC4pMpCBSPJR&#10;ydam5angn/6sGQf6SD8rySHsssQEmUPaToHdX5JwWupCENm0LsVIl2CoWhoiq3MhMHxagKROI6sL&#10;UanSavX1HMr0L6KjAIqcP6pQ/SmKlbIj6abQYiKJ5CjeUQ+V9me1tEKCXGolnTYzPaASKvb7aTEl&#10;nxwbcyTwuTazyKqHlAObT4mMHx/sRJd1UtDvZseEJhNlvRTIsS7fzQ6KsaVK720xQ9gXrPmbwJpp&#10;/59izcVienGsecNRZ74dol4KtJlespcCLnZvgoQC3wXFiC3WTFWCOPhUt5EFpC3W3NdLQYDAOSsb&#10;+uvrpTCgYtw28CcB9GCCNvAK+x+QTkaASXDTgJXDmqn0WSwshzVjwbu6FbAkboQ1RyOjpT1OgKr0&#10;gJFZ4Xf2UqAqYYCZFX9nLwU8MqsACZUG03RYM5SZw5p7eylUMGS+Xh3Y3Kji79DmVcVpAm5WA9r6&#10;PZqoRTzptVysgpVVQW8vBVir2lWtaMzUY86EeMRHhk116e2lIAj2XG4OdW6Nze6DCjsHzDqV4GDn&#10;CnAFzJwOcNFq10kBlUQPYedgedAwpu0OFHCCOsNa7Q51RgM7QZ1hhXVXuaLi4XORedQZV37f2E2A&#10;zjQHO/f2UIB74Fk9FOBud9hzbw8FeK849Lm3hwI8cR383NlDYbMFF4uDnyVbJVi2Dn6m+orxyeHg&#10;584uCtsBjMzhz51tFMgAikfmAGiplRVM00HQmJk9hbBR5Vop4GnaUwjvqJOaFmia9jKGW92B0LAJ&#10;jgehC2gfSMzVtIBtuBwGDVnZG0DSEuZH0DOaKSADwdWzqPh/NENnhqLV6uDnmicU8OLo8GjsQePA&#10;oc/4XnLoMzwXHfrc2UwBOiYOffYGMkX53l/Lw7ErfkFGAeoCmsp/o7a/Z1dzSKaGpy77ouUSLO+L&#10;ldNqIj/u0kXKIYorqGwfKLugz7EuF/QZoUJLMwUkmaUSAJLMgj4jySzoM5LMPyf6zD5xq5mCtgKY&#10;MFGEPmux9OyF94ieJvgJBTCLFZECWTwFsjbE5IOIpzZdmGaiwJn+rACatgxI0WeFdxP8SRsGZM0U&#10;tEp4htvo+DLkVoG7FMskR7yG3bNmCmQ0C2GCGZJBLITJO099Kps2U1C4Op3MCEQnMKk8IB6yVgoK&#10;CGfAsUgmIxvZJcNTXJuc0ibaK2sw7Y0waiTbJeNiyGBQ3U5pEwVd1xlYTmGSsmiyzAXtMJHjoJUf&#10;hS+aImTgpuC0iaiVLjvfKNpQ+GWq28huylaC4vntWfQB64rSt3npyZEcbNqaITsM9NTIznvRf9ZN&#10;YX4j6fm94NHfBB5NEcBTPHrDO/zl8WiptsJF+WfdFOjOfMluChxUDGpnOjior5cC4GTBaEo1LIFA&#10;OWotZm3jgAXWCAZlQ7CdjRQKDhSwsgHYVoFWE7oD87PR194uCoCVg6JbnQVsFgCaoYOiW8ys5FER&#10;ZvfsucWMrqAx1okqJz+rgULNUAg0+awGCvVJdsDNgdG9DRRqCDziZhd/ZwOFGpuPmNnl39lAoaI2&#10;ETO7ATobKFB3r/iwcFB0ZwMFyMy9fu5soFCBlmCaHoiGhdtdA4VtyQaImFkFkAfB74KDk8zh0JiZ&#10;VQAsXu1g6O2WIbhoYPYMgpNkc3Pcmzt0xnocGh/X9gjaoXrrHofGzOwRtL/gN43BLB0OjWdpTyDY&#10;X8bB0EiR7AuNAoOlkh0GjVi5t880t3iGDoCGrKzkMSt78sCl6toowBk67BkKnq3oSVoXWzBFu+w7&#10;OynAvj4Oeu5spQCZOei5s5cCXF8Oeu5spoCZ2XMHl3930DOeplUAboHgoGdYdtw9gMbMHPYM+yo5&#10;7LmzocIOdRty4DOWmWuoAI8xBz83RmZ3ADysHQDd2VBhswM3r0OgOxsq1ByT4IB1EHRnQ4UK2UfM&#10;7AFElyU6ztwL6FrjIOJmt0DLXrcqoHab8SH0rIYKtfBONDZ7+/Y2VIBje1ZDBTg2Lig5HsqNNgOu&#10;oQLm5rSAvUIODk5fRWv3WQ0VasphoIXnNVSA/s7z+ikgv27ppsBFey+XHIolh6LGvC/JyzOPWWGK&#10;zpJDgVDfJYcCSUbC+ZeU5dqzxDjLteSM9VXbkNeQl+Qu9HDnUknMnRyCLnLyhAt5ZwYbXbSFvG+q&#10;Sw4FWjN/jxwKeOgdRKtkpvasGW77xYugVuCqdQEkDTNKviTYr5CTodnDXZIhLsmS7CKXBUy9t7rI&#10;ZarffDeFqhRutCVyQ9kuQph1UlC8P2ukoOkIWQVt+WyGQStZXxV1BhJkugql6k9NiSlrNaXT5IuM&#10;n6YAcZ/l5oe1cgMjAE1Chb+zOgUU1S9TyRooaJJB1kCBwueFX9ZAQemyBgqaPJA1UKB4dlVJgtEr&#10;HR2s9RxQxerPqmCKkhR2SaoERavrVxNtUASni45izD2f1S4j7TloUfSEigPrdEz3USXS1U8mYtPx&#10;Z50UtFNJ1kphpEsyL/S7WTOFkS7JgNHvpn0SOIJFMk7ptG5MMg+KLlZ+yfh02WUNGnS1Zw0VKNxX&#10;vjtV3tFdoz/leNQiKcku0+wbDsM1t6Mm4HCErU0ox0/aUEFzdTgu1scx62owcUxmPRJOl6qKT39W&#10;MY63QvbpMRkwT5Us+lN0EKaGzm59HdiSUfRNZBSR9XuaUVTs5hfPKLq4kORA6nVfvnD1+uaXp7O3&#10;FJVbcZtczijaDyWbiRbrL+8ePhUP4qfHpz/c3JU/X/2sz7vGF1/vr2X0l7SOp3hvKYnKDZ7o4rcZ&#10;PjalqEJick5bIrrnR07UNoni9wEnG9Su2E7AyWLKqy33kA442YA25ERamsaEOFlYjYxuyg0IxkTH&#10;+sSpoMDBmCycUF+tBpxcbQs4PZdQVHMpIl5O6KWndTAsn09UMhYiXk7spTxxxMvKvfSKiFhZuROT&#10;WIMumagA3RErJ3g4Kit5oEG6xYwK92CBuiwiNL+VEztaDb6gBZqgK2dBt3csK9c9oVZzCYTlmieU&#10;zI5Ag66WxbZUK4hYWbmXjJOIlRU7PBhcGQvGWQJOLnUIbmf2xMZdiDi5I6Y8qg6m59KG0PRc1wRi&#10;Ep8MLmmIcizi+dlDpuLQ0aic0Es9mEhWTupIgS5nCK4rlzMENegrV5Q2MsG4XMoQ5mWPGepnFsvL&#10;ZwyVfhUiL7rkxmtsebh89fr+7rEgdHytcCxxKZvNnjrbLyoZPq1ZMnQe9wQ2Ja52SUduF7nEQelY&#10;7SKnLV4G04dZ8NnJ5AvodqpVPpNYMnTq9Mg9Bt1qyF1KHjyn1y4fg/wYkg8nXnNT7FccVI1rjOHS&#10;iUI9xkqpnUbp8pMJ6e/1p9BxdRqaeC9dHkaukZc0biDfzcKR2nqSX/5Vxej49afMQ2tdtsmKgGm6&#10;WQxCuLWZadPXLIQsAT9+atiaAt2qRRVZWU8JbZKt1WZXVzTdnE2yeiJk6heq5KWYBGenq1V1pD+r&#10;rgQ5zYJkGmTJxqZyy2ZKD0XqUk8kMnZFndG9TDDmh/KPKOXx7vbj9Q8fb295u99+5obb+x0tFP5X&#10;97vHh/c/fnf7cPbzFfXvXpd/Ihb3D49P3189fqh0hQOTUevvu58+X5c/fbi5uv69/Pnp6uNt/XMJ&#10;Tf32N6844vB4/6eH+prpx7vrP//p4ezhrrYL//nmgf7w4e7h38/Pvjxc3b85f/y3n64ebs7Pvoko&#10;Da2f0yjNjqX78lGatVQWHg50ThataZSGK/pwkGZLxwD94muDNMXDoNTL8o0pjmNDNOyobOvTSRSg&#10;kTcEp1ys7zQU7zfgYw34mjZ3ysbGCLjKWjgcGyOI2VifqeaIB6OxLtOKq6rOZWP9pdqSMuBDZ8fk&#10;W8qriNN5uaAM8Ygnxofq6KXKS6oZJyvp2uAsGpMVdWmGOJ+ce99Vk98jTlbaaExO3nB2VuBITlbi&#10;6xL5CMZEh+YkJ0nnPJWTC8esICcrcTCmIBoTjclKHMjJxWLQJnGhGMTIChwsJkZrxsUE9r57xGX4&#10;LK5ynLTJW51dh8VVPnWq/glc5a922fjZAnlsvPkjj01sXbXBkbumaQ2JK1FXGhe+qFe/2tX6s9rX&#10;lSrD8CUwkbVCUW+jGgDFSry8q8Zq/Vm/KYk3WW8IlhbtlawjgXJLPipjoyuhKQ9pvUHnfZNMuGVu&#10;mo6tzUyo2kQni0O1uLgZ37abQXf0qZtRooF/BTdDcp6pUoy4AOpmrNjAYT+DA0kv4GcUD4HeOjEv&#10;60VYR6O6CFJ9xRLN7LGAkbWAhwKuBIysOVYfEAWcrLtRS6YGnKwBXKuvBpysQQY5WYusPrgKOFkL&#10;mGpnkKcQjMn5HMSEvJeAlfM6KMsP8LIyx7yc1IvxGo3Lih3zsnKHS4GzF0YDthbwjuZoJY95WdHT&#10;sQ/k5WRffIZgjs77KL5VMCznfhTgPOJkJV+8j4iTFTwck5M7O7MRJyt2sBic94F2sgOC0VJw/gcQ&#10;uPM/kJTIMpjWARqSg4HdMlh8mcWXEbeNNmW936hGNd9NoFT1P4EvA8fOm4U9VA/7fbXrw6cJ+z58&#10;iEW+z8ypQd6PWt4ZvHBB3ysmSdus1lKDcrhCn2XMC02yf8s86btZSvxIl3hx3XSaYp/wY4+F5ZJ5&#10;LuJ8JUiaKCNxlsR7TBRBVxmNKxl+HXwyqtlaWpylBZO5JrCMrLNTZ6k4GS/vLG3lBdywpWo5xY1R&#10;Z2lguLjU4qtuFJ04X5c5y+WduPpww1kqRp88Smr6SgGfmfEY8LG2Y7FnAz7WdKyVq2pkyo7H2uul&#10;F1DAx1nrtUDInNHcWA84WVsdjci5SZRXAGRtPVMkbIfN0HAAKytvNrEDcVPKtbFnS6WMYHoOnUGc&#10;rMSrVxNxsjKH07MyR8pzZfcQJ+ceFdwhGJNzj8DsTnJlY4E7cAYxsgIHa8BBM3BqVt6IkZV28Y2C&#10;JeB8o+LSRDKyK9wOafFoFo/m/zuP5qtdFN5BpbsA3ScNF2U0dhMPZaRT61N/VhCkz8DWiukJiqNW&#10;fWYY0++LU5SY4mK8JFTy3jCh4tOc/bA2mcwzoQIYiBdsl7fRNahKlHgk4mzMRr4AM980MMM77dTX&#10;KHnXL+9rbLjSYHHp6WmJ8zVWXKGNfY0dVZSpgauv8jXYYhFA2Zrt1vqlfEQyWnd101giG6kuyVIB&#10;I2v77optHzCytlixDgNG1tmoPZADRtYWq12xA07WGJPHT/O5WdO3tp8OOFljjCpExFJy/katNx2w&#10;crBMMRGD6Tl/Y3VghCdiZWWOBmVFTjwAJyt0tAocJINZWanXZ5FzoQ9O6nvuDRrNz4qduoTEYudL&#10;akKKEC/nc1DVEMDLrXQkd+d2UPMewMtKHurQuR41WzFYDw6YgUvLIzNwjk72pdNlIHsHzsBxeXSm&#10;dJ8NeDl4puYaBnN0r/RKJCJiZZc8t24Nzyv3TK+kCEas7JqHR597pgd2z9oueZoZGJSVO+JkV7wb&#10;0+L2LW5ftWkvv1kgC+NeFX+4pOL/1VJqQ3x8PJBhdVkLI1Tfs4EISlrZJW3zLu60zwt391Tvqz1c&#10;PsHKkzG6TSMPty4OflJSB4k8XHGxyEQTQvXA9Gd1ccVdIwOsSTa24ksy+Lj8VrFzyUiq49PP6c/6&#10;WS3DVU0GEpr+Wn8KmZTAazMrIiNVJHNQsgwd3JPRydyyqQpdVpqMTILCL+v+p3Rpnqd8N6WTwiAZ&#10;naKrWQ6nBEO4aVlLs7KLpgWqGtWfVbOyjBNmp4tdeSyO+7ftuJM3e+K416jaX8Fxlzp2w+rUcedU&#10;S/bbN9RGvW6Ir/LbV5zPRacxsbIuufXbi8Mm29TSWGeGDc45F2tNM4T04SxgY/2YmI21pGumYcDG&#10;ueyMoM2HY+3omtsZ8LFmNBCOtaKpDWU8Le+uAylbMVcvKBiR89YLoDOfmiumU4v8RJysrMHkHDZI&#10;PMDsrLgRJytvPCYr8JKnGMzOSpxKhsZjcp56Cf/MOTk/vfr8gZwcOgjG5Lx0uLjZHJqiB/EqcD46&#10;mluHvJ1/bnfb4twtzl01af6RnbuvdmFot7MHw/s58mDEMxmtdeTBVEkxbNayN4WqnjDQkRAEiC6b&#10;JjMdWuYiVMcytayru5qWzhBunR9NykToG6qEjHXU4eRoJmeiBJFbn3BPqRZj/ts25mmXnBrzJYX7&#10;5Y35C0XhdtSrqxjamvG34oVen0dpOOfrrPlSTZLKN6b2fPRixJgqVNaTTOiA0dykDzhZo2dYA07O&#10;qkcvrazZs+OqbMGQrJlJgyHjMBiStTJLyD5gZK1M+PbL2fX1xUggbmvYD8VgDcbkDHt2fYIxOcO+&#10;mpkRJytxxMkKHL2HcSAcnJ2VOORkJV48hGh2VuSIk7Pr92A1OcMeyskZ9nBlBqZ9IHNn2sP94ox7&#10;OEO7zFelcmcgrLl9H43KiR0dBw5+AzvGgW80nHh9OvCtOB0yqMXpWJyOauz9IzsdEPPhLFoyVC9p&#10;p1Q3IMF8ZKov/TSKy9s1nkbxKVHsaTVukVND51MhzNwaOhMrXeKxcHNbtuMTvEWi8pn/o25S4jyI&#10;z5U4BZUqS3esPlJCJf5FQsWtYUkW3aJNxq+qSr5K10RVgapeQQr9ef/EFVh1hfRRzYa2OEnftpNE&#10;S/vUSSrpgn8FJ0lfKc4QDy1Vt9m9COKBKpYZ70eC1fU4QpBHiTATOnmCnJDExoAv5GPNdVBjzFrr&#10;Ag3Mx2PtxmKtz8djbfWapSiBITsvazSy+zBnYw312mY9YDP3jeaMXIKioDnziTnXCNROc65RSYuK&#10;hmRFDVTmII8SgA8GZEUNKqe51gGIjxU1WopO2ICR94oY8JrL2jlFxfkIJOR8IiAh7xEhWTuPCHGy&#10;67p28Y7G1CFt5w7VlMuIU4e8nTdUEy4DTs4fAppz3hDxYKCqrqXFHVrcocUd4qoYX1HXnE64gvDQ&#10;looQHv41GeLTjkPekKAQE6HazPqz2s7ivXTiLVm97ar9rHWeukIJsCQASZLHJPNs2/5dJeZEtDP/&#10;wAtMWCWei4yKCumIa61M9GeVvpBlLebkm1k6nEwgy4abLSEd0+IIfduOEB0tp45QAVle3BE6bslC&#10;4nDCrLHa+oJseQaLXqqx2obzUdZkRp+4MBa8gB1zbPZXedMfMLK+EJXfJ2soaC80M9ADRtZohIys&#10;zVisz//H3hctx5XjWP6Kwh8wpUwppVTF1ERs98zEbMQ+dMTqB1S223aE2vLKqqre/foFCIAJJHEu&#10;WFJWj9u6/TDpWnFxSRAkzwFAIhHk2dBUVbUG9RNBHqIL0EuGFvgQkhQI0VxNtUaIkk4FRsRPUqQK&#10;j29EMHPIRHmVy50TcQl62hiiRcwbM0Fe5S1AkCnKo/RGZDNJXudgbIEVydWc0b4DLUJjC7QIzV3k&#10;RWh0gRdRcdBcUSFSpPcJR5XHq1pSWy8ZoVf6XDU1KmkC+uXVDreDwI5o8nJZgR/BhRyuamFZYXeB&#10;ddD89gLH+IyaalRRBozR636uqJoWphzn8SLoHu6gBC27zwna17OKqrWrk2O/nlNUDZ02a1E1CjPR&#10;/kcH++1csImPFW5NJ8dMbEopxa1Mo6TZMX0CLxTy8dCkm7d1OfKl1z1u+/u+RXMdKT33M9N33s+5&#10;M7RlTzWXsM5aVO3D8Rv6/x2X0qCJEfNrs0pb0sysfiNF1Wj9tBtydChn3ge7q3aoH4XcD/qiSVWQ&#10;SgnwZLOqopry5Mrnoc2qemqWoFlQfd16CqYv1lD4FlTUss/APDbLrXSMZcBWX7GpHDtWW66qpGZF&#10;4w4GYs4F+1W3ExsabXrVxDNEbu2KWH3/btHOxlEVVJutCUhIRPpXJAnYTcBKL+MCM72tzpnX7Zwh&#10;rnrsnGlx2ZM7Z/ZMv2hp/uH11LbsmiFnJB2PgXA7oM8MOKsV5ZqAGJwnTvKceSLH8yYQ7fIuArrl&#10;nPfHe2WAHE+YJNSd9Md7CMC4PFmaq6gGYu/BJUN9yUfGJ9KBduURWN6ie5u5imp5/D3EqOVaXqKk&#10;wSGTmFDQNhybVzcyRq/vuXpqIJIfHDJz9dTAzCUOmURN0SGTz1xwxzQnUSbIWzdIwAhxamBK4c1O&#10;oO4QpXZy1sjyGln+7liyeCleHirmNZuRNc3sNJ6AmNpkqNKCi8WjJxZcLPCwfrSqqKZcR3clUpih&#10;YfsVNmEUrAD/YkF6FxoK01akVOHt9in7lU+qcqt6asohq3pqlkM8xw8LqjnFIo+Mwwa3sozXzTLo&#10;rD9mGc1FenKWcbUXlpGUU2M3ntwXtNeiXnZfUKp7yaJBRCNUPPKNAv6laCNdYBsleQAML9V5srG5&#10;YECWSPJ0gy4eEChP7j95QNaidokgj4ChoAEAJ4I8AJ4rpwaUFAjHXDE1JCnou+HWREtjCDgZXaAc&#10;0AgC5WioPBPlVY5FeZ3zHb7UDEKhAG6V2kEIBGtlvdE4A/GAt/OCnbfqDMkQA/OAvfKGrmXnkl55&#10;S0fj84ZOlYByXQXugYzhiHwAtQf6gVQVosCwVyEKHKxh5TIrl/nuuAwMg/Fq4eDmqS8N0o6yeGlQ&#10;7zbSylMYj+gPpRCJu7MgD3Rkt3Z60kD6YMGlggAp/qYTdZFmaN+ILi2REW3Vx2po3n4DSzqoxP5s&#10;v9LMuEgpTb9acZadAL0qiqZFFwppdJ60WVjWh1WNK4bAJxwbZ9E1kzYqbmVLr5stEeI7ZktXvFBP&#10;zpYub+hTHJP54+upNY6TVFPyCbMN+mVlmVwgQEoKJII8eEeCPISU4tOJII8gG1hLeuQRZIvMJHIC&#10;bp8pqdY4VyLIUyXUIc5r6sEShqGJnMCUkIpCZAYJ8rpmkJ1oaKRJWY+8rpEgr2ukonB9EA7Nc6TT&#10;1VIT0p2MLjAkMLqQKgsr4QWChCQF40bLLYRmkKJCoiwNLDenkSAlZhAIEh6fN3Hfq5XUrKRGwNR3&#10;lMZIRv2yu3y81zBL4fWWRWiMe3TQC0nKpcDe3tAgu/0qwteqzwWg1RiN7gIVkymEyawXHZNGy6B9&#10;Kmxh7GpZ1Fw5NWN0y7JsjuZaFXpoBkE4riAm9s1B2ko4XjfhIGB0TDhajOTkhGN3Tic9E47hpZLt&#10;nvY0Ds+cqKialHXiCg0LeWChjg8Kz0hRp0SSR8FTddXIMcC+5rFPHgbPFVZrBZ0SSZ506EUo2RT8&#10;6DwObvlgiSCPyCbrqnHeXSIp0I7mSE9KTA20IxPkFc4oOJPjUTDQdgjONLSZCfK0Awny2p4rqIZ0&#10;5NU9WU8NiAqsY66cmjxWOZploB1z1dSgKG/ikqiYKD0Qjy0aoNc6FuWNXKKZyQC92qGoEJkR/0Ni&#10;nSEyI1mGyQjD/bxtK/GWyfKWPldLbXsF1BXv5yFzZ+9s9x9Qj/Kl/IxyaliW133YiFfSt5K+7470&#10;/c5IFm4u4aLvuqAa74jtuhhBl4zftr8zVOxEBhFcK1pW1VSzkE1ZVE2jTtW9Jkt+nIvWFbRthuX+&#10;DrpchAY1gljWUhPPQfV2jLLv6u0YbUZH8GJAUvtWNVM2XzWzS1FV5iYd0420VHXU6Ahu7Q5maW4U&#10;+xV3SjffYt57u27mJmfl66+brxN0OubrjeeenK9fk5cu5+sMK5mun7KWGoHQBbLeoKuuVc9m6UDs&#10;yFWeLRnEeDgtaW+JHM8cgRxPYqaqqQE5nsFIYmfSH09gGhca1eMh9Fw1NdChyNFbgmjSo0DSkSSv&#10;a3ndJ5M0oexA00kGEf5MUiAuzIFGNYXoIJbkFS4P6QyGFBIo4ehovz6YJPsOxi5Fli6vXcrBHEzb&#10;2zYQ5PWNq7J5fQNBwbjhYvPqBkoKgUEwbSEuCKw7pE0COYGbAzmBmfuBrURzJZpyvn1H0UXMHHWo&#10;J06ZpL2NuRpvzSlXE0zcISxiaiymBQaWGYA1KzIXrVmRfGlcp6BEKq3iE9asv1pscN1+Bf5bs+Kj&#10;xnWKZsacio/K3FP9z0V+Ja0q6ietyidAxFGx/EEd5FSjbkKmzpUFvWoWRGt7YEHtZayTs6D+ruhY&#10;hI4dPXKpzB7letGlshZokloNHgcOSZLJvSQPFdtbAfwmzRGd8lgRXv/xUJEbUVBvlBTA4kwFOq3y&#10;NUryXIiGlV9J8tB8u73J++TZELwuFxIltTTX2KnAh+aK0JGS8m6Fdyyg1kO+JO6X13vLBU0sIVwr&#10;05JoyRC94qGoKcUHVoREBVIkmYCJXQVeBJUVsybPW7RqHGEIX2JZ3t7Rwglpk3CEnhuBdRO4UeMi&#10;yQQGcoQEeWsHqyaQIyBnJEfaoZUcreRIkN5Kjp6Y2Ty+f/t0ds+PQ549tf/7+NObxzdnP//05mc5&#10;Z7/cPX3UZzf4n2e/UQkx2pWW7pOJgjuyReTIngzsDQ0C268wC9rjhEQVtMfKpB1WusmxX5FHJ+2U&#10;PCuURgflIr1o2pggeSavSBG1Mm5VMx1F0cySI1mJBJtg+irdG5liqjpnxVePDMD0b78yD9JouVtA&#10;0MqRXjdHIuZwFCmSveHUHIkettS9YsjsvKEtsEWKBKHRwnoRRWpOZ8rEPqI2niKpY152I8+jPEdq&#10;8YtRjqdIUI6HjC23bJTjgTo5jjh4MfbHA8Z2jWyU41G6JHQmcjxKbxebRjkeLs4VoQMditSI0kfT&#10;kYVQUUPVY5cCMWqJocnQAi8CcxYiRahDXtdbjhMlHfLKRnK8rpGcoGwgiM/qGLccOxTYUKMdiYYC&#10;GQIailQI6Zq9cWWXvGHPFaEDWgpUaK4IHXOYREte3XM16MAmEsgQqfpg2ysbWtmQQKyVDT2bDdHS&#10;baEiOgizUNEQykB0yCIoBd2YTAOzFwjJW7KE+7nzxF2qInR2Ca4IUCk7KDLAdKDLHXtRDCUSDf1e&#10;wVm01fhuRSqsKkKn3a8SCWXxzeYRDpax8qDXzYMI+R/zoFZA49Q8iC6/arbo5mJ3peXh3v/96ewt&#10;F5Q3KnR1Y9U7XkaF9q3u1HkT5nmOJ0MNoWtdAt/GcyEtojQKCmyI4VAiyINGCVxw1YQjeuZRo9wB&#10;k7i271FA6LtWBmsU5CE6KTvvUsToQEkeNcrD2cngknBRMrrAifSi1Di+wIkkXJTJ8jqXp9izfgWt&#10;7zkilsnyar9qD5ZnsrziSQqQ5TVPUnLNb4LqYb+87qGswJC219d5vwJHgmMMJEliYom+Ak3S2m/j&#10;PAaatLlstcxGQw0hI0q8yPUVbrw1npx1y6uejl0gyqteUvOSXgXNA0lD3CjpU6BKLZCVWFa47cbk&#10;LRPk7R11yFs7Glq46IYEeVNvV1+zHnl1w6EFbbcQZCbKqxtNHIHAA+2G9hRq0DVfQKJwLvfUGfxm&#10;B5ZMKEEHRQWdo5MmVqBzWl8J80qYXzthxqmYtEyJS37Ll/hg33m34r7/cxWgo5Ow3Sik0zx1Pezp&#10;7zSqztqR68EKeBXE3SKYk82qJ3Ms0lm992+frWiyBWKrOgnbPZ1frJbCN8InX2snYAnGTru8qt01&#10;HcET3zW9VOXj6FBt8qr8V4uzF9OmjqpuLOb3sF8ftS2iybKYlh08+rnlRpyISBorPmfB62qAqq/C&#10;EUQAo320ana8uExPq1PmdTtlCPkfO2W27Dg4vVPm4ko2ss3Fnrh6802YU2ZPveDw9I6omPh/X+ST&#10;aaSCnMBH/g/vkdH6anLX2TtAAnjPS2t5snTRSLju4V6OR+7MusbueL+AXBpLxHiulIvxREmcMYkY&#10;T5RaKHDsjmdJzCESKcER04jyKCa4YZAcr+QWu0/keC03Aph1yGsZVOcLgenmiMsEeT2jHk1pOjhf&#10;kI68riVLOulTcL20mPKopeB4kfhtJsnrG/QpuF0kWSKT5BUO9BScLlozMFlnExoP0WnqTW6VIVMX&#10;LP1wjTFIWjnyypG/O45MRv2y101pp2GqxjtARtUU6OoGQV9DVE1hM52Seq4b7LTfANMLhiPTVPO0&#10;hoeXP6gkY7nR3IOkrCqmSVOyqs4b+SmShzX6W8VrLcAtuy9khBajLz6qzQ6TbnNovzKXg23Yn1em&#10;8bqZBq2TY6bRYrN/ANPYEd6lNbm5uCTOEZjGlnHOCS8LtkAIVxFZ4Broat6AyhI5HgW32GFyVclj&#10;MqmokAjybIOBVCLHIzItOTYOzINgICeQDXlecZTjITAaWOAbNCaiUcnIAuNodCwZW4z7QlFe3Wja&#10;QjYs7pVXOBTlVa711EZVhadToCivdb5ol+vKq12elE2UFZhHo1WJ2gP12KApDDHfRj0yUV7t8NZo&#10;CPk2EpuJ8mqnoeWWHiK+aAkH9oF75fUOtB7YB7zJGiK+qFMh5OttYeUxK4/57ngMDIDxWqED/uSl&#10;52jzXboqqHSmA2VEexR4F3zGAgHLzIFO4glCY+8jFp/kHZMVV/Axa9YHahjefgXqzzbTwm6FtH5z&#10;sqArSrjoyFnklJNUSlNf9RSEHElnno6BxY8qRR1SX6Pejs3I/roypNfNkAi7HDOkFsQ4PUPaaUlG&#10;CsrujhJkNxxvZoa0oWV7gmBMQzJJZS4fjWluefWN+CDKwJASOR47IjmeITU8m8gJwJFxY9IfD9dR&#10;8bJjgpSI8ZBRoHrSH4/UQXcCP5LnPBJBgR+1TLOkS4EfkRCiD5kor2woymt7c8WsLRPl9U0dyhUe&#10;nlGBqgoECdlACMygyQuvqCBJgR5Ro3R8kR6h8QV61DhNoqoQmkFaD+wI9cnrHI7OGzlavIEbeUkr&#10;DVlpyLdPQ8hKXxYf4VXKRIF30ixAogivBwUKotDbGRK0X8HZiniLvCK9HLcMUA1kF60om4hpQpVU&#10;pCiianYlpEOPnQWMLV8ttKHjLFrRn5sLmCZIQIyp1H6VwtBhVQ90ql/Hc24fWlH960b1dJ4eo/r2&#10;KODpUf3lNR3wjNwvryhCGOMeN2TojOqvrk5y7Y0RxoWsLQ/YPaiXWxuS5ejbeFDfIE8ix+PMBi+S&#10;Mk4eZjYUlsjxgEcv7YwdCoDnsj1fPo7Mw/qpom5SaC7pkwf2O7kPNvYpQHupfpeICtAelr8L2J4K&#10;WoCpCzqXezJJv7zWqUdAltd7qCvlDSGAeyzLa34nN2WSfnlOhfXldS9JTolhBXwPZQWADy0iAnyk&#10;+4DwpYhA1i+veziPIf1qK3feRn2FCAgeo9c9lhV03wJ+ia2GIIjkOyZjZMeuuzx1ldtXiIJs5B7k&#10;OMZw863R/qRbF97shYdm3fKqb7l4mShv9Wj349SNPkCwfEKJN2bGWY+80pEcb+6+QytLW1maYNrX&#10;+5IKji0RQCGg9C1fDHsxf+Xdq93Fol0z469iHJ1wIvqqwZNJKiY7NKZ/Wgi9quvW68QVASA61dpE&#10;lnXnuNIdI+Oif01n3K6rxRie/QqltHaEVZapp/avKmlg4yj1ouMg/LD8XWtXRKnsu3TuL8vTxzaq&#10;kgUWyKTzelGexfcK5q45kMVkiCEvf/DI2G02V97+unk7Yd9j3t5I9R/A23dy5GwuucpB4O2cyci0&#10;/fLqJDejGt+W7TowMYdJLxslzd44dI0YcI5iPJSW1zYSMR5J52I8jIZvEnoY3aIUY3cCeWkkIemO&#10;h9FAOx5Fc5Qtf2yTdpGO64GgI7oOBHn/CBhZeLWzAftkZDFPkd0ao4rC5Sg0Mq9qNLKgayTI67rl&#10;AiYdCspGQwsMvfl+RkmBn7MzJp22wM9BnwI7h3YdAnBATYGb05SBPk0oPATgwpJdud3K7QTRfMvc&#10;7sUMhhY8Exje9zICo8yEVoZiTURhRFXVowTaqshM0whQCcDpCKQjnR+7nwhNyc6GWZNAhwIGqzqm&#10;PliIsry6ohnPDw2SydrSIC1TsuIYojI95aAyhllfsfyD1Mn49XVjeUIex1j+mu3y9Fj+vMfgLigt&#10;KWD5LRt7y6yjYJwsihc9cyAPPfJ7M+0zH97pGG99FE6845q36jF/gJk3/NJjIskj+nbbIBHkAf3m&#10;AgjymL6hukSQhz1X/AJi0iGPMxk+JWI8ymyu+kSMR5lATIjANRyeyAmIvmHMpEMh/saUJxPkNd24&#10;SibIqxoJ8pqWGz6ZJK9rODivbLnhk4ny+m64NxueVzjsVYD118CSAq5HmgqwHhplAPbIvAOu1wp6&#10;45ILyB7qKkbdLoGNB2xPGs/NnDP5D4SzPdWaKD5E3aCsEHUjKbmNJlE3tYeVc6ycQ/Det8w5YMRH&#10;L8Xc0mKRY5mSA5lU0M/Z3ecPXGiM//PLw9czekH6llcLQduTXz6iXaXlFNIdk5TS8N+ZN3T/OeI0&#10;VlusuKxC+6Jg9GWITglD/NnlRuqNX26k/KigBKLdPkiD8Pb75YknQRrRSaIzZn+1X2mlH6yuCilt&#10;qKRdi7qKnplWK+Xf6Gx2hmpdt18Zgj2vd9hp7e/2q+3MOorv8hkRrcjkrPGO182RCKIdc6T2rMEf&#10;wJH0QiDlKZIDOnAkewnu8uokFAm9CeagE3LCuibNw0xhySOaRQupAzAgxQN28ISXx+st1TFx5Q9o&#10;fexMwOrIb+4hI/OHUYzH6XJ9PunOSI1GQYEZwShOoEbgZbIQ7Aiubk9nQ7QDTFiIdtC4cvd7SEsE&#10;b5yFG0dYktc3MkWvcTi6yIzyZwkDMYIluAIzAnoKvAjOXSBGSJK3bkkgTOwp0CKg8UiK0EIJpAho&#10;PFAiFM4LjAgICnzIGdPKhnLczNsG42baGmZgtoK3W1r/U83FRXwrJwrNwTKI16SVW3HS1c1pKbe+&#10;z1EEXq/cnNbkTN95Ubbmc0NVvHpLTocp6XR8NOnNH1kO9dtgQ3SiLMV3+M80JoP/iAlpFMKaGdS1&#10;X4HOyl3mAi18gUqUbkLsV4TJxE8+JzD7gFvBEXSUurPSBFuX7Fe6Zu+8FbEWVe0hdGZS7DdIq545&#10;175VI9VmVa6ZDmFTzJUOoQiwHdmQDW/lQa+aB/EtxYEItV3/5ESIs714F0vKlF2cE6Bv97VOVKZM&#10;7jXJWRpwsyMxDVUlFW18qKjdnL8Y5XgyBIvsxG/RDbJRjgeMSI6nQw14JnICH5qpUdZwZyLI4/O5&#10;EmVIUqREza+fKHukREmnSG8H7invGWeiPP1sUZ5MlNc4rN0VSBFTx0yS1zl1h+hV1ilPimCnvNah&#10;qMCK5FbOaFCBFsHxBVqEJjDwosnSZO39i0RZIWAkSWWJsgIz0nJ1yRC94udqk1G1kHwSAztCG0Jg&#10;RzS4XFTgR80lkYwwXNLCory9A8O68NYOx/e7K5RBrYdbWnB43tq1xOM4gRfe3NGuR27zw5qXd1US&#10;u3pOibJ2y27s1TNKlKFTZi1R9uZWGeQcgVy5Moq+fX9cGQca1S1AcboZns8bIPN82uKmmqtbgPax&#10;qeZqv7RXzTTn3Yo7889Voow2wXYtjmJ8WQh2o1fUOv1Efgd9o6SIdCrpnWtVvZ6i1LgqT6bNKtqu&#10;eZnVY+/qo6tqk4kt6OkP/RMmrAiwmrumcIroQMuyZPo4TZUBbOXayorrVoZt2U3EJzevj8KbZM0K&#10;YfrN5VY2guKTk9X1CIC0ARQ+Frv0VzU7XlirM2ZN3H1HnhG27KOotG6EJ/fG7JlsNW/MH12fbMuX&#10;scj7SOcocsUIp9ft1zfyvpjm+xjleK40VZ8MxLe8Y2CqQBmQE9hpc8Uk4/I8CYzLkyTmgImUEJkG&#10;AffghkFyvJqbk2JUM+/gPf7f+F/WIU9K85B7iEo3xp3J8T4vIGdKz+EZTGSIXtOSNJp0KXhfQOw+&#10;OF8kkpxJ8toGsxZ8L3P1ycC8Bc/LXH0yJMlrnMaV22SISQONB69LkERo6cO7//X1ibeKu4/0j7Zp&#10;HF4vBDmKir4nw48C1edYhpKMOY6hFGOOYawEOY+b80JjKvX9BJMlBq1W/fj+7dPZfUvplLtKjz+9&#10;eXxz9vNPb36WE/LL3RMbPq8A/ufZb/QwJVkh3f7jvSTjaRog162GvoZ4mjKwqj4Zf47BekE5tFnF&#10;1PSjy2j99yTUFohe2dfy96RR1XXLlC2STO1WH02P+AoMztuvhJB1jNUDKMoLaatelKbNDpNuH7Nf&#10;+ehgG/bnNe77yuO+hEIGqtEO0JNTjau9UY2xQBl78Tjwu6W3yGXxvOySoNS6Eh+TJxL+kmCLRWrO&#10;im/jcRm/fEFX10ZBHgajMlA0pg6VNxecv5gI8nyDsVTSIY+CW5QuEeNBGRDjyUZDZIkYj4HRsALd&#10;AOoJdKMFRZNx8d7VFYQEeUWjGQtpsA22JkMLjANK8rpuoDyT5JUNJXl1yyP+mSivcLkimCgqkA4t&#10;UjeaZKAdchsvk+WVTi9651YZiIeQoUyWt3Ct5Jb0y5s4ScmNPAZ90fqNCbFI90fkA5hWoB9zBcqo&#10;9k+urxD19d1amUwO73kTYXi/psUyB2goXy/afX+hvhcTH944mfnwFpQyH83e7VgZMR9+fYTNrqA0&#10;dFi3ZsvQW2Mty40UeBcflF4VISBp1MdoCN5+BegrHyhaKQcpWlnZhOqKoIU7qhuHrX4Eab+81ac3&#10;pfTEIfOxMdqvkhqd9lIemw9/t8gBhpXdVpL0ykkSgdCBJG2ZqJycJF3eELhkW/0H1Chr3CYpveRJ&#10;UnPNq4MEkqSWAJUI8tgdCfIQUuo4J4ICgmQAmfTII/cWk0nkeOAOxHjY3shWIsaDdiBmIEmJmECS&#10;2p2sZFiBJDVuk0nymiYhuYYCTUJjCzQJTVpIjIVlxby2oSSvbyHJ2fi8xuH4Ik1C1h1oEtJ6yIwV&#10;J0DSrcCS0AgZAXSWS0KIQGSivIlDUd7Gca+Q3lcusnIRQULfclTlxWyBVxezBd5MM7ZgJKDMZxsS&#10;3wx+2q9C7nPaw+jILgISGidZpgtTnELmsEouEgqjJwrE0PrBrgsbmv3KEOeqjxltqr5pE1CNQMla&#10;0bc23aT+qhmStoL7Vw7u6XwewH3LCjg5uN+dE45p4H4sVban9dquvp2mVJlUSqL/yyzFA3cP7uX+&#10;RuKxdYhFyiQlgjzkbIAlqdfjoQ85cdh3OvbII5+5cmU7vruRSPLABxan8oCT+p0K8nBzsloZZ7cl&#10;XQoYf65YGehTyLwiXRPGTzQeMD6S5DU+V6gMSfIanyxThhTldT5ZpQyICggf2kGE+C0OMtpmQPhz&#10;Ncok/pSI8lrHZcU8xN+iAXq1Y1He0iVumPTKq13yHROrIvel4zCN7ie2HoIgcwXKtq1wWibLby/C&#10;+LJ+hQ3mCqgr3H5Dex67RDtNow7lyzlcfwNL8MLrHUsKineiVpa2srRvn6XB61vqk3/Zs5JQugZm&#10;vusyZbwbtvtYBMwy/tr+7vkminZZLauCGbXoWkOly9zUwjxVSS76HINcwk2LmWsaGasKlYkw3fsh&#10;jdVWBQXXjhW8UztWJehZZK8YpgbkqvII1qwKUdGBx1NfNFNWX6VumoPj8Liq0X771UCbvhtVEfst&#10;vV844QkxAy7sg5eBN3Pr00rYXzlhJyA9EPZ2r+jkhP1anUZJjTIGlczXT1mjjDDoAlvH7yQ65CoP&#10;ggxyPJqGxZw8mAZyPIeBbyR6JA3kBALT8gOTFxIDjmZsP+rHg2gOiKTlrkIsDnToiKcDQeSj6RwB&#10;CfKqbmQjGVlg6UiQ1zUamVd1Y4ujisKrnUiOV3UjsIkcr2s0sBCCY6fBKCewc06MTOcssHMgKGi6&#10;OUQSVYfwGxDkNQ1XR0hQBDoK6YnUGTA2r20wayE5EUoKvBxICqw87CEr01yZpkDibzkeCLngSZgm&#10;rYHDtcLnXMqiDY7JGu88KVkTRHx4VxKRNZZDcKJ6kcGa0Zkm9yQMFduvIHZtVrEO5TAckJuQVvBI&#10;++aUrOVG2q/lRkaZlluJgU8+YCqhkIJlVlOk/dKzCArTMc42G2jmSoNeOQ2iDWOgQe2C8slpUH+y&#10;83Is78beHuZBm9OUd2uBpqs2DBS1nCru1q7m8+MvR4TKY8Z2T0OTh/3HPA/SmzujII8ZG4hNBHl0&#10;rkW0RkGeCjFgTOQEvLi94dDEKMfDcyAnECGteDUKClSoweqkS7zJdSpEvcn7FGKWqGxZIEO4V17h&#10;clMq65ZXOVWRAd3yOod1y+KjEUjtdGHxoAjYr8CLmKimUxioEVJXYEaSMZtYQwhcIkMP3AitmPBy&#10;BFRWYEdoeEHtsFPe2pGkoHQkKbAjICmwo7CzrOxoZUcrO3ohO+KdqeVi0lWjjB4pOu83nxA70rcV&#10;Ji8sFWEgqxS3TBy27IIhYFO00spiBXNoeiBhfaBG1+xXaFuvU1bQu14fbWAFR/J0DOUNLvVzF92j&#10;06appJgGnazqOpjOfSHsd7Ua+r+SpFdOkghyDCSpRUdOTZLoBUnZL5L6bje0CUqs6CT13ZrzmVKy&#10;j6iNz+xEnmeHVVvYYZTiCRKQ4vlRyysbpXiw3pJD1c3haZaH6u3C1igmAEYUKvB4sd1FGuV4uCgv&#10;ECT9CewIdChwIxgAC+So4eqxS4EaBbe811HgRmDGwo0tGlcedAhXtlqoIOmT1zeW5BWOJHmNw9EF&#10;VgRGFzjRXIE3JMmbNpy7wImQJG/ekn+Z2FOgREBPIWBEBX7yuWNPdyfbTGTGqQvxIhQIDYQI7CKB&#10;ELn+rHRopUMrHXohHaJ1uxQs0siBMQ5EhjTQYs0M8tuvUIm5i132eF/BmLjfxF6qBxlUGu2ti+Ek&#10;5QeHmJj13H5lBDpM3Vn/sDhK+tHqpXjtWzVSC4kV6XoaCqoKvMnyK2J1RzZko1uJ0CsnQgQhBiLU&#10;Xqg9NRHa7K/06ukQLNrvuLoOM6E9mbxEnF/0zp8UBNpfixskAGeHmORS2Z6uAx8xJh/DaFfBMkkj&#10;akwkeUoEJXnUKIW0EkmeFUnwKeuUB+pXDe4lojxqlNfZMlEeqV+3pyMSUYEbUZovYdBMVqBHV+2p&#10;t0yY1/t2x1evUmFB883Jnwnzql+wB698yfHKhAXtt2uGac+8+oXdZMK8/uXhh1SYnwB5BTsRFqiS&#10;3JrKhAW2JAwuExYm4BzNZogh7Vo8KhMWJgDqLISRdmg2A2fC5h9oE9ZZmAByH+R2FqgTNI3InVqB&#10;u2wCAn0SapjoLNR/wyuASiAdeJ/cPsyE+QmQYnJpz/wKkAuWmTC/AhaE+RUgV0gzYX4C5P5v2jO/&#10;AijlmkhwIow87AdlSNwzExZKwWFhfgU0JpzK8vqHOzZXcensvPH8VJZXPzSMS69+eekzFebV30L0&#10;mcKC9q/5znQqy2sf6J7w62GI+90Wydp5H2Tz1yX92nnd77nOZd4xjqx0vcIzfOe1z+ND0rz+ofnv&#10;vP73Vzdoa9z5CYAH8M7PwJ4NCIzUTwFpLF8AnGnT9bGnewdAGj0gcGh3jWaBQZqTtrlG0vwswK2W&#10;L/44aTukNw4H9nZyNTuxkKswC9jcrvwswDXFNZv6N/e7G77amy2EKz8LW3RCUYjJSbvaIvRy7WcB&#10;YgRm6Ye+MWLK+3YdZgEdxddhFnZXsG9+FiBMu46zsEFzeu1nQUqLJHN6HWfhAs0CR1G6Ri7RSDle&#10;2Vvtd3u0FvZhFqC0MAsL0vwsiC86GSl7QVzf4Ga597MA1wI/mn6Qhlf93s8CXKd8p+4gbXeOLGTv&#10;Z+Gq+aWTkVLo1kuDs0DVvA/tIMfgZ5sOfbvaIQu58bMAsQelI3ppcCfn2Fz/Klyn7ADrrfZXF2gt&#10;8OuNvR3lp+U7+U2YBTynN34WGA13YLR641dvPC0+8qS83qsb8GLIP8EjAbDvzHJ4Vv+RFWRxZ2jX&#10;a52ZK2Wlfv3bS6vhQTdrOOkLVOtiUsHSiTSIK7BoTsdDaz5XsYt5QWs+V7OLgX9rPjdURvat+dxQ&#10;9UmE2/621/JQ1YF6ezU3VL11fyup3HQ0FNJ1qISeZ/SuJU9vCR7PNGd8zJoh/DvVXGeVAO5Uc53V&#10;67lZZQjbOjM3VMaorfncUDVp7pZA5kzf+YU3lr6fG6oG024JJk5J16ESDpxqrkMloDfTnJEe952Q&#10;3FRzHSpBtanmOquExaaa61AJbE0116ESmnLNZZm8pBobRx04msvAOMtttedXCLjph1FA18oKV2WW&#10;Lf9SLz7AkKhuN1V0cjIOq9KqmtJqrwTIdbQWerRfieqyNtiUyGmy3E73HaILi+0osNHkle30ZCUy&#10;syxPd1OixcvtdG8hqrXcjt1dNN4qokw+fWknsSw4t2Yr5S1E1V/1XXvVp4rG23eJki+O155jLfWi&#10;81bJM72UaQB6HbgqmGf2QvGM5XGo/io7MP1RSGNZnqLS8ru6Pir92V5QzpvKK+1Fi5GT42t5HKoX&#10;crcttrN5K9vp+iivKrNLgtdRsT6seHz1fNMFB6RIXqVnk1fta7bbk8N1WS+6D/HTMnIc2f5ov7pP&#10;sjuE+qduF7wfaE5+JU83+3Lbla9Wm73s4ZWONa+lMgFNVSpPP8XopMAlxXXDK5rp/r3cit3sbRqK&#10;ZuSjbs2KyWdPZWtXjIGjIq1dpZP9Nd9SJDOpdNwc3tywmrPesDIBjo60T1cmxe6y1rAyUY6QtIaV&#10;ze93nBdNgykl2vRVq3J/yXFDklgt8/0lv6dDDat9Y3+pd29KhV8qVa12tj0fbfzpaqvkAJ00LPbo&#10;PYUIJhuyy5I/XZwOlPujcKf6tDWszq8usVQ4n9RtZoqTvS/C6sju6qkwwH7Hb76yUZSfVsOtUEqf&#10;wgr29E9XOKovrlKPfY8qB2ObWXEkd4VXWLQrvAIrXT31mlFOX37adopSPZcqsTaKc1kKFePoU1hR&#10;mK7HsqEtrnprVkdWue1dqfdi+lSo17VKrFhqPz4q1tutpzw0ba4PzNywl/0KBjNMN7Y7TTrtn85v&#10;9n2RfX24//TuPz/d37Mv4f4zF3y/2RFI5f8Mf/v6+OHnP98/nv16R/XjL9r/FBCFZo8Pv3x+R0Dp&#10;7seP7+/e/Yf+++nu0738uyHKf/vXHzj/8+uXvzxKMbOfH9793788nj0+SFX6X1951ixxjiFrtpVU&#10;+OOyZi8Vq9z9+P7vT2dv/04UwKXNmsvrH5A2S5vHIeDoc2tpW+sxTpjs6oO0tKfmkgjF1ZJ8gBYm&#10;wRHg6ZJouaI0iqNWPZ7qh0dHeRc1lzYr79MnAfLnpM3K/cRMmNc7ThqMFwuR5sPFwsm0WZiNEe4W&#10;4qy18BLlBUrGCM+uTKbN0hmSGxg7Pw6T2YoNZKk/IW0W9iy8vIItI6TNSkmFZDbDPUOss5A2C03j&#10;OWmzMMMp3DbEaymkzULTYB95nwBsZyFtFqYaPydtlgBLbhpMSnvPFjJd/fZDXA4I8/vPgrCp9JBY&#10;QILSO/OcsAufHeKTQ/xmxt6mPsrJrFmYUOo3oLmkWXJL5Ap7RtIsnMnnJM1eo5wm9pN1hREABMqn&#10;GPehGS3vfJTsz+jCZvNmsTSv/9nEWXiKfwOJswTUgd78JMwmzgJZHL46zAFBfzCjIW0WnujPSpuF&#10;W+2z0mZhiuWz0mbhZst+/oPeJtNmpVhWctwRzXHSJtNm4Un8rLRZuBc9K20WnsXPSpuFAOZZabM4&#10;mTTMwkKiq0/YxNLCfrQgzXMB8gvka/5ZabMQdzwrbRbOwrPSZuHuxm5ct7Lm0mbhjvSstFl56S5Z&#10;p89Km4Xr9Flps1IlL+tb2JHwTh7SZslXdrA38nl8eKc5H3cf6R/NP0LpUvr/Rv86u/v8gR/9YsfJ&#10;l4evZ8S/b2m+yLl7O5f7QouCG89lvkgY43Yu70Wc+rfmAljO8iJdcTdCzgtMxVPP+S3d35TQ2rJs&#10;vWN+S1RzqrmOkh6qmWqu4yS6ONVcR0oPcc40Z0bIiiHKN9Vcp5NI3VRzHSrRtqnmOlS6zzjVXIdK&#10;1GumOXOvZopzQ13TZlGmqqZG3F7OzSrzEdb75dysrmmzSO+aebamzQ4nkqZM3K5ps8dn9Zo2i1aT&#10;PuJz+0+SNnsIclZps1WU01LlqlKDluhaZHTqfk2gV09hCxrarwQPVVqZrCGIoSrBxyFIPlTGUGT8&#10;qqVplqX6NP2ybMcORP5ukbHUS/8VyrOQahX1pfhG+26VPWPZXlX6g+llul2R02Bpn5UV2HerRAVL&#10;my31ovNWyTO9VP3batrs7HfLkpKWHlrYgemvelJso6i0ym+z9VElKNleUOnF5JX2otiwqnZqdlBl&#10;CNm8le10fVT5GFtNm60SjizNtVpvljZb6dnkVUkbth/M7kO0DQr1sW3PfmPWbNFKc2aLPU03+mrr&#10;UzZcWajso5V+NWW2mlbFf+XJpymzFO1YVJtZnTpdYLKxzVbVrqfNlg0tVbFuqMlm1VB66mylm546&#10;W+m6Z8RWc9cbVqbQU2cr0+q5T4Wl9uS+5WnuebPFKurTV63KnjZbLfOeNlvtG78/bbba2XrabDnP&#10;ZovV3tsTzeqGmjZbnQ49ybU6bnrD6vzqDUuFW9psabSWF1od2V09dUNNm61ARbfbCqUc8kILcN5z&#10;Lisc1VdW/WndoGqJ1rDsozYsUyktjbu0HrPwsqEluZZbnqVSluoxibVRaNpsuTda0nW5SZnhlg0t&#10;bbYiWXt6nERYUTWFljZbskC7TFGva0vELQB2Pzoq1tuXa3lg2lwfmLmBL/uNabNjuzVt9v5/fv5K&#10;ib2bS+bVT+0/Lnec8Xn26P/ys//L3ee3Hx8ef3rz9IaCU/zPPz/Rf9H/l1++PH768JEydTctXPX5&#10;4X/88vTw108c1WppvZLMq//x29cvkuJL/zj7+9/uP3/9kZJYf3rz8enpy48//PD17cf3f7v7+i9/&#10;+/T28eHrw1+f/uXtw99+ePjrXz+9ff/Dbw+P737Ynm/O27++PD68ff/166fPH/73x7sv7+nbmg1L&#10;icOf3lFvyDTHtNkWszh52uwlPznH/okrud59yJq94OSKVplwe32a2oQt1/WCoDfp1+dY+WA5bR3b&#10;PQUcN9sLOvuPGvp4OVkAJaIk0nywfLPdXkNpNLweRZZ00ESaz15blEYxiy7toiV3JdJC+tp2Q6Ut&#10;wEhpezxI24KR+hSqzeaG3tQE0tieujjJyUo6Fx6f3Wz29MQYkhcmgtKc04kIibQkD482JtO2J1Cz&#10;/sW5WLCTmE97w490ZfLibJwv6M9PB3l8gLwwH9vzc6g/3q4O89Hej036F5JqaX6x/mJibXtdOJMX&#10;VsaSvYTcWnmtOJN3NB97PF6/OKD+wqO0G6LUWJ6fD8n9zfoX52NhtcUk25b9nsgLObaL+1TIs6WW&#10;ub2E12lpfeDxhlRbSenO+hfmY3ON1y8/q3+wP5q3dH1chPWxKM/PxwXa5kO+LdkzXh98tvf+QXnh&#10;pVqyF2x/l36/gls9v63ev0rnz8LJ4Y8OOL8U7Q7y6EE+sJ/GBFywXVE03Itb2K5CCi4wvpB/S8a3&#10;gZ0LObjoYAsP1xI7QiNlr2vXMTKU+HBty4BO4UDIwIXLYuenAXfMLwl4fodna4kOwWGGBdFqfCUL&#10;duc3KGKKSBpHwrrSLlpNpURayL+VHLBUayEDF27G9HTW4ZvEbGDfwlJAR3d4tpbuSkJpfhbgwgrP&#10;1i4YW8jApUBIvs2FZ2uJhqO+EVU9aARaW3i2Vi6vpLMQMnDhERuerSVPFOybnwUI8OjRr8MIiChD&#10;aX4WoIUkz9bmI/VrgU71fBbis7V4zYeHa2HfwrO18iR92jf2BfSVxYAjPQjpwbFDqyVpfhYgLAnP&#10;1i5YLzuvet/wSP2psMPrNGTgXtDOlY/U70hy6zDVW8jAvYD8xBO7Bb2FDNwtgiPh2VqtNJ2RxJCB&#10;C9dpeLZ2YSePGbiIiPlJWFj04d3aVtcw2cdD9u3RjK75t3mCMRNczhhc82+P07n0OZHbNf/2WDP6&#10;qM7txVxSqpYiuyVWJAH05RRvjczcEumZac6Mhw14fbb2eJo0T+OWSMGMItdna1H6oj7Edbs+W3ts&#10;Yuuztchm9MGs9dlaust09/SR35RhxMav1gou5kDGIb1WwneW9sROFd2zDk1ipE9zXJszUZtaA/sV&#10;mZqV3bxciw0pLCLxHI58LLfUBxIpqiGRFpy1pHtwi38syiTwbl+nvEjZr20g9isDIheLtiS/7HJL&#10;TekiJRGhX5RpLdm3vdySHsVtUS9yGi63tIytFg9ZlEkUzWT2ebcx26+MfaMPX7eYyKJMy/Js3v+5&#10;lhw/W26pGaa1Pok86RxVmu9jL+fItaQkwqXZtJy6Ftlabmm52BwjWW7Z54i8z8st9Rnjia/rQ5j1&#10;IrYcb2pZWZ19fbspZvOgT86QXdLnYTbLlpr1SLtNoU/LLqaWhT5pzGZLxYh6y3I2Dy0pdrI8dhvR&#10;5rrY67qWON6xKLNrfsNviC5pvu+KpUxy7k7uIRQV0ZaVJbcDiyP8HJFc7GeXybGU5ZZ9954/Oyie&#10;siiza96cOvA86vO+vaA8oiXNm5K228qQZ3c6G3hpnDY9BxBgh4D9ymEg7aokI/1slXemzaoUOlNL&#10;8cao6blInrWJW86dtQsptA8szVjHBcWz9WarVeqjWX+ViGfyyOm53D9dodWE2ZqvHq+0XaRKHjMl&#10;V/IMMVQPUtrc7qrJ1X27tjwx5Cr/zk6MKt/RxlFl1ZpeKjswPVfy7Iyu0n6tXbXUDD9WejF51Xu1&#10;No4qa9ue6a/mzVDW9HeL9WH9q16gtXmr9MdYhZF6KU9P+ErPZleVXgyjV+vDxkuO+sV9w+xgR3vv&#10;4v6nzKTch5TrVLnNFJyZ0p/tu+X6MIZXZO7ads+5jEvjNTuocos7ry3uFSpRrrYDPQErayHUwMZX&#10;Ta42a2kUR6NdM3ZfR8YuhTqPH7oVyz95xu75luP4DdBTcJLWlkvZPSf6wCm718SIZdW96J1bSdAh&#10;UNm+8uGdDpEe8nGRaU4jUPTik3oJUB+i1y1uOsrxcXUgJoTUWwbHKManNbTckqQ7Ppjegt+jGB/E&#10;bYH0RAztB31Ukgs1yvExdNr+cvWQcRwk0eHP8fhRVEjJJegHZAVdtycXM1le2zQ0IMsrXPMEkn55&#10;leN+eaVTj8AYvd4lNyhRfHjVFvfL656O2nyMIf0W2XjIvvVWtcbg1xi8cJ2jN7DIMCgm/IKKeA2D&#10;UWiBzT8LLCho6QwaRRUU8hXASzweXZh5JezXeycKbEv7gzjTl79oFKeisAaVdReAbiDaBdp3K3lN&#10;rXQoVpTY5FUQ/XgaTGMr1HsdUI+sfYB67YW4k0O9Ky6HniK9LWe5nRDpKQIRp5uHcb8b6gn8GAV5&#10;9AHO5QR6jHI88vDHsu90wB2S6zgK8rADoSEP9xR0jII85pjDe5L6N0p6DtxryDER5fU9h/YEoCWi&#10;vMrnwF5D2Ikkr/M5qAc75bU+h/Sgja9Q782tODrW506Pc4PU/X1yqEeLg7NIENQzrNThGcR6U2UY&#10;Ddp0cYZZ7FeTMrhXdN4UeM+kVb49dYtV+EzhagX3FGVW0hQTFiNVYRXUG6bB9LVivdeB9egUHbBe&#10;c4edHOsd3HqXlHYB/HpXdLHlH+TXu2q1JXS1eXAVnE3AbxXAh7hhJO7hBXm4h5xDAXqgHnm4N+Hb&#10;k7txycg82kMdCrCjXVNKBD3DuSdQdlQSb1Td40jMGPjQvMIbuk4keX0rmCXpx65dr3HYKa/xScce&#10;6pVXOu6VVzuFrtmvN46Qz+quqym/XjDy1bG3OvYEPZwc7fEqZrRHNrvg2CNr1N0doj1aw+zJEtuH&#10;njFFNwd5Blvs1zv3qkwWFVa9/gahUvymOfdspPZX+41AtEBx3bM3J41zXuT0tK/Zr3yVtNq026fB&#10;/ryivdeB9mh1DWivXTs6Odrrnr0R7HXX3onAHnR7eNdeOAg9SEvgx+jX8eiD9qb8dE7gxyjJow/Y&#10;p4A+Ztx7U4hPwcfYJ489aBfMRxcg35R/D6EY3m87itnOuPdQl7zGoR/Naxx2yWt8yreHuuTRHuyS&#10;V/gc2IM2Hlx7waBWtLeivT8I7bEXbQHtGVI6wDMI99S5V+E9c8gdJBpysd8IqyrIZ/IqzKcOvgJW&#10;nTwcPYd+K7Q3ToMpa4V7rwPu0dE3wL3meTs53KOrNxLIPafcveZxsdr0N3u+fdye2aT3x07g22vY&#10;4+aaanIee3YcrJAwpfrvEdzjgz4T5NEen/OJGI88WASQ5LEHkOSRx831lv1fWZ98YBEOzoMPqKYA&#10;PuQ1KEnkfOWAgYb/suymNm3t5jTpM/OC9CxqY+noWJS1ZK1s17ZfOerka+QrqZpx6XdOseiTbHLs&#10;V+QNnbM/n+qw+NP5n6yrXx/uP737z0/396yl+8986/xmRxUR+T/D374+fvj5z/ePZ7/e3dMNifY/&#10;3UJCs8eHXz6/a7vBx/d37/5D//109+le/t38SPrK8dcvf3mU94jl8eOzxwd6H5k0/uv7R/oHPZ78&#10;/96c/fZ49+WnN1//zy93j+/fnL2Ow4LMZDgs2l5+ksNC1EyXaM/5f7RT33/68l9klW3O6RFpLqO6&#10;Ob/hJ0PZWIdjZMOPTcopck1PW53gHOHdn4x+6RC5vJInPC+vlp9qbnvtKMufIxuWwWdJJsufJkDW&#10;cJJkcvxZkg8vOUYyQf4gyQWFU+RYT+tJ8rKThPdi4ldiK9lJomCL9a5LAR0ltq3bLLet8PZBNl75&#10;Dfu/bdG2+9uvNNLvFkfJ2DuTsp4lr+MsoW1mOEvaVZ6TnCVsvHZkdOJBNRJ0M0+YB73ee4ITA0Jq&#10;72hmmE+vCh0dK97lOUM72kuooxh/UEzSDiDJHxWTtCMfmT8qoIL8aXEQsx4TLzsmOuEgQ8lOCd37&#10;bUtHR4Rs12Js8HjodKNsp3zDvmpbv/0unjbr+fA6zgfaNIbzoT07+cedD4uMgp4iPtX5MNIAfzoQ&#10;pJujFDnqfhajyEX9bkIBiMkzGAWQ5A+JQU/rWfGys6KkFAeiUHKKju+Lp6ak3dRBMOudcozHDpT1&#10;zPhvPjOoktiHH3/7QMXDeJGS5+zjp7f/fvd05/+7Od9+fL99+Phw/+7947/9fwEAAAD//wMAUEsD&#10;BBQABgAIAAAAIQD8JVAU4wAAAAwBAAAPAAAAZHJzL2Rvd25yZXYueG1sTI9NS8NAEIbvgv9hGcFb&#10;u/kyNjGbUop6KoKtIL1ts9MkNLsbstsk/feOJ73NMA/vPG+xnnXHRhxca42AcBkAQ1NZ1ZpawNfh&#10;bbEC5rw0SnbWoIAbOliX93eFzJWdzCeOe18zCjEulwIa7/ucc1c1qKVb2h4N3c520NLTOtRcDXKi&#10;cN3xKAhSrmVr6EMje9w2WF32Vy3gfZLTJg5fx93lvL0dD08f37sQhXh8mDcvwDzO/g+GX31Sh5Kc&#10;TvZqlGOdgEWUZoTSkETPwIjI4jAFdiI0SbIYeFnw/yXKHwAAAP//AwBQSwECLQAUAAYACAAAACEA&#10;toM4kv4AAADhAQAAEwAAAAAAAAAAAAAAAAAAAAAAW0NvbnRlbnRfVHlwZXNdLnhtbFBLAQItABQA&#10;BgAIAAAAIQA4/SH/1gAAAJQBAAALAAAAAAAAAAAAAAAAAC8BAABfcmVscy8ucmVsc1BLAQItABQA&#10;BgAIAAAAIQDSteScxnwAAAgvBAAOAAAAAAAAAAAAAAAAAC4CAABkcnMvZTJvRG9jLnhtbFBLAQIt&#10;ABQABgAIAAAAIQD8JVAU4wAAAAwBAAAPAAAAAAAAAAAAAAAAACB/AABkcnMvZG93bnJldi54bWxQ&#10;SwUGAAAAAAQABADzAAAAMIAAAAAA&#10;">
                <v:shape id="Freeform 61" o:spid="_x0000_s1027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WgAwwAAANsAAAAPAAAAZHJzL2Rvd25yZXYueG1sRI9Ba8JA&#10;FITvBf/D8oReim5UjBJdRQSp0ItNvXh7ZJ/ZYPZtzG41/fddQfA4zMw3zHLd2VrcqPWVYwWjYQKC&#10;uHC64lLB8Wc3mIPwAVlj7ZgU/JGH9ar3tsRMuzt/0y0PpYgQ9hkqMCE0mZS+MGTRD11DHL2zay2G&#10;KNtS6hbvEW5rOU6SVFqsOC4YbGhrqLjkv1bB9XSY4Vde2PnZTD92E53m8jNV6r3fbRYgAnXhFX62&#10;91pBOobHl/gD5OofAAD//wMAUEsBAi0AFAAGAAgAAAAhANvh9svuAAAAhQEAABMAAAAAAAAAAAAA&#10;AAAAAAAAAFtDb250ZW50X1R5cGVzXS54bWxQSwECLQAUAAYACAAAACEAWvQsW78AAAAVAQAACwAA&#10;AAAAAAAAAAAAAAAfAQAAX3JlbHMvLnJlbHNQSwECLQAUAAYACAAAACEAUFVoAMMAAADbAAAADwAA&#10;AAAAAAAAAAAAAAAHAgAAZHJzL2Rvd25yZXYueG1sUEsFBgAAAAADAAMAtwAAAPc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color="#333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62" o:spid="_x0000_s1028" style="position:absolute;left:1119;top:922;width:10024;height:1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7wgAAANsAAAAPAAAAZHJzL2Rvd25yZXYueG1sRI9Bi8Iw&#10;FITvgv8hPGFvmtqVotUoKgh7UnQV9PZonm2xeSlN1O6/N4Kwx2FmvmFmi9ZU4kGNKy0rGA4iEMSZ&#10;1SXnCo6/m/4YhPPIGivLpOCPHCzm3c4MU22fvKfHweciQNilqKDwvk6ldFlBBt3A1sTBu9rGoA+y&#10;yaVu8BngppJxFCXSYMlhocCa1gVlt8PdKIgvsdwlp/V5xLVZ7S9me99Ntkp99drlFISn1v+HP+0f&#10;rSD5hveX8APk/AUAAP//AwBQSwECLQAUAAYACAAAACEA2+H2y+4AAACFAQAAEwAAAAAAAAAAAAAA&#10;AAAAAAAAW0NvbnRlbnRfVHlwZXNdLnhtbFBLAQItABQABgAIAAAAIQBa9CxbvwAAABUBAAALAAAA&#10;AAAAAAAAAAAAAB8BAABfcmVscy8ucmVsc1BLAQItABQABgAIAAAAIQCBODy7wgAAANsAAAAPAAAA&#10;AAAAAAAAAAAAAAcCAABkcnMvZG93bnJldi54bWxQSwUGAAAAAAMAAwC3AAAA9gIAAAAA&#10;" filled="f" strokecolor="#333" strokeweight="1.5pt"/>
                <v:shape id="Freeform 63" o:spid="_x0000_s1029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CefwwAAANsAAAAPAAAAZHJzL2Rvd25yZXYueG1sRI9Pi8Iw&#10;FMTvC36H8ARva+oiItVYVFhQWQ/+OXh8Ns+mtHkpTdTut98sCB6HmfkNM886W4sHtb50rGA0TEAQ&#10;506XXCg4n74/pyB8QNZYOyYFv+QhW/Q+5phq9+QDPY6hEBHCPkUFJoQmldLnhiz6oWuIo3dzrcUQ&#10;ZVtI3eIzwm0tv5JkIi2WHBcMNrQ2lFfHu1WwxYRGznc5bbZmtbuUP/trNVVq0O+WMxCBuvAOv9ob&#10;rWAyhv8v8QfIxR8AAAD//wMAUEsBAi0AFAAGAAgAAAAhANvh9svuAAAAhQEAABMAAAAAAAAAAAAA&#10;AAAAAAAAAFtDb250ZW50X1R5cGVzXS54bWxQSwECLQAUAAYACAAAACEAWvQsW78AAAAVAQAACwAA&#10;AAAAAAAAAAAAAAAfAQAAX3JlbHMvLnJlbHNQSwECLQAUAAYACAAAACEAOFgnn8MAAADbAAAADwAA&#10;AAAAAAAAAAAAAAAHAgAAZHJzL2Rvd25yZXYueG1sUEsFBgAAAAADAAMAtwAAAPcCAAAAAA=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color="#333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4" o:spid="_x0000_s1030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HGxQAAANsAAAAPAAAAZHJzL2Rvd25yZXYueG1sRI9Pi8Iw&#10;FMTvwn6H8Ba8iKb+qUjXKKIIelDQ1cPeHs3btmzzUpuo9dsbQdjjMDO/YabzxpTiRrUrLCvo9yIQ&#10;xKnVBWcKTt/r7gSE88gaS8uk4EEO5rOP1hQTbe98oNvRZyJA2CWoIPe+SqR0aU4GXc9WxMH7tbVB&#10;H2SdSV3jPcBNKQdRNJYGCw4LOVa0zCn9O16NAm3iR9SsDttr0fkp9fmyH+2GpFT7s1l8gfDU+P/w&#10;u73RCsYxvL6EHyBnTwAAAP//AwBQSwECLQAUAAYACAAAACEA2+H2y+4AAACFAQAAEwAAAAAAAAAA&#10;AAAAAAAAAAAAW0NvbnRlbnRfVHlwZXNdLnhtbFBLAQItABQABgAIAAAAIQBa9CxbvwAAABUBAAAL&#10;AAAAAAAAAAAAAAAAAB8BAABfcmVscy8ucmVsc1BLAQItABQABgAIAAAAIQDJOhHGxQAAANsAAAAP&#10;AAAAAAAAAAAAAAAAAAcCAABkcnMvZG93bnJldi54bWxQSwUGAAAAAAMAAwC3AAAA+Q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color="#333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65" o:spid="_x0000_s1031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00wwAAANsAAAAPAAAAZHJzL2Rvd25yZXYueG1sRI9Pi8Iw&#10;FMTvC36H8ARvmrqHql2jiLAqHsR/7PnRvG27Ni+1ibZ+eyMIexxm5jfMdN6aUtypdoVlBcNBBII4&#10;tbrgTMH59N0fg3AeWWNpmRQ8yMF81vmYYqJtwwe6H30mAoRdggpy76tESpfmZNANbEUcvF9bG/RB&#10;1pnUNTYBbkr5GUWxNFhwWMixomVO6eV4MwpWcj16rHkSj6/NyW+rn9tfsd8p1eu2iy8Qnlr/H363&#10;N1pBHMPrS/gBcvYEAAD//wMAUEsBAi0AFAAGAAgAAAAhANvh9svuAAAAhQEAABMAAAAAAAAAAAAA&#10;AAAAAAAAAFtDb250ZW50X1R5cGVzXS54bWxQSwECLQAUAAYACAAAACEAWvQsW78AAAAVAQAACwAA&#10;AAAAAAAAAAAAAAAfAQAAX3JlbHMvLnJlbHNQSwECLQAUAAYACAAAACEAwSBtNMMAAADbAAAADwAA&#10;AAAAAAAAAAAAAAAHAgAAZHJzL2Rvd25yZXYueG1sUEsFBgAAAAADAAMAtwAAAPcCAAAAAA=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color="#333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66" o:spid="_x0000_s1032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nowgAAANsAAAAPAAAAZHJzL2Rvd25yZXYueG1sRI9Bi8Iw&#10;FITvgv8hPMGbpnpwpRqLCoLK7mHVg8dn82xKm5fSRK3/frOwsMdhZr5hlllna/Gk1peOFUzGCQji&#10;3OmSCwWX8240B+EDssbaMSl4k4ds1e8tMdXuxd/0PIVCRAj7FBWYEJpUSp8bsujHriGO3t21FkOU&#10;bSF1i68It7WcJslMWiw5LhhsaGsor04Pq+CACU2c73LaH8zmeC0/v27VXKnhoFsvQATqwn/4r73X&#10;CmYf8Psl/gC5+gEAAP//AwBQSwECLQAUAAYACAAAACEA2+H2y+4AAACFAQAAEwAAAAAAAAAAAAAA&#10;AAAAAAAAW0NvbnRlbnRfVHlwZXNdLnhtbFBLAQItABQABgAIAAAAIQBa9CxbvwAAABUBAAALAAAA&#10;AAAAAAAAAAAAAB8BAABfcmVscy8ucmVsc1BLAQItABQABgAIAAAAIQDIirnowgAAANsAAAAPAAAA&#10;AAAAAAAAAAAAAAcCAABkcnMvZG93bnJldi54bWxQSwUGAAAAAAMAAwC3AAAA9gIAAAAA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color="#333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67" o:spid="_x0000_s1033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75YwgAAANsAAAAPAAAAZHJzL2Rvd25yZXYueG1sRE9Na8JA&#10;EL0X/A/LCL0U3WirSHQVqRTqoUKiHrwN2TEJZmfT7JrEf+8eCj0+3vdq05tKtNS40rKCyTgCQZxZ&#10;XXKu4HT8Gi1AOI+ssbJMCh7kYLMevKww1rbjhNrU5yKEsItRQeF9HUvpsoIMurGtiQN3tY1BH2CT&#10;S91gF8JNJadRNJcGSw4NBdb0WVB2S+9GgTazR9Tvkv29fLtU+vx7+Ph5J6Veh/12CcJT7//Ff+5v&#10;rWAexoYv4QfI9RMAAP//AwBQSwECLQAUAAYACAAAACEA2+H2y+4AAACFAQAAEwAAAAAAAAAAAAAA&#10;AAAAAAAAW0NvbnRlbnRfVHlwZXNdLnhtbFBLAQItABQABgAIAAAAIQBa9CxbvwAAABUBAAALAAAA&#10;AAAAAAAAAAAAAB8BAABfcmVscy8ucmVsc1BLAQItABQABgAIAAAAIQAnO75YwgAAANsAAAAPAAAA&#10;AAAAAAAAAAAAAAcCAABkcnMvZG93bnJldi54bWxQSwUGAAAAAAMAAwC3AAAA9gI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color="#333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68" o:spid="_x0000_s1034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/lGwwAAANsAAAAPAAAAZHJzL2Rvd25yZXYueG1sRI9Bi8Iw&#10;FITvwv6H8Ba8aaqHqtUosrAqHmRXxfOjebbV5qU20dZ/b4SFPQ4z8w0zW7SmFA+qXWFZwaAfgSBO&#10;rS44U3A8fPfGIJxH1lhaJgVPcrCYf3RmmGjb8C899j4TAcIuQQW591UipUtzMuj6tiIO3tnWBn2Q&#10;dSZ1jU2Am1IOoyiWBgsOCzlW9JVTet3fjYKVXI+ea57E41tz8NvqdL8UPzulup/tcgrCU+v/w3/t&#10;jVYQT+D9JfwAOX8BAAD//wMAUEsBAi0AFAAGAAgAAAAhANvh9svuAAAAhQEAABMAAAAAAAAAAAAA&#10;AAAAAAAAAFtDb250ZW50X1R5cGVzXS54bWxQSwECLQAUAAYACAAAACEAWvQsW78AAAAVAQAACwAA&#10;AAAAAAAAAAAAAAAfAQAAX3JlbHMvLnJlbHNQSwECLQAUAAYACAAAACEAsL/5RsMAAADbAAAADwAA&#10;AAAAAAAAAAAAAAAHAgAAZHJzL2Rvd25yZXYueG1sUEsFBgAAAAADAAMAtwAAAPcCAAAA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color="#333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69" o:spid="_x0000_s1035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7fvwAAANsAAAAPAAAAZHJzL2Rvd25yZXYueG1sRE9Na8JA&#10;EL0L/Q/LFHoR3bSI1tRVSovQq9FLb0N2mg3NzoTdTYz/vnsQeny8791h8p0aKcRW2MDzsgBFXItt&#10;uTFwOR8Xr6BiQrbYCZOBG0U47B9mOyytXPlEY5UalUM4lmjApdSXWsfakce4lJ44cz8SPKYMQ6Nt&#10;wGsO951+KYq19thybnDY04ej+rcavIFhu8K5u0m1ieO3xM9VkH4Ixjw9Tu9voBJN6V98d39ZA5u8&#10;Pn/JP0Dv/wAAAP//AwBQSwECLQAUAAYACAAAACEA2+H2y+4AAACFAQAAEwAAAAAAAAAAAAAAAAAA&#10;AAAAW0NvbnRlbnRfVHlwZXNdLnhtbFBLAQItABQABgAIAAAAIQBa9CxbvwAAABUBAAALAAAAAAAA&#10;AAAAAAAAAB8BAABfcmVscy8ucmVsc1BLAQItABQABgAIAAAAIQAYkt7fvwAAANsAAAAPAAAAAAAA&#10;AAAAAAAAAAcCAABkcnMvZG93bnJldi54bWxQSwUGAAAAAAMAAwC3AAAA8wI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color="#333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70" o:spid="_x0000_s1036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IEYxAAAANsAAAAPAAAAZHJzL2Rvd25yZXYueG1sRI9Li8JA&#10;EITvwv6HoRf2IjpxfRIdZVEE96Dg6+CtybRJ2ExPzIwa//2OIHgsquorajKrTSFuVLncsoJOOwJB&#10;nFidc6rgsF+2RiCcR9ZYWCYFD3Iwm340Jhhre+ct3XY+FQHCLkYFmfdlLKVLMjLo2rYkDt7ZVgZ9&#10;kFUqdYX3ADeF/I6igTSYc1jIsKR5Rsnf7moUaNN/RPVi+3vNm6dCHy+b3rpLSn191j9jEJ5q/w6/&#10;2iutYNiB55fwA+T0HwAA//8DAFBLAQItABQABgAIAAAAIQDb4fbL7gAAAIUBAAATAAAAAAAAAAAA&#10;AAAAAAAAAABbQ29udGVudF9UeXBlc10ueG1sUEsBAi0AFAAGAAgAAAAhAFr0LFu/AAAAFQEAAAsA&#10;AAAAAAAAAAAAAAAAHwEAAF9yZWxzLy5yZWxzUEsBAi0AFAAGAAgAAAAhADPYgRjEAAAA2wAAAA8A&#10;AAAAAAAAAAAAAAAABwIAAGRycy9kb3ducmV2LnhtbFBLBQYAAAAAAwADALcAAAD4AgAAAAA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color="#333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71" o:spid="_x0000_s1037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iWxQAAANsAAAAPAAAAZHJzL2Rvd25yZXYueG1sRI9Ba8JA&#10;FITvQv/D8gq96aY5qMRspC2IPbRQrYd6e2SfSTT7dsluk/TfuwXB4zAz3zD5ejSt6KnzjWUFz7ME&#10;BHFpdcOVgsP3ZroE4QOyxtYyKfgjD+viYZJjpu3AO+r3oRIRwj5DBXUILpPSlzUZ9DPriKN3sp3B&#10;EGVXSd3hEOGmlWmSzKXBhuNCjY7eaiov+1+j4LN06eEyyo95vzXu/PrzdVw2g1JPj+PLCkSgMdzD&#10;t/a7VrBI4f9L/AGyuAIAAP//AwBQSwECLQAUAAYACAAAACEA2+H2y+4AAACFAQAAEwAAAAAAAAAA&#10;AAAAAAAAAAAAW0NvbnRlbnRfVHlwZXNdLnhtbFBLAQItABQABgAIAAAAIQBa9CxbvwAAABUBAAAL&#10;AAAAAAAAAAAAAAAAAB8BAABfcmVscy8ucmVsc1BLAQItABQABgAIAAAAIQAzcciWxQAAANsAAAAP&#10;AAAAAAAAAAAAAAAAAAcCAABkcnMvZG93bnJldi54bWxQSwUGAAAAAAMAAwC3AAAA+QIAAAAA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color="#333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72" o:spid="_x0000_s1038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CowgAAANsAAAAPAAAAZHJzL2Rvd25yZXYueG1sRI9BS8NA&#10;FITvgv9heUIv0m6sxbax2yItglejF2+P7Gs2mH0v7G7S9N+7guBxmJlvmN1h8p0aKcRW2MDDogBF&#10;XIttuTHw+fE634CKCdliJ0wGrhThsL+92WFp5cLvNFapURnCsUQDLqW+1DrWjjzGhfTE2TtL8Jiy&#10;DI22AS8Z7ju9LIon7bHlvOCwp6Oj+rsavIFhu8J7d5VqHccviadVkH4IxszuppdnUImm9B/+a79Z&#10;A+tH+P2Sf4De/wAAAP//AwBQSwECLQAUAAYACAAAACEA2+H2y+4AAACFAQAAEwAAAAAAAAAAAAAA&#10;AAAAAAAAW0NvbnRlbnRfVHlwZXNdLnhtbFBLAQItABQABgAIAAAAIQBa9CxbvwAAABUBAAALAAAA&#10;AAAAAAAAAAAAAB8BAABfcmVscy8ucmVsc1BLAQItABQABgAIAAAAIQDoQECowgAAANsAAAAPAAAA&#10;AAAAAAAAAAAAAAcCAABkcnMvZG93bnJldi54bWxQSwUGAAAAAAMAAwC3AAAA9gI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color="#333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73" o:spid="_x0000_s1039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KAxgAAANsAAAAPAAAAZHJzL2Rvd25yZXYueG1sRI9Pa8JA&#10;FMTvQr/D8gpepG7qn7akriKKUA8KSdtDb4/saxKafRt3V43fvisIHoeZ+Q0zW3SmESdyvras4HmY&#10;gCAurK65VPD1uXl6A+EDssbGMim4kIfF/KE3w1TbM2d0ykMpIoR9igqqENpUSl9UZNAPbUscvV/r&#10;DIYoXSm1w3OEm0aOkuRFGqw5LlTY0qqi4i8/GgXaTC9Jt862x3rw0+jvw36yG5NS/cdu+Q4iUBfu&#10;4Vv7Qyt4ncD1S/wBcv4PAAD//wMAUEsBAi0AFAAGAAgAAAAhANvh9svuAAAAhQEAABMAAAAAAAAA&#10;AAAAAAAAAAAAAFtDb250ZW50X1R5cGVzXS54bWxQSwECLQAUAAYACAAAACEAWvQsW78AAAAVAQAA&#10;CwAAAAAAAAAAAAAAAAAfAQAAX3JlbHMvLnJlbHNQSwECLQAUAAYACAAAACEAI68igMYAAADbAAAA&#10;DwAAAAAAAAAAAAAAAAAHAgAAZHJzL2Rvd25yZXYueG1sUEsFBgAAAAADAAMAtwAAAPo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color="#333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74" o:spid="_x0000_s1040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FDixQAAANsAAAAPAAAAZHJzL2Rvd25yZXYueG1sRI9Ba8JA&#10;FITvBf/D8gRvdaOglegmqFDag4VqPdTbI/uapGbfLtltEv99t1DwOMzMN8wmH0wjOmp9bVnBbJqA&#10;IC6srrlUcP54flyB8AFZY2OZFNzIQ56NHjaYatvzkbpTKEWEsE9RQRWCS6X0RUUG/dQ64uh92dZg&#10;iLItpW6xj3DTyHmSLKXBmuNChY72FRXX049R8Fa4+fk6yMOyezHue/f5flnVvVKT8bBdgwg0hHv4&#10;v/2qFTwt4O9L/AEy+wUAAP//AwBQSwECLQAUAAYACAAAACEA2+H2y+4AAACFAQAAEwAAAAAAAAAA&#10;AAAAAAAAAAAAW0NvbnRlbnRfVHlwZXNdLnhtbFBLAQItABQABgAIAAAAIQBa9CxbvwAAABUBAAAL&#10;AAAAAAAAAAAAAAAAAB8BAABfcmVscy8ucmVsc1BLAQItABQABgAIAAAAIQC8mFDixQAAANsAAAAP&#10;AAAAAAAAAAAAAAAAAAcCAABkcnMvZG93bnJldi54bWxQSwUGAAAAAAMAAwC3AAAA+QI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color="#333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75" o:spid="_x0000_s1041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EXwwAAANsAAAAPAAAAZHJzL2Rvd25yZXYueG1sRI9Ba8JA&#10;FITvQv/D8gq96aZWYk2zSikUpODBKPb6yD6zIdm3Ibs18d93BcHjMDPfMPlmtK24UO9rxwpeZwkI&#10;4tLpmisFx8P39B2ED8gaW8ek4EoeNuunSY6ZdgPv6VKESkQI+wwVmBC6TEpfGrLoZ64jjt7Z9RZD&#10;lH0ldY9DhNtWzpMklRZrjgsGO/oyVDbFn1WQ1vz7M0/K1XH3diq8ObkhNAulXp7Hzw8QgcbwCN/b&#10;W61gmcLtS/wBcv0PAAD//wMAUEsBAi0AFAAGAAgAAAAhANvh9svuAAAAhQEAABMAAAAAAAAAAAAA&#10;AAAAAAAAAFtDb250ZW50X1R5cGVzXS54bWxQSwECLQAUAAYACAAAACEAWvQsW78AAAAVAQAACwAA&#10;AAAAAAAAAAAAAAAfAQAAX3JlbHMvLnJlbHNQSwECLQAUAAYACAAAACEAkaXRF8MAAADbAAAADwAA&#10;AAAAAAAAAAAAAAAHAgAAZHJzL2Rvd25yZXYueG1sUEsFBgAAAAADAAMAtwAAAPcCAAAAAA==&#10;" path="m181,610r36,40l253,650r,-80l241,450,253,280,265,180,289,40,301,20,289,,277,40r-36,80l145,330,48,550,12,610,,650r,40l12,690,60,670r48,-20l145,610r12,l181,610xe" strokecolor="#333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76" o:spid="_x0000_s1042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ZyPxAAAANsAAAAPAAAAZHJzL2Rvd25yZXYueG1sRI/dagIx&#10;FITvC75DOIJ3Nau0VVejiKXQVrzw5wEOm+Nm3c3JkkTdvn1TKHg5zMw3zGLV2UbcyIfKsYLRMANB&#10;XDhdcangdPx4noIIEVlj45gU/FCA1bL3tMBcuzvv6XaIpUgQDjkqMDG2uZShMGQxDF1LnLyz8xZj&#10;kr6U2uM9wW0jx1n2Ji1WnBYMtrQxVNSHq1Xgzib41912e6k2L/VJv3/PvmpUatDv1nMQkbr4CP+3&#10;P7WCyQT+vqQfIJe/AAAA//8DAFBLAQItABQABgAIAAAAIQDb4fbL7gAAAIUBAAATAAAAAAAAAAAA&#10;AAAAAAAAAABbQ29udGVudF9UeXBlc10ueG1sUEsBAi0AFAAGAAgAAAAhAFr0LFu/AAAAFQEAAAsA&#10;AAAAAAAAAAAAAAAAHwEAAF9yZWxzLy5yZWxzUEsBAi0AFAAGAAgAAAAhAL7RnI/EAAAA2wAAAA8A&#10;AAAAAAAAAAAAAAAABwIAAGRycy9kb3ducmV2LnhtbFBLBQYAAAAAAwADALcAAAD4AgAAAAA=&#10;" path="m60,l12,140,,300,,410,24,510r24,20l72,490,84,470,72,430,48,320,36,220,48,120,72,40,72,,60,xe" strokecolor="#333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77" o:spid="_x0000_s1043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AzwgAAANsAAAAPAAAAZHJzL2Rvd25yZXYueG1sRE/LisIw&#10;FN0P+A/hCrMbU13oTDUWEQQXMuKDAXfX5trWNjelSbX9e7MQZnk470XSmUo8qHGFZQXjUQSCOLW6&#10;4EzB+bT5+gbhPLLGyjIp6MlBshx8LDDW9skHehx9JkIIuxgV5N7XsZQuzcmgG9maOHA32xj0ATaZ&#10;1A0+Q7ip5CSKptJgwaEhx5rWOaXlsTUKJv2mzX5Pf/2Zd4f2Xha3689lr9TnsFvNQXjq/L/47d5q&#10;BbMwNnwJP0AuXwAAAP//AwBQSwECLQAUAAYACAAAACEA2+H2y+4AAACFAQAAEwAAAAAAAAAAAAAA&#10;AAAAAAAAW0NvbnRlbnRfVHlwZXNdLnhtbFBLAQItABQABgAIAAAAIQBa9CxbvwAAABUBAAALAAAA&#10;AAAAAAAAAAAAAB8BAABfcmVscy8ucmVsc1BLAQItABQABgAIAAAAIQA5CWAzwgAAANsAAAAPAAAA&#10;AAAAAAAAAAAAAAcCAABkcnMvZG93bnJldi54bWxQSwUGAAAAAAMAAwC3AAAA9gIAAAAA&#10;" path="m12,140r36,50l108,210r48,l216,170r12,-10l228,140r,l204,140,120,120,84,80,48,20,24,,12,40,,80r12,60xe" strokecolor="#333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78" o:spid="_x0000_s1044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vBMxgAAANsAAAAPAAAAZHJzL2Rvd25yZXYueG1sRI9Pa8JA&#10;FMTvBb/D8oTe6kalaZu6ikgKPQiiLYi3R/aZxGTfhuzmT799Vyj0OMzMb5jVZjS16Kl1pWUF81kE&#10;gjizuuRcwffXx9MrCOeRNdaWScEPOdisJw8rTLQd+Ej9yeciQNglqKDwvkmkdFlBBt3MNsTBu9rW&#10;oA+yzaVucQhwU8tFFMXSYMlhocCGdgVl1akzCrKK0+d03x/ceXeIt5fqNnbLm1KP03H7DsLT6P/D&#10;f+1PreDlDe5fwg+Q618AAAD//wMAUEsBAi0AFAAGAAgAAAAhANvh9svuAAAAhQEAABMAAAAAAAAA&#10;AAAAAAAAAAAAAFtDb250ZW50X1R5cGVzXS54bWxQSwECLQAUAAYACAAAACEAWvQsW78AAAAVAQAA&#10;CwAAAAAAAAAAAAAAAAAfAQAAX3JlbHMvLnJlbHNQSwECLQAUAAYACAAAACEA0WrwTMYAAADbAAAA&#10;DwAAAAAAAAAAAAAAAAAHAgAAZHJzL2Rvd25yZXYueG1sUEsFBgAAAAADAAMAtwAAAPoCAAAAAA==&#10;" path="m12,20r36,l84,80r12,20l120,80,180,20,192,,168,,120,20r-24,l60,,24,,,20,,40,12,20xe" strokecolor="#333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79" o:spid="_x0000_s1045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7fwQAAANsAAAAPAAAAZHJzL2Rvd25yZXYueG1sRE89b4Mw&#10;EN0r5T9YF6lbMWmVCpE4UZW0EiOBLt0u+AKk+IywC7S/Ph4idXx639v9bDox0uBaywpWUQyCuLK6&#10;5VrBZ/nxlIBwHlljZ5kU/JKD/W7xsMVU24lPNBa+FiGEXYoKGu/7VEpXNWTQRbYnDtzFDgZ9gEMt&#10;9YBTCDedfI7jV2mw5dDQYE+Hhqrv4scoeF9n40vxdT6U1z+XJ12R5Xi0Sj0u57cNCE+z/xff3ZlW&#10;kIT14Uv4AXJ3AwAA//8DAFBLAQItABQABgAIAAAAIQDb4fbL7gAAAIUBAAATAAAAAAAAAAAAAAAA&#10;AAAAAABbQ29udGVudF9UeXBlc10ueG1sUEsBAi0AFAAGAAgAAAAhAFr0LFu/AAAAFQEAAAsAAAAA&#10;AAAAAAAAAAAAHwEAAF9yZWxzLy5yZWxzUEsBAi0AFAAGAAgAAAAhAEmB7t/BAAAA2wAAAA8AAAAA&#10;AAAAAAAAAAAABwIAAGRycy9kb3ducmV2LnhtbFBLBQYAAAAAAwADALcAAAD1AgAAAAA=&#10;" path="m,620l24,600,60,520,144,330,240,110,276,40,288,r12,20l300,70,276,230r,80l288,390r,20l276,410r-60,l156,470,84,540,36,620,,640,,620xe" strokecolor="#333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80" o:spid="_x0000_s1046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0MYwgAAANsAAAAPAAAAZHJzL2Rvd25yZXYueG1sRI9Bi8Iw&#10;FITvgv8hPMGbpq4o2jWKKygierC7sNdH87Yt27yUJmr890YQPA4z8w2zWAVTiyu1rrKsYDRMQBDn&#10;VldcKPj53g5mIJxH1lhbJgV3crBadjsLTLW98ZmumS9EhLBLUUHpfZNK6fKSDLqhbYij92dbgz7K&#10;tpC6xVuEm1p+JMlUGqw4LpTY0Kak/D+7GAXjr8l57efhQL/b7DQ3Wu/CUSvV74X1JwhPwb/Dr/Ze&#10;K5iN4Pkl/gC5fAAAAP//AwBQSwECLQAUAAYACAAAACEA2+H2y+4AAACFAQAAEwAAAAAAAAAAAAAA&#10;AAAAAAAAW0NvbnRlbnRfVHlwZXNdLnhtbFBLAQItABQABgAIAAAAIQBa9CxbvwAAABUBAAALAAAA&#10;AAAAAAAAAAAAAB8BAABfcmVscy8ucmVsc1BLAQItABQABgAIAAAAIQCBd0MYwgAAANsAAAAPAAAA&#10;AAAAAAAAAAAAAAcCAABkcnMvZG93bnJldi54bWxQSwUGAAAAAAMAAwC3AAAA9gIAAAAA&#10;" path="m24,20l,120r,40l12,190r12,80l24,410,12,450r12,20l24,450,48,350,60,230,48,120,24,r,20xe" strokecolor="#333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81" o:spid="_x0000_s1047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CrwgAAANsAAAAPAAAAZHJzL2Rvd25yZXYueG1sRI9LiwIx&#10;EITvgv8htOBFnIweFpk1ig9WvC2Osud20vPASWdIsjr77zeC4LGoqq+o5bo3rbiT841lBbMkBUFc&#10;WN1wpeBy/pouQPiArLG1TAr+yMN6NRwsMdP2wSe656ESEcI+QwV1CF0mpS9qMugT2xFHr7TOYIjS&#10;VVI7fES4aeU8TT+kwYbjQo0d7WoqbvmvUeDwm/Lz9bLt8n67r64TW/4cjkqNR/3mE0SgPrzDr/ZR&#10;K1jM4fkl/gC5+gcAAP//AwBQSwECLQAUAAYACAAAACEA2+H2y+4AAACFAQAAEwAAAAAAAAAAAAAA&#10;AAAAAAAAW0NvbnRlbnRfVHlwZXNdLnhtbFBLAQItABQABgAIAAAAIQBa9CxbvwAAABUBAAALAAAA&#10;AAAAAAAAAAAAAB8BAABfcmVscy8ucmVsc1BLAQItABQABgAIAAAAIQDxRgCrwgAAANsAAAAPAAAA&#10;AAAAAAAAAAAAAAcCAABkcnMvZG93bnJldi54bWxQSwUGAAAAAAMAAwC3AAAA9gIAAAAA&#10;" path="m253,20l193,120r-60,70l61,210,36,190,12,150,,120,,80r12,l24,80r49,40l133,120,193,80,241,20,253,r,20xe" strokecolor="#333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82" o:spid="_x0000_s1048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gV5vwAAANsAAAAPAAAAZHJzL2Rvd25yZXYueG1sRI/NCsIw&#10;EITvgu8QVvBmUxVEq1FEEDwJ/iAel2Zti82mNLFWn94IgsdhZr5hFqvWlKKh2hWWFQyjGARxanXB&#10;mYLzaTuYgnAeWWNpmRS8yMFq2e0sMNH2yQdqjj4TAcIuQQW591UipUtzMugiWxEH72Zrgz7IOpO6&#10;xmeAm1KO4ngiDRYcFnKsaJNTej8+jAKdXcx7f4ib2XZi0tt1aNvR1SrV77XrOQhPrf+Hf+2dVjAd&#10;w/dL+AFy+QEAAP//AwBQSwECLQAUAAYACAAAACEA2+H2y+4AAACFAQAAEwAAAAAAAAAAAAAAAAAA&#10;AAAAW0NvbnRlbnRfVHlwZXNdLnhtbFBLAQItABQABgAIAAAAIQBa9CxbvwAAABUBAAALAAAAAAAA&#10;AAAAAAAAAB8BAABfcmVscy8ucmVsc1BLAQItABQABgAIAAAAIQCnJgV5vwAAANsAAAAPAAAAAAAA&#10;AAAAAAAAAAcCAABkcnMvZG93bnJldi54bWxQSwUGAAAAAAMAAwC3AAAA8wIAAAAA&#10;" path="m84,450r-24,l36,410,12,330,,260,12,160,48,40,60,,72,,84,20,72,80,60,140r,60l72,310r12,80l84,450xe" strokecolor="#333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83" o:spid="_x0000_s1049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JQwwAAANsAAAAPAAAAZHJzL2Rvd25yZXYueG1sRI9Ba8JA&#10;FITvhf6H5Qne6sYSQ0xdpRQK4kFpTO+P7DMJZt/G7NbEf+8KQo/DzHzDrDajacWVetdYVjCfRSCI&#10;S6sbrhQUx++3FITzyBpby6TgRg4269eXFWbaDvxD19xXIkDYZaig9r7LpHRlTQbdzHbEwTvZ3qAP&#10;sq+k7nEIcNPK9yhKpMGGw0KNHX3VVJ7zP6MguQyjk9Eh/12myTK+LHAfFzulppPx8wOEp9H/h5/t&#10;rVaQxvD4En6AXN8BAAD//wMAUEsBAi0AFAAGAAgAAAAhANvh9svuAAAAhQEAABMAAAAAAAAAAAAA&#10;AAAAAAAAAFtDb250ZW50X1R5cGVzXS54bWxQSwECLQAUAAYACAAAACEAWvQsW78AAAAVAQAACwAA&#10;AAAAAAAAAAAAAAAfAQAAX3JlbHMvLnJlbHNQSwECLQAUAAYACAAAACEA5EqyUMMAAADbAAAADwAA&#10;AAAAAAAAAAAAAAAHAgAAZHJzL2Rvd25yZXYueG1sUEsFBgAAAAADAAMAtwAAAPcCAAAAAA==&#10;" path="m144,610l96,650r-36,l60,570,72,450r,-170l48,180,12,40,,20,12,,36,40r36,80l168,330r97,220l301,610r12,40l313,690r-12,l265,670,217,650,168,610r-12,l144,610xe" strokecolor="#333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84" o:spid="_x0000_s1050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tdEwwAAANsAAAAPAAAAZHJzL2Rvd25yZXYueG1sRI/dagIx&#10;FITvC75DOELvalbRoqtRRBHaihf+PMBhc9ysuzlZkqjbt28KhV4OM/MNs1h1thEP8qFyrGA4yEAQ&#10;F05XXCq4nHdvUxAhImtsHJOCbwqwWvZeFphr9+QjPU6xFAnCIUcFJsY2lzIUhiyGgWuJk3d13mJM&#10;0pdSe3wmuG3kKMvepcWK04LBljaGivp0twrc1QQ/Oez3t2ozri96+zX7rFGp1363noOI1MX/8F/7&#10;QyuYTuD3S/oBcvkDAAD//wMAUEsBAi0AFAAGAAgAAAAhANvh9svuAAAAhQEAABMAAAAAAAAAAAAA&#10;AAAAAAAAAFtDb250ZW50X1R5cGVzXS54bWxQSwECLQAUAAYACAAAACEAWvQsW78AAAAVAQAACwAA&#10;AAAAAAAAAAAAAAAfAQAAX3JlbHMvLnJlbHNQSwECLQAUAAYACAAAACEAFJrXRMMAAADbAAAADwAA&#10;AAAAAAAAAAAAAAAHAgAAZHJzL2Rvd25yZXYueG1sUEsFBgAAAAADAAMAtwAAAPcCAAAAAA==&#10;" path="m24,l60,140,84,300r,110l60,510,36,530,12,490,,470,,430,24,320,48,220,36,120,12,40,12,,24,xe" strokecolor="#333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85" o:spid="_x0000_s1051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+YxQAAANsAAAAPAAAAZHJzL2Rvd25yZXYueG1sRI9Ba8JA&#10;FITvgv9heUJvuqlFCamrqMW2Bz1EvfT2zD6T0OzbkN2a5N+7BcHjMDPfMItVZypxo8aVlhW8TiIQ&#10;xJnVJecKzqfdOAbhPLLGyjIp6MnBajkcLDDRtuWUbkefiwBhl6CCwvs6kdJlBRl0E1sTB+9qG4M+&#10;yCaXusE2wE0lp1E0lwZLDgsF1rQtKPs9/hkFsz6dfq75bd+3u/bwkX7V8WXzo9TLqFu/g/DU+Wf4&#10;0f7WCuI5/H8JP0Au7wAAAP//AwBQSwECLQAUAAYACAAAACEA2+H2y+4AAACFAQAAEwAAAAAAAAAA&#10;AAAAAAAAAAAAW0NvbnRlbnRfVHlwZXNdLnhtbFBLAQItABQABgAIAAAAIQBa9CxbvwAAABUBAAAL&#10;AAAAAAAAAAAAAAAAAB8BAABfcmVscy8ucmVsc1BLAQItABQABgAIAAAAIQC3SS+YxQAAANsAAAAP&#10;AAAAAAAAAAAAAAAAAAcCAABkcnMvZG93bnJldi54bWxQSwUGAAAAAAMAAwC3AAAA+QIAAAAA&#10;" path="m228,140r-48,50l132,210r-60,l24,170,,160,,140r12,l36,140r84,-20l156,80,192,20,204,r24,40l240,80r-12,60xe" strokecolor="#333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86" o:spid="_x0000_s1052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GCxAAAANsAAAAPAAAAZHJzL2Rvd25yZXYueG1sRI9Bi8Iw&#10;FITvwv6H8Ba82XRXdKUaRcQFD4LoCuLt0bxta5uX0sRa/70RBI/DzHzDzBadqURLjSssK/iKYhDE&#10;qdUFZwqOf7+DCQjnkTVWlknBnRws5h+9GSba3nhP7cFnIkDYJagg975OpHRpTgZdZGvi4P3bxqAP&#10;ssmkbvAW4KaS33E8lgYLDgs51rTKKS0PV6MgLXk9Wm/bnTutduPlubx01+FFqf5nt5yC8NT5d/jV&#10;3mgFkx94fgk/QM4fAAAA//8DAFBLAQItABQABgAIAAAAIQDb4fbL7gAAAIUBAAATAAAAAAAAAAAA&#10;AAAAAAAAAABbQ29udGVudF9UeXBlc10ueG1sUEsBAi0AFAAGAAgAAAAhAFr0LFu/AAAAFQEAAAsA&#10;AAAAAAAAAAAAAAAAHwEAAF9yZWxzLy5yZWxzUEsBAi0AFAAGAAgAAAAhAPpssYLEAAAA2wAAAA8A&#10;AAAAAAAAAAAAAAAABwIAAGRycy9kb3ducmV2LnhtbFBLBQYAAAAAAwADALcAAAD4AgAAAAA=&#10;" path="m180,20r-36,l108,80,84,100,72,80,,20,,,12,,72,20r24,l132,r48,l180,20r12,20l180,20xe" strokecolor="#333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87" o:spid="_x0000_s1053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yHrwAAAANsAAAAPAAAAZHJzL2Rvd25yZXYueG1sRE/LisIw&#10;FN0L8w/hDrjTdFxIqaZFnBGcjeKj4PLSXNtic9NpMrb+vVkILg/nvcwG04g7da62rOBrGoEgLqyu&#10;uVRwPm0mMQjnkTU2lknBgxxk6cdoiYm2PR/ofvSlCCHsElRQed8mUrqiIoNualviwF1tZ9AH2JVS&#10;d9iHcNPIWRTNpcGaQ0OFLa0rKm7Hf6Ngd4vz7/2u/1tH+e9Py+VW+/6i1PhzWC1AeBr8W/xyb7WC&#10;OIwNX8IPkOkTAAD//wMAUEsBAi0AFAAGAAgAAAAhANvh9svuAAAAhQEAABMAAAAAAAAAAAAAAAAA&#10;AAAAAFtDb250ZW50X1R5cGVzXS54bWxQSwECLQAUAAYACAAAACEAWvQsW78AAAAVAQAACwAAAAAA&#10;AAAAAAAAAAAfAQAAX3JlbHMvLnJlbHNQSwECLQAUAAYACAAAACEAmBsh68AAAADbAAAADwAAAAAA&#10;AAAAAAAAAAAHAgAAZHJzL2Rvd25yZXYueG1sUEsFBgAAAAADAAMAtwAAAPQCAAAAAA==&#10;" path="m288,620l276,600,240,520,156,330,60,110,24,40,,,,20,,70,24,230r,80l12,390r,20l24,410r48,l144,470r72,70l264,620r24,20l288,620xe" strokecolor="#333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88" o:spid="_x0000_s1054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RgbwwAAANsAAAAPAAAAZHJzL2Rvd25yZXYueG1sRI/Ni8Iw&#10;FMTvC/4P4Qne1lQPfnSNIoIgevBzD3t7NG/b0uSlNlHrf28WFjwOM/MbZrZorRF3anzpWMGgn4Ag&#10;zpwuOVdwOa8/JyB8QNZoHJOCJ3lYzDsfM0y1e/CR7qeQiwhhn6KCIoQ6ldJnBVn0fVcTR+/XNRZD&#10;lE0udYOPCLdGDpNkJC2WHBcKrGlVUFadblZBlZvdwW+/zejHXseVR7neH/dK9brt8gtEoDa8w//t&#10;jVYwmcLfl/gD5PwFAAD//wMAUEsBAi0AFAAGAAgAAAAhANvh9svuAAAAhQEAABMAAAAAAAAAAAAA&#10;AAAAAAAAAFtDb250ZW50X1R5cGVzXS54bWxQSwECLQAUAAYACAAAACEAWvQsW78AAAAVAQAACwAA&#10;AAAAAAAAAAAAAAAfAQAAX3JlbHMvLnJlbHNQSwECLQAUAAYACAAAACEAD/0YG8MAAADbAAAADwAA&#10;AAAAAAAAAAAAAAAHAgAAZHJzL2Rvd25yZXYueG1sUEsFBgAAAAADAAMAtwAAAPcCAAAAAA==&#10;" path="m24,20l36,120r,40l36,190,24,270,36,410r,40l36,470r-12,l12,450,,350,,230,,120,12,,24,r,20xe" strokecolor="#333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89" o:spid="_x0000_s1055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QP4wQAAANsAAAAPAAAAZHJzL2Rvd25yZXYueG1sRE/Pa8Iw&#10;FL4P/B/CE3YZa+Jgol1TUcfAy0Crl90ezVtTbF5Kk9X63y+HwY4f3+9iM7lOjDSE1rOGRaZAENfe&#10;tNxouJw/nlcgQkQ22HkmDXcKsClnDwXmxt/4RGMVG5FCOOSowcbY51KG2pLDkPmeOHHffnAYExwa&#10;aQa8pXDXyRelltJhy6nBYk97S/W1+nEalLKHFqf99ut99/k6Hhf3J8WV1o/zafsGItIU/8V/7oPR&#10;sE7r05f0A2T5CwAA//8DAFBLAQItABQABgAIAAAAIQDb4fbL7gAAAIUBAAATAAAAAAAAAAAAAAAA&#10;AAAAAABbQ29udGVudF9UeXBlc10ueG1sUEsBAi0AFAAGAAgAAAAhAFr0LFu/AAAAFQEAAAsAAAAA&#10;AAAAAAAAAAAAHwEAAF9yZWxzLy5yZWxzUEsBAi0AFAAGAAgAAAAhANwJA/jBAAAA2wAAAA8AAAAA&#10;AAAAAAAAAAAABwIAAGRycy9kb3ducmV2LnhtbFBLBQYAAAAAAwADALcAAAD1AgAAAAA=&#10;" path="m,20l48,120r72,70l193,210r36,-20l253,150r12,-30l253,80r-12,l229,80r-49,40l108,120,48,80,,20,,,,20xe" strokecolor="#333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90" o:spid="_x0000_s1056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ui7wwAAANsAAAAPAAAAZHJzL2Rvd25yZXYueG1sRI9BawIx&#10;FITvBf9DeEJvNWvBVlejSEEQSg+1xfNz89ysbl7WJLppf31TKPQ4zMw3zGKVbCtu5EPjWMF4VIAg&#10;rpxuuFbw+bF5mIIIEVlj65gUfFGA1XJwt8BSu57f6baLtcgQDiUqMDF2pZShMmQxjFxHnL2j8xZj&#10;lr6W2mOf4baVj0XxJC02nBcMdvRiqDrvrlZBS77m58nh7dTvX1Pvvs31sklK3Q/Teg4iUor/4b/2&#10;ViuYjeH3S/4BcvkDAAD//wMAUEsBAi0AFAAGAAgAAAAhANvh9svuAAAAhQEAABMAAAAAAAAAAAAA&#10;AAAAAAAAAFtDb250ZW50X1R5cGVzXS54bWxQSwECLQAUAAYACAAAACEAWvQsW78AAAAVAQAACwAA&#10;AAAAAAAAAAAAAAAfAQAAX3JlbHMvLnJlbHNQSwECLQAUAAYACAAAACEA797ou8MAAADbAAAADwAA&#10;AAAAAAAAAAAAAAAHAgAAZHJzL2Rvd25yZXYueG1sUEsFBgAAAAADAAMAtwAAAPcCAAAAAA==&#10;" path="m12,450r24,l72,410,84,330,96,260,84,160,48,40,36,,24,r,20l36,80r,60l36,200,24,310,,390r12,60xe" strokecolor="#333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91" o:spid="_x0000_s1057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MY8xQAAANsAAAAPAAAAZHJzL2Rvd25yZXYueG1sRI9Ba8JA&#10;FITvQv/D8gq96SZBtKaukipCDr3Etnh9zT6T1OzbkN2a9N93C4LHYWa+Ydbb0bTiSr1rLCuIZxEI&#10;4tLqhisFH++H6TMI55E1tpZJwS852G4eJmtMtR24oOvRVyJA2KWooPa+S6V0ZU0G3cx2xME7296g&#10;D7KvpO5xCHDTyiSKFtJgw2Ghxo52NZWX449RsHuNPnN52Z/m31kRn9++smWRVUo9PY7ZCwhPo7+H&#10;b+1cK1gl8P8l/AC5+QMAAP//AwBQSwECLQAUAAYACAAAACEA2+H2y+4AAACFAQAAEwAAAAAAAAAA&#10;AAAAAAAAAAAAW0NvbnRlbnRfVHlwZXNdLnhtbFBLAQItABQABgAIAAAAIQBa9CxbvwAAABUBAAAL&#10;AAAAAAAAAAAAAAAAAB8BAABfcmVscy8ucmVsc1BLAQItABQABgAIAAAAIQCw+MY8xQAAANsAAAAP&#10;AAAAAAAAAAAAAAAAAAcCAABkcnMvZG93bnJldi54bWxQSwUGAAAAAAMAAwC3AAAA+QIAAAAA&#10;" path="m181,60l217,40r36,l253,100,241,220r12,170l265,510r24,120l301,670r-12,l277,630,241,550,145,350,48,140,12,60,,20,,,12,,60,20r48,20l145,80r12,l181,60xe" strokecolor="#333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92" o:spid="_x0000_s1058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S1vwgAAANsAAAAPAAAAZHJzL2Rvd25yZXYueG1sRI9Bi8Iw&#10;FITvwv6H8AQvsqZVkG41yiIIoid19/5onmm1eSlN1OqvNwsLHoeZ+YaZLztbixu1vnKsIB0lIIgL&#10;pys2Cn6O688MhA/IGmvHpOBBHpaLj94cc+3uvKfbIRgRIexzVFCG0ORS+qIki37kGuLonVxrMUTZ&#10;GqlbvEe4reU4SabSYsVxocSGViUVl8PVKhjuMtrRVmah+DV+v32eTZqelRr0u+8ZiEBdeIf/2xut&#10;4GsCf1/iD5CLFwAAAP//AwBQSwECLQAUAAYACAAAACEA2+H2y+4AAACFAQAAEwAAAAAAAAAAAAAA&#10;AAAAAAAAW0NvbnRlbnRfVHlwZXNdLnhtbFBLAQItABQABgAIAAAAIQBa9CxbvwAAABUBAAALAAAA&#10;AAAAAAAAAAAAAB8BAABfcmVscy8ucmVsc1BLAQItABQABgAIAAAAIQBiBS1vwgAAANsAAAAPAAAA&#10;AAAAAAAAAAAAAAcCAABkcnMvZG93bnJldi54bWxQSwUGAAAAAAMAAwC3AAAA9gIAAAAA&#10;" path="m60,510l12,370,,230,,100,24,,48,,72,20,84,60,72,100,48,190,36,310,48,410r24,80l72,510r-12,xe" strokecolor="#333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93" o:spid="_x0000_s1059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zMxgAAANsAAAAPAAAAZHJzL2Rvd25yZXYueG1sRI9Ba8JA&#10;FITvQv/D8gq96aahSBNdpRSEHkolKkJvr9lnEpN9G7Ibk/z7bqHgcZiZb5j1djSNuFHnKssKnhcR&#10;COLc6ooLBafjbv4KwnlkjY1lUjCRg+3mYbbGVNuBM7odfCEChF2KCkrv21RKl5dk0C1sSxy8i+0M&#10;+iC7QuoOhwA3jYyjaCkNVhwWSmzpvaS8PvRGQTzt+uLreJ5O/Jn117q6/CTfe6WeHse3FQhPo7+H&#10;/9sfWkHyAn9fwg+Qm18AAAD//wMAUEsBAi0AFAAGAAgAAAAhANvh9svuAAAAhQEAABMAAAAAAAAA&#10;AAAAAAAAAAAAAFtDb250ZW50X1R5cGVzXS54bWxQSwECLQAUAAYACAAAACEAWvQsW78AAAAVAQAA&#10;CwAAAAAAAAAAAAAAAAAfAQAAX3JlbHMvLnJlbHNQSwECLQAUAAYACAAAACEACEiMzMYAAADbAAAA&#10;DwAAAAAAAAAAAAAAAAAHAgAAZHJzL2Rvd25yZXYueG1sUEsFBgAAAAADAAMAtwAAAPoCAAAAAA==&#10;" path="m12,90l48,30,108,r48,l216,30r12,40l228,90r,l204,90r-84,20l84,130,48,190,24,210,12,190,,150,12,90xe" strokecolor="#333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94" o:spid="_x0000_s1060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xyzxAAAANsAAAAPAAAAZHJzL2Rvd25yZXYueG1sRI9Bi8Iw&#10;FITvwv6H8Ba82XRXlLUaRUTBgyC6C4u3R/Nsa5uX0sRa/70RBI/DzHzDzBadqURLjSssK/iKYhDE&#10;qdUFZwr+fjeDHxDOI2usLJOCOzlYzD96M0y0vfGB2qPPRICwS1BB7n2dSOnSnAy6yNbEwTvbxqAP&#10;ssmkbvAW4KaS33E8lgYLDgs51rTKKS2PV6MgLXk9Wu/avftf7cfLU3nprsOLUv3PbjkF4anz7/Cr&#10;vdUKJiN4fgk/QM4fAAAA//8DAFBLAQItABQABgAIAAAAIQDb4fbL7gAAAIUBAAATAAAAAAAAAAAA&#10;AAAAAAAAAABbQ29udGVudF9UeXBlc10ueG1sUEsBAi0AFAAGAAgAAAAhAFr0LFu/AAAAFQEAAAsA&#10;AAAAAAAAAAAAAAAAHwEAAF9yZWxzLy5yZWxzUEsBAi0AFAAGAAgAAAAhAOArHLPEAAAA2wAAAA8A&#10;AAAAAAAAAAAAAAAABwIAAGRycy9kb3ducmV2LnhtbFBLBQYAAAAAAwADALcAAAD4AgAAAAA=&#10;" path="m12,60r36,l84,20,96,r24,l180,80r12,l168,100,120,60r-24,l60,100,24,80,,60r12,xe" strokecolor="#333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95" o:spid="_x0000_s1061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UXtxAAAANsAAAAPAAAAZHJzL2Rvd25yZXYueG1sRI9Pa8JA&#10;FMTvQr/D8gredNOKotFVin8gRxt78fbMPpPY7NuQXWP007sFocdhZn7DLFadqURLjSstK/gYRiCI&#10;M6tLzhX8HHaDKQjnkTVWlknBnRyslm+9Bcba3vib2tTnIkDYxaig8L6OpXRZQQbd0NbEwTvbxqAP&#10;ssmlbvAW4KaSn1E0kQZLDgsF1rQuKPtNr0bBdpy0o/R4Wh8uD7efVmmyx41Vqv/efc1BeOr8f/jV&#10;TrSC2QT+voQfIJdPAAAA//8DAFBLAQItABQABgAIAAAAIQDb4fbL7gAAAIUBAAATAAAAAAAAAAAA&#10;AAAAAAAAAABbQ29udGVudF9UeXBlc10ueG1sUEsBAi0AFAAGAAgAAAAhAFr0LFu/AAAAFQEAAAsA&#10;AAAAAAAAAAAAAAAAHwEAAF9yZWxzLy5yZWxzUEsBAi0AFAAGAAgAAAAhACz9Re3EAAAA2wAAAA8A&#10;AAAAAAAAAAAAAAAABwIAAGRycy9kb3ducmV2LnhtbFBLBQYAAAAAAwADALcAAAD4AgAAAAA=&#10;" path="m,20l24,60r36,80l144,330r96,200l276,600r12,40l300,620r,-40l276,410r,-80l288,270r,-20l276,250,216,230,156,170,84,100,36,20,,,,20xe" strokecolor="#333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96" o:spid="_x0000_s1062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Rg1xQAAANsAAAAPAAAAZHJzL2Rvd25yZXYueG1sRI9ba8JA&#10;FITfC/6H5Qh9kbqx9BpdJYQWBF9MKj4fsicXzZ4N2Y3Gf98VCn0cZuYbZrUZTSsu1LvGsoLFPAJB&#10;XFjdcKXg8PP99AHCeWSNrWVScCMHm/XkYYWxtlfO6JL7SgQIuxgV1N53sZSuqMmgm9uOOHil7Q36&#10;IPtK6h6vAW5a+RxFb9Jgw2Ghxo7SmopzPhgFxzIZXm6vel8VX9muTE/DbGdmSj1Ox2QJwtPo/8N/&#10;7a1W8PkO9y/hB8j1LwAAAP//AwBQSwECLQAUAAYACAAAACEA2+H2y+4AAACFAQAAEwAAAAAAAAAA&#10;AAAAAAAAAAAAW0NvbnRlbnRfVHlwZXNdLnhtbFBLAQItABQABgAIAAAAIQBa9CxbvwAAABUBAAAL&#10;AAAAAAAAAAAAAAAAAB8BAABfcmVscy8ucmVsc1BLAQItABQABgAIAAAAIQDmERg1xQAAANsAAAAP&#10;AAAAAAAAAAAAAAAAAAcCAABkcnMvZG93bnJldi54bWxQSwUGAAAAAAMAAwC3AAAA+QIAAAAA&#10;" path="m24,430l,350,,310,12,270,24,180,24,60,12,20,24,r,20l48,120,60,240,48,350,24,450r,-20xe" strokecolor="#333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97" o:spid="_x0000_s1063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B/wQAAANsAAAAPAAAAZHJzL2Rvd25yZXYueG1sRE9Na4NA&#10;EL0H+h+WKfSWrO0hjdY1hIIlPRQaNTkP7lQl7qy4G7X/vnso5Ph43+l+Mb2YaHSdZQXPmwgEcW11&#10;x42CqszXOxDOI2vsLZOCX3Kwzx5WKSbaznyiqfCNCCHsElTQej8kUrq6JYNuYwfiwP3Y0aAPcGyk&#10;HnEO4aaXL1G0lQY7Dg0tDvTeUn0tbkbBR3Uqz1G8fL3SZ8G+u5zz7Xeu1NPjcngD4Wnxd/G/+6gV&#10;xGFs+BJ+gMz+AAAA//8DAFBLAQItABQABgAIAAAAIQDb4fbL7gAAAIUBAAATAAAAAAAAAAAAAAAA&#10;AAAAAABbQ29udGVudF9UeXBlc10ueG1sUEsBAi0AFAAGAAgAAAAhAFr0LFu/AAAAFQEAAAsAAAAA&#10;AAAAAAAAAAAAHwEAAF9yZWxzLy5yZWxzUEsBAi0AFAAGAAgAAAAhAP4+0H/BAAAA2wAAAA8AAAAA&#10;AAAAAAAAAAAABwIAAGRycy9kb3ducmV2LnhtbFBLBQYAAAAAAwADALcAAAD1AgAAAAA=&#10;" path="m253,170l193,90,133,20,61,,36,,12,40,,70r,40l12,130,24,110,73,70r60,20l193,130r48,60l253,190r,-20xe" strokecolor="#333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98" o:spid="_x0000_s1064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6ROvwAAANsAAAAPAAAAZHJzL2Rvd25yZXYueG1sRI/NCsIw&#10;EITvgu8QVvCmqR7EVqOIIHgS/EF6XJq1LTab0sRafXojCB6HmfmGWa47U4mWGldaVjAZRyCIM6tL&#10;zhVczrvRHITzyBory6TgRQ7Wq35viYm2Tz5Se/K5CBB2CSoovK8TKV1WkEE3tjVx8G62MeiDbHKp&#10;G3wGuKnkNIpm0mDJYaHAmrYFZffTwyjQ+dW8D8eojXczk93Sie2mqVVqOOg2CxCeOv8P/9p7rSCO&#10;4fsl/AC5+gAAAP//AwBQSwECLQAUAAYACAAAACEA2+H2y+4AAACFAQAAEwAAAAAAAAAAAAAAAAAA&#10;AAAAW0NvbnRlbnRfVHlwZXNdLnhtbFBLAQItABQABgAIAAAAIQBa9CxbvwAAABUBAAALAAAAAAAA&#10;AAAAAAAAAB8BAABfcmVscy8ucmVsc1BLAQItABQABgAIAAAAIQBDF6ROvwAAANsAAAAPAAAAAAAA&#10;AAAAAAAAAAcCAABkcnMvZG93bnJldi54bWxQSwUGAAAAAAMAAwC3AAAA8wIAAAAA&#10;" path="m84,l60,,36,60,12,120,,210,12,310,48,430r12,20l72,450,84,430,72,390,60,310r,-60l72,160,84,80,84,xe" strokecolor="#333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99" o:spid="_x0000_s1065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5IxAAAANwAAAAPAAAAZHJzL2Rvd25yZXYueG1sRI/NbsJA&#10;DITvSH2HlZF6Ayc9VDSwIKhE1QMXflqJm5U1SUTWG2W3kL59fUDqzdaMZz4vVoNvzY372ASxkE8z&#10;MCxlcI1UFk7H7WQGJiYSR20QtvDLEVbLp9GCChfusufbIVVGQyQWZKFOqSsQY1mzpzgNHYtql9B7&#10;Srr2Fbqe7hruW3zJslf01Ig21NTxe83l9fDjLYTd2xa/8nz3PRzlYzM7XwJGtPZ5PKznYBIP6d/8&#10;uP50ip8pvj6jE+DyDwAA//8DAFBLAQItABQABgAIAAAAIQDb4fbL7gAAAIUBAAATAAAAAAAAAAAA&#10;AAAAAAAAAABbQ29udGVudF9UeXBlc10ueG1sUEsBAi0AFAAGAAgAAAAhAFr0LFu/AAAAFQEAAAsA&#10;AAAAAAAAAAAAAAAAHwEAAF9yZWxzLy5yZWxzUEsBAi0AFAAGAAgAAAAhAJFFXkjEAAAA3AAAAA8A&#10;AAAAAAAAAAAAAAAABwIAAGRycy9kb3ducmV2LnhtbFBLBQYAAAAAAwADALcAAAD4AgAAAAA=&#10;" path="m144,60l96,40r-36,l60,100,72,220r,170l48,510,12,630,,670r12,l36,630,72,550,168,350,265,140,301,60,313,20,313,,301,,265,20,217,40,168,80r-12,l144,60xe" strokecolor="#333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100" o:spid="_x0000_s1066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940wQAAANwAAAAPAAAAZHJzL2Rvd25yZXYueG1sRE9La4Qw&#10;EL4X+h/CFPZSanQPRaxxWRYKxT3t6z6Y2ahrJmLS1fbXN4VCb/PxPafcLHYQd5p851hBlqQgiBun&#10;OzYKzqf3lxyED8gaB8ek4Is8bKrHhxIL7WY+0P0YjIgh7AtU0IYwFlL6piWLPnEjceSubrIYIpyM&#10;1BPOMdwOcp2mr9Jix7GhxZF2LTW346dV8LzPaU+1zENzMf5Qf/cmy3qlVk/L9g1EoCX8i//cHzrO&#10;TzP4fSZeIKsfAAAA//8DAFBLAQItABQABgAIAAAAIQDb4fbL7gAAAIUBAAATAAAAAAAAAAAAAAAA&#10;AAAAAABbQ29udGVudF9UeXBlc10ueG1sUEsBAi0AFAAGAAgAAAAhAFr0LFu/AAAAFQEAAAsAAAAA&#10;AAAAAAAAAAAAHwEAAF9yZWxzLy5yZWxzUEsBAi0AFAAGAAgAAAAhAFWL3jTBAAAA3AAAAA8AAAAA&#10;AAAAAAAAAAAABwIAAGRycy9kb3ducmV2LnhtbFBLBQYAAAAAAwADALcAAAD1AgAAAAA=&#10;" path="m24,510l60,370,84,230r,-130l60,,36,,12,20,,60r,40l24,190,48,310,36,410,12,490r,20l24,510xe" strokecolor="#333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101" o:spid="_x0000_s1067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y41xAAAANwAAAAPAAAAZHJzL2Rvd25yZXYueG1sRE9Na8JA&#10;EL0X+h+WEXqrG1NaJLqGVLHtwR5ivXgbs2MSzM6G7NYk/74rFLzN433OMh1MI67Uudqygtk0AkFc&#10;WF1zqeDws32eg3AeWWNjmRSM5CBdPT4sMdG255yue1+KEMIuQQWV920ipSsqMuimtiUO3Nl2Bn2A&#10;XSl1h30IN42Mo+hNGqw5NFTY0rqi4rL/NQpexzz+yPhlN/bb/nuTf7bz0/tRqafJkC1AeBr8Xfzv&#10;/tJhfhTD7ZlwgVz9AQAA//8DAFBLAQItABQABgAIAAAAIQDb4fbL7gAAAIUBAAATAAAAAAAAAAAA&#10;AAAAAAAAAABbQ29udGVudF9UeXBlc10ueG1sUEsBAi0AFAAGAAgAAAAhAFr0LFu/AAAAFQEAAAsA&#10;AAAAAAAAAAAAAAAAHwEAAF9yZWxzLy5yZWxzUEsBAi0AFAAGAAgAAAAhANcvLjXEAAAA3AAAAA8A&#10;AAAAAAAAAAAAAAAABwIAAGRycy9kb3ducmV2LnhtbFBLBQYAAAAAAwADALcAAAD4AgAAAAA=&#10;" path="m228,90l180,30,132,,72,,24,30,,70,,90r12,l36,90r84,20l156,130r36,60l204,210r24,-20l240,150,228,90xe" strokecolor="#333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102" o:spid="_x0000_s1068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p7xAAAANwAAAAPAAAAZHJzL2Rvd25yZXYueG1sRE9La8JA&#10;EL4L/odlhN500walpK4iIYUeCkFbKL0N2WkSk50N2c2j/94VCr3Nx/ec/XE2rRipd7VlBY+bCARx&#10;YXXNpYLPj9f1MwjnkTW2lknBLzk4HpaLPSbaTnym8eJLEULYJaig8r5LpHRFRQbdxnbEgfuxvUEf&#10;YF9K3eMUwk0rn6JoJw3WHBoq7CitqGgug1FQNJxts/cxd19pvjt9N9d5iK9KPazm0wsIT7P/F/+5&#10;33SYH8VwfyZcIA83AAAA//8DAFBLAQItABQABgAIAAAAIQDb4fbL7gAAAIUBAAATAAAAAAAAAAAA&#10;AAAAAAAAAABbQ29udGVudF9UeXBlc10ueG1sUEsBAi0AFAAGAAgAAAAhAFr0LFu/AAAAFQEAAAsA&#10;AAAAAAAAAAAAAAAAHwEAAF9yZWxzLy5yZWxzUEsBAi0AFAAGAAgAAAAhADUZanvEAAAA3AAAAA8A&#10;AAAAAAAAAAAAAAAABwIAAGRycy9kb3ducmV2LnhtbFBLBQYAAAAAAwADALcAAAD4AgAAAAA=&#10;" path="m180,60r-36,l108,20,84,,72,,,80r12,20l72,60r24,l132,100,180,80r,-20l192,60r-12,xe" strokecolor="#333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103" o:spid="_x0000_s1069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eLwQAAANwAAAAPAAAAZHJzL2Rvd25yZXYueG1sRE9Li8Iw&#10;EL4L/ocwgjdNFFmkGkV8gF5c1lXwODRjW2wmtYm2/vvNwsLe5uN7znzZ2lK8qPaFYw2joQJBnDpT&#10;cKbh/L0bTEH4gGywdEwa3uRhueh25pgY1/AXvU4hEzGEfYIa8hCqREqf5mTRD11FHLmbqy2GCOtM&#10;mhqbGG5LOVbqQ1osODbkWNE6p/R+eloNx/v0svk8No+1uhy2FWd7E5qr1v1eu5qBCNSGf/Gfe2/i&#10;fDWB32fiBXLxAwAA//8DAFBLAQItABQABgAIAAAAIQDb4fbL7gAAAIUBAAATAAAAAAAAAAAAAAAA&#10;AAAAAABbQ29udGVudF9UeXBlc10ueG1sUEsBAi0AFAAGAAgAAAAhAFr0LFu/AAAAFQEAAAsAAAAA&#10;AAAAAAAAAAAAHwEAAF9yZWxzLy5yZWxzUEsBAi0AFAAGAAgAAAAhAIy1V4vBAAAA3AAAAA8AAAAA&#10;AAAAAAAAAAAABwIAAGRycy9kb3ducmV2LnhtbFBLBQYAAAAAAwADALcAAAD1AgAAAAA=&#10;" path="m288,20l276,60r-36,80l156,330,60,530,24,600,,640,,620,,580,24,410r,-80l12,270r,-20l24,250,72,230r72,-60l216,100,264,20,288,r,20xe" strokecolor="#333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104" o:spid="_x0000_s1070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0KpxQAAANwAAAAPAAAAZHJzL2Rvd25yZXYueG1sRI9BawIx&#10;EIXvBf9DGMFL0ayCRbZGEVEQBK2uB4/TzXSzdTNZNlHXf28KBW8zvDfvezOdt7YSN2p86VjBcJCA&#10;IM6dLrlQcMrW/QkIH5A1Vo5JwYM8zGedtymm2t35QLdjKEQMYZ+iAhNCnUrpc0MW/cDVxFH7cY3F&#10;ENemkLrBewy3lRwlyYe0WHIkGKxpaSi/HK82QrL9zozev1dn9/VLuLXt5pwdlOp128UniEBteJn/&#10;rzc61k/G8PdMnEDOngAAAP//AwBQSwECLQAUAAYACAAAACEA2+H2y+4AAACFAQAAEwAAAAAAAAAA&#10;AAAAAAAAAAAAW0NvbnRlbnRfVHlwZXNdLnhtbFBLAQItABQABgAIAAAAIQBa9CxbvwAAABUBAAAL&#10;AAAAAAAAAAAAAAAAAB8BAABfcmVscy8ucmVsc1BLAQItABQABgAIAAAAIQAaa0KpxQAAANwAAAAP&#10;AAAAAAAAAAAAAAAAAAcCAABkcnMvZG93bnJldi54bWxQSwUGAAAAAAMAAwC3AAAA+QIAAAAA&#10;" path="m24,430l36,350r,-40l36,270,24,180,36,60r,-40l36,,24,,12,20,,120,,240,,350,12,450r12,l24,430xe" strokecolor="#333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105" o:spid="_x0000_s1071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IInxAAAANwAAAAPAAAAZHJzL2Rvd25yZXYueG1sRE9Na8JA&#10;EL0X/A/LCN7qRg+2pq4ipaIUoiTtpbcxOybR7GzIbmP6712h4G0e73MWq97UoqPWVZYVTMYRCOLc&#10;6ooLBd9fm+dXEM4ja6wtk4I/crBaDp4WGGt75ZS6zBcihLCLUUHpfRNL6fKSDLqxbYgDd7KtQR9g&#10;W0jd4jWEm1pOo2gmDVYcGkps6L2k/JL9GgX77HNfpN05+TjqbJf+HJL59iVRajTs128gPPX+If53&#10;73SYH83g/ky4QC5vAAAA//8DAFBLAQItABQABgAIAAAAIQDb4fbL7gAAAIUBAAATAAAAAAAAAAAA&#10;AAAAAAAAAABbQ29udGVudF9UeXBlc10ueG1sUEsBAi0AFAAGAAgAAAAhAFr0LFu/AAAAFQEAAAsA&#10;AAAAAAAAAAAAAAAAHwEAAF9yZWxzLy5yZWxzUEsBAi0AFAAGAAgAAAAhAD4wgifEAAAA3AAAAA8A&#10;AAAAAAAAAAAAAAAABwIAAGRycy9kb3ducmV2LnhtbFBLBQYAAAAAAwADALcAAAD4AgAAAAA=&#10;" path="m,170l48,90,120,20,193,r36,l253,40r12,30l253,110r-12,20l229,110,180,70,108,90,48,130,,190r,l,170xe" strokecolor="#333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106" o:spid="_x0000_s1072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WIowQAAANwAAAAPAAAAZHJzL2Rvd25yZXYueG1sRE9NawIx&#10;EL0X+h/CCN5q1oJaVqNIQSiUHmql53EzblY3k20S3bS/3ghCb/N4n7NYJduKC/nQOFYwHhUgiCun&#10;G64V7L42Ty8gQkTW2DomBb8UYLV8fFhgqV3Pn3TZxlrkEA4lKjAxdqWUoTJkMYxcR5y5g/MWY4a+&#10;ltpjn8NtK5+LYiotNpwbDHb0aqg6bc9WQUu+5tlk/3Hsv99T7/7M+WeTlBoO0noOIlKK/+K7+03n&#10;+cUMbs/kC+TyCgAA//8DAFBLAQItABQABgAIAAAAIQDb4fbL7gAAAIUBAAATAAAAAAAAAAAAAAAA&#10;AAAAAABbQ29udGVudF9UeXBlc10ueG1sUEsBAi0AFAAGAAgAAAAhAFr0LFu/AAAAFQEAAAsAAAAA&#10;AAAAAAAAAAAAHwEAAF9yZWxzLy5yZWxzUEsBAi0AFAAGAAgAAAAhALihYijBAAAA3AAAAA8AAAAA&#10;AAAAAAAAAAAABwIAAGRycy9kb3ducmV2LnhtbFBLBQYAAAAAAwADALcAAAD1AgAAAAA=&#10;" path="m12,l36,,72,60r12,60l96,210,84,310,48,430,36,450r-12,l24,430,36,390r,-80l36,250,24,160,,80,12,xe" strokecolor="#333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107" o:spid="_x0000_s1073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XjZxgAAANwAAAAPAAAAZHJzL2Rvd25yZXYueG1sRI9BTwIx&#10;EIXvJv6HZky8SVdDBFYKURLUk1EgAW+T7bjbsJ2ubYXFX88cTLzN5L1575vpvPetOlBMLrCB20EB&#10;irgK1nFtYLNe3oxBpYxssQ1MBk6UYD67vJhiacORP+iwyrWSEE4lGmhy7kqtU9WQxzQIHbFoXyF6&#10;zLLGWtuIRwn3rb4rinvt0bE0NNjRoqFqv/rxBkaTp2/3GdM2Pr+598X+dzjil50x11f94wOoTH3+&#10;N/9dv1rBL4RWnpEJ9OwMAAD//wMAUEsBAi0AFAAGAAgAAAAhANvh9svuAAAAhQEAABMAAAAAAAAA&#10;AAAAAAAAAAAAAFtDb250ZW50X1R5cGVzXS54bWxQSwECLQAUAAYACAAAACEAWvQsW78AAAAVAQAA&#10;CwAAAAAAAAAAAAAAAAAfAQAAX3JlbHMvLnJlbHNQSwECLQAUAAYACAAAACEA7PV42cYAAADcAAAA&#10;DwAAAAAAAAAAAAAAAAAHAgAAZHJzL2Rvd25yZXYueG1sUEsFBgAAAAADAAMAtwAAAPoC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color="#333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108" o:spid="_x0000_s1074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1CxAAAANwAAAAPAAAAZHJzL2Rvd25yZXYueG1sRE9LawIx&#10;EL4L/Q9hCt40q0jVrVFawceptLbQ9jZsxt3gZrImUdf++qZQ8DYf33Nmi9bW4kw+GMcKBv0MBHHh&#10;tOFSwcf7qjcBESKyxtoxKbhSgMX8rjPDXLsLv9F5F0uRQjjkqKCKscmlDEVFFkPfNcSJ2ztvMSbo&#10;S6k9XlK4reUwyx6kRcOpocKGlhUVh93JKhhPn4/m24dPv34xr8vDz2jMmy+luvft0yOISG28if/d&#10;W53mZ1P4eyZdIOe/AAAA//8DAFBLAQItABQABgAIAAAAIQDb4fbL7gAAAIUBAAATAAAAAAAAAAAA&#10;AAAAAAAAAABbQ29udGVudF9UeXBlc10ueG1sUEsBAi0AFAAGAAgAAAAhAFr0LFu/AAAAFQEAAAsA&#10;AAAAAAAAAAAAAAAAHwEAAF9yZWxzLy5yZWxzUEsBAi0AFAAGAAgAAAAhAIO53ULEAAAA3AAAAA8A&#10;AAAAAAAAAAAAAAAABwIAAGRycy9kb3ducmV2LnhtbFBLBQYAAAAAAwADALcAAAD4Ag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color="#333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109" o:spid="_x0000_s1075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1cxxgAAANwAAAAPAAAAZHJzL2Rvd25yZXYueG1sRI9Ba8JA&#10;EIXvBf/DMoKXohstTSW6SimIBS9t2ou3ITtmg9nZNLvV+O+dQ6G3Gd6b975Zbwffqgv1sQlsYD7L&#10;QBFXwTZcG/j+2k2XoGJCttgGJgM3irDdjB7WWNhw5U+6lKlWEsKxQAMupa7QOlaOPMZZ6IhFO4Xe&#10;Y5K1r7Xt8SrhvtWLLMu1x4alwWFHb46qc/nrDfwcP17wUFZ+eXLPj7snm5d6nxszGQ+vK1CJhvRv&#10;/rt+t4I/F3x5RibQmzsAAAD//wMAUEsBAi0AFAAGAAgAAAAhANvh9svuAAAAhQEAABMAAAAAAAAA&#10;AAAAAAAAAAAAAFtDb250ZW50X1R5cGVzXS54bWxQSwECLQAUAAYACAAAACEAWvQsW78AAAAVAQAA&#10;CwAAAAAAAAAAAAAAAAAfAQAAX3JlbHMvLnJlbHNQSwECLQAUAAYACAAAACEAHGdXMcYAAADcAAAA&#10;DwAAAAAAAAAAAAAAAAAHAgAAZHJzL2Rvd25yZXYueG1sUEsFBgAAAAADAAMAtwAAAPoC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color="#333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110" o:spid="_x0000_s1076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3RGwwAAANwAAAAPAAAAZHJzL2Rvd25yZXYueG1sRE9Na8JA&#10;EL0L/odlhN50szmUEl2DSArF1kNsRbwN2TEJZmdDdqvpv3cLhd7m8T5nlY+2EzcafOtYg1okIIgr&#10;Z1quNXx9vs5fQPiAbLBzTBp+yEO+nk5WmBl355Juh1CLGMI+Qw1NCH0mpa8asugXrieO3MUNFkOE&#10;Qy3NgPcYbjuZJsmztNhybGiwp21D1fXwbTWUZVooc65UWe+O+4/Te7ELRaH102zcLEEEGsO/+M/9&#10;ZuJ8peD3mXiBXD8AAAD//wMAUEsBAi0AFAAGAAgAAAAhANvh9svuAAAAhQEAABMAAAAAAAAAAAAA&#10;AAAAAAAAAFtDb250ZW50X1R5cGVzXS54bWxQSwECLQAUAAYACAAAACEAWvQsW78AAAAVAQAACwAA&#10;AAAAAAAAAAAAAAAfAQAAX3JlbHMvLnJlbHNQSwECLQAUAAYACAAAACEAAit0RsMAAADcAAAADwAA&#10;AAAAAAAAAAAAAAAHAgAAZHJzL2Rvd25yZXYueG1sUEsFBgAAAAADAAMAtwAAAPcCAAAAAA==&#10;" path="m60,20l24,,12,20,,80r12,30l264,660r12,20l300,660r12,-40l300,560,60,20xe" fillcolor="#b09870" strokecolor="#333">
                  <v:path arrowok="t" o:connecttype="custom" o:connectlocs="59,21;24,0;12,21;0,83;12,114;259,683;271,704;294,683;306,642;294,580;59,21" o:connectangles="0,0,0,0,0,0,0,0,0,0,0"/>
                </v:shape>
                <v:shape id="Freeform 111" o:spid="_x0000_s1077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7MRwgAAANwAAAAPAAAAZHJzL2Rvd25yZXYueG1sRE/NasJA&#10;EL4X+g7LCN7qJh5sTV0lFNsGpAdTH2DIjkkwOxuyo6Zv3xUEb/Px/c5qM7pOXWgIrWcD6SwBRVx5&#10;23Jt4PD7+fIGKgiyxc4zGfijAJv189MKM+uvvKdLKbWKIRwyNNCI9JnWoWrIYZj5njhyRz84lAiH&#10;WtsBrzHcdXqeJAvtsOXY0GBPHw1Vp/LsDOz9t5T5z5Zei8PuKy1Okvfd0pjpZMzfQQmN8hDf3YWN&#10;89M53J6JF+j1PwAAAP//AwBQSwECLQAUAAYACAAAACEA2+H2y+4AAACFAQAAEwAAAAAAAAAAAAAA&#10;AAAAAAAAW0NvbnRlbnRfVHlwZXNdLnhtbFBLAQItABQABgAIAAAAIQBa9CxbvwAAABUBAAALAAAA&#10;AAAAAAAAAAAAAB8BAABfcmVscy8ucmVsc1BLAQItABQABgAIAAAAIQAVd7MRwgAAANwAAAAPAAAA&#10;AAAAAAAAAAAAAAcCAABkcnMvZG93bnJldi54bWxQSwUGAAAAAAMAAwC3AAAA9gIAAAAA&#10;" path="m264,20l276,r24,20l300,80r,30l48,660,24,680,12,660,,620,12,560,264,20xe" fillcolor="#b09870" strokecolor="#333">
                  <v:path arrowok="t" o:connecttype="custom" o:connectlocs="259,21;270,0;294,21;294,83;294,114;47,683;24,704;12,683;0,642;12,580;259,21" o:connectangles="0,0,0,0,0,0,0,0,0,0,0"/>
                </v:shape>
                <v:shape id="Freeform 112" o:spid="_x0000_s1078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/wwgAAANwAAAAPAAAAZHJzL2Rvd25yZXYueG1sRE9NS8NA&#10;EL0L/odlBG9m09aKxG6LBBQvIm29eBuyY7KYnd1mxzbx17uC0Ns83uesNqPv1ZGG5AIbmBUlKOIm&#10;WMetgff90809qCTIFvvAZGCiBJv15cUKKxtOvKXjTlqVQzhVaKATiZXWqenIYypCJM7cZxg8SoZD&#10;q+2Apxzuez0vyzvt0XFu6DBS3VHztfv2Bj7i8+3bIk4Hv/QySc31z6tzxlxfjY8PoIRGOYv/3S82&#10;z58t4O+ZfIFe/wIAAP//AwBQSwECLQAUAAYACAAAACEA2+H2y+4AAACFAQAAEwAAAAAAAAAAAAAA&#10;AAAAAAAAW0NvbnRlbnRfVHlwZXNdLnhtbFBLAQItABQABgAIAAAAIQBa9CxbvwAAABUBAAALAAAA&#10;AAAAAAAAAAAAAB8BAABfcmVscy8ucmVsc1BLAQItABQABgAIAAAAIQBMKq/wwgAAANwAAAAPAAAA&#10;AAAAAAAAAAAAAAcCAABkcnMvZG93bnJldi54bWxQSwUGAAAAAAMAAwC3AAAA9gIAAAAA&#10;" path="m60,640l24,660,12,640,,600,12,550,264,20,276,r24,20l312,60r-12,60l60,640xe" fillcolor="#b09870" strokecolor="#333">
                  <v:path arrowok="t" o:connecttype="custom" o:connectlocs="59,660;24,681;12,660;0,619;12,568;259,21;271,0;294,21;306,62;294,124;59,660" o:connectangles="0,0,0,0,0,0,0,0,0,0,0"/>
                </v:shape>
                <v:shape id="Freeform 113" o:spid="_x0000_s1079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s3xAAAANwAAAAPAAAAZHJzL2Rvd25yZXYueG1sRE9NSwMx&#10;EL0L/ocwQi9isy1aZdts2bYIil5aPdjbsJndbLuZLJu0jf/eCIK3ebzPWSyj7cSZBt86VjAZZyCI&#10;K6dbbhR8fjzfPYHwAVlj55gUfJOHZXF9tcBcuwtv6bwLjUgh7HNUYELocyl9ZciiH7ueOHG1GyyG&#10;BIdG6gEvKdx2cpplM2mx5dRgsKe1oeq4O1kFbGO5MY9Z/b7al/QVbx/e4uFVqdFNLOcgAsXwL/5z&#10;v+g0f3IPv8+kC2TxAwAA//8DAFBLAQItABQABgAIAAAAIQDb4fbL7gAAAIUBAAATAAAAAAAAAAAA&#10;AAAAAAAAAABbQ29udGVudF9UeXBlc10ueG1sUEsBAi0AFAAGAAgAAAAhAFr0LFu/AAAAFQEAAAsA&#10;AAAAAAAAAAAAAAAAHwEAAF9yZWxzLy5yZWxzUEsBAi0AFAAGAAgAAAAhAIEp2zfEAAAA3AAAAA8A&#10;AAAAAAAAAAAAAAAABwIAAGRycy9kb3ducmV2LnhtbFBLBQYAAAAAAwADALcAAAD4AgAAAAA=&#10;" path="m264,640r12,20l300,640r,-40l300,550,48,20,24,,12,20,,60r12,60l264,640xe" fillcolor="#b09870" strokecolor="#333">
                  <v:path arrowok="t" o:connecttype="custom" o:connectlocs="259,660;270,681;294,660;294,619;294,568;47,21;24,0;12,21;0,62;12,124;259,660" o:connectangles="0,0,0,0,0,0,0,0,0,0,0"/>
                </v:shape>
                <v:shape id="Freeform 114" o:spid="_x0000_s1080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w+wQAAANwAAAAPAAAAZHJzL2Rvd25yZXYueG1sRE9Ni8Iw&#10;EL0v+B/CCN7W1EVXqUZxFcG9rVXwOjRjW2wmpYlt/PdmYWFv83ifs9oEU4uOWldZVjAZJyCIc6sr&#10;LhRczof3BQjnkTXWlknBkxxs1oO3Faba9nyiLvOFiCHsUlRQet+kUrq8JINubBviyN1sa9BH2BZS&#10;t9jHcFPLjyT5lAYrjg0lNrQrKb9nD6Ng/3U8J3y9Pvr6FH7modt9H6aZUqNh2C5BeAr+X/znPuo4&#10;fzKD32fiBXL9AgAA//8DAFBLAQItABQABgAIAAAAIQDb4fbL7gAAAIUBAAATAAAAAAAAAAAAAAAA&#10;AAAAAABbQ29udGVudF9UeXBlc10ueG1sUEsBAi0AFAAGAAgAAAAhAFr0LFu/AAAAFQEAAAsAAAAA&#10;AAAAAAAAAAAAHwEAAF9yZWxzLy5yZWxzUEsBAi0AFAAGAAgAAAAhAFoQnD7BAAAA3AAAAA8AAAAA&#10;AAAAAAAAAAAABwIAAGRycy9kb3ducmV2LnhtbFBLBQYAAAAAAwADALcAAAD1AgAAAAA=&#10;" path="m48,110l,,9774,r-48,110l48,110xe" fillcolor="#b0b0b0" strokecolor="#333">
                  <v:path arrowok="t" o:connecttype="custom" o:connectlocs="49,143;0,0;9878,0;9829,143;49,143" o:connectangles="0,0,0,0,0"/>
                </v:shape>
                <v:shape id="Freeform 115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6FwQAAANwAAAAPAAAAZHJzL2Rvd25yZXYueG1sRE9Ni8Iw&#10;EL0L/ocwgjdNK+guXaOIIHrxoKvLHodmtinbTEITbf33RljY2zze5yzXvW3EndpQO1aQTzMQxKXT&#10;NVcKLp+7yTuIEJE1No5JwYMCrFfDwRIL7To+0f0cK5FCOBSowMToCylDachimDpPnLgf11qMCbaV&#10;1C12Kdw2cpZlC2mx5tRg0NPWUPl7vlkFx73/Ptyu6OePbfe1y99OJu+NUuNRv/kAEamP/+I/90Gn&#10;+fkCXs+kC+TqCQAA//8DAFBLAQItABQABgAIAAAAIQDb4fbL7gAAAIUBAAATAAAAAAAAAAAAAAAA&#10;AAAAAABbQ29udGVudF9UeXBlc10ueG1sUEsBAi0AFAAGAAgAAAAhAFr0LFu/AAAAFQEAAAsAAAAA&#10;AAAAAAAAAAAAHwEAAF9yZWxzLy5yZWxzUEsBAi0AFAAGAAgAAAAhAGWIvoXBAAAA3AAAAA8AAAAA&#10;AAAAAAAAAAAABwIAAGRycy9kb3ducmV2LnhtbFBLBQYAAAAAAwADALcAAAD1AgAAAAA=&#10;" path="m,14608r48,90l48,,,110,,14608xe" fillcolor="#b0b0b0" strokecolor="#333">
                  <v:path arrowok="t" o:connecttype="custom" o:connectlocs="0,14704;145,14795;145,0;0,111;0,14704" o:connectangles="0,0,0,0,0"/>
                </v:shape>
                <v:shape id="Freeform 116" o:spid="_x0000_s1082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HKawwAAANwAAAAPAAAAZHJzL2Rvd25yZXYueG1sRE9Na8JA&#10;EL0X/A/LFHqrm5RSJXWVYChKTm304HGanWaD2dmQXWP8926h0Ns83uesNpPtxEiDbx0rSOcJCOLa&#10;6ZYbBcfDx/MShA/IGjvHpOBGHjbr2cMKM+2u/EVjFRoRQ9hnqMCE0GdS+tqQRT93PXHkftxgMUQ4&#10;NFIPeI3htpMvSfImLbYcGwz2tDVUn6uLVYCmOpX7XVEuuu8ci/Lz/NpXR6WeHqf8HUSgKfyL/9x7&#10;HeenC/h9Jl4g13cAAAD//wMAUEsBAi0AFAAGAAgAAAAhANvh9svuAAAAhQEAABMAAAAAAAAAAAAA&#10;AAAAAAAAAFtDb250ZW50X1R5cGVzXS54bWxQSwECLQAUAAYACAAAACEAWvQsW78AAAAVAQAACwAA&#10;AAAAAAAAAAAAAAAfAQAAX3JlbHMvLnJlbHNQSwECLQAUAAYACAAAACEAGpBymsMAAADcAAAADwAA&#10;AAAAAAAAAAAAAAAHAgAAZHJzL2Rvd25yZXYueG1sUEsFBgAAAAADAAMAtwAAAPcCAAAAAA==&#10;" path="m48,l,90r9774,l9726,,48,xe" fillcolor="#b0b0b0" strokecolor="#333">
                  <v:path arrowok="t" o:connecttype="custom" o:connectlocs="49,0;0,151;9878,151;9829,0;49,0" o:connectangles="0,0,0,0,0"/>
                </v:shape>
                <v:shape id="Freeform 117" o:spid="_x0000_s1083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NRxgAAANwAAAAPAAAAZHJzL2Rvd25yZXYueG1sRI9Pa8JA&#10;EMXvBb/DMkJvdaOWoKmriCAqFIp/euhtmh2TYHY2ZFeTfvvOodDbDO/Ne79ZrHpXqwe1ofJsYDxK&#10;QBHn3lZcGLicty8zUCEiW6w9k4EfCrBaDp4WmFnf8ZEep1goCeGQoYEyxibTOuQlOQwj3xCLdvWt&#10;wyhrW2jbYifhrtaTJEm1w4qlocSGNiXlt9PdGQiH5PN9z/j1/br5uM930y5ND2tjnof9+g1UpD7+&#10;m/+u91bwx0Irz8gEevkLAAD//wMAUEsBAi0AFAAGAAgAAAAhANvh9svuAAAAhQEAABMAAAAAAAAA&#10;AAAAAAAAAAAAAFtDb250ZW50X1R5cGVzXS54bWxQSwECLQAUAAYACAAAACEAWvQsW78AAAAVAQAA&#10;CwAAAAAAAAAAAAAAAAAfAQAAX3JlbHMvLnJlbHNQSwECLQAUAAYACAAAACEAhFqjUcYAAADcAAAA&#10;DwAAAAAAAAAAAAAAAAAHAgAAZHJzL2Rvd25yZXYueG1sUEsFBgAAAAADAAMAtwAAAPoCAAAAAA==&#10;" path="m48,14608l,14698,,,48,110r,14498xe" fillcolor="#b0b0b0" strokecolor="#333">
                  <v:path arrowok="t" o:connecttype="custom" o:connectlocs="145,14695;0,14786;0,0;145,111;145,14695" o:connectangles="0,0,0,0,0"/>
                </v:shape>
                <w10:wrap anchorx="margin"/>
              </v:group>
            </w:pict>
          </mc:Fallback>
        </mc:AlternateContent>
      </w:r>
    </w:p>
    <w:p w14:paraId="17DB685F" w14:textId="77777777" w:rsidR="00EC4966" w:rsidRP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EC4966">
        <w:rPr>
          <w:rFonts w:ascii="Times New Roman" w:hAnsi="Times New Roman" w:cs="Times New Roman"/>
          <w:sz w:val="28"/>
          <w:szCs w:val="28"/>
          <w:lang w:val="es-ES"/>
        </w:rPr>
        <w:t>ỦY BAN NHÂN DÂN QUẬN CẦU GIẤY</w:t>
      </w:r>
    </w:p>
    <w:p w14:paraId="573FB8F6" w14:textId="53D57997" w:rsid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966">
        <w:rPr>
          <w:rFonts w:ascii="Times New Roman" w:hAnsi="Times New Roman" w:cs="Times New Roman"/>
          <w:b/>
          <w:sz w:val="28"/>
          <w:szCs w:val="28"/>
        </w:rPr>
        <w:t>TRƯỜNG MẦM NON ÁNH SAO</w:t>
      </w:r>
    </w:p>
    <w:p w14:paraId="3FA66AE6" w14:textId="6E2C30A0" w:rsidR="00791716" w:rsidRPr="00EC4966" w:rsidRDefault="0079171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26D2D" wp14:editId="7EA7BA74">
                <wp:simplePos x="0" y="0"/>
                <wp:positionH relativeFrom="column">
                  <wp:posOffset>2196465</wp:posOffset>
                </wp:positionH>
                <wp:positionV relativeFrom="paragraph">
                  <wp:posOffset>29826</wp:posOffset>
                </wp:positionV>
                <wp:extent cx="14782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26C0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2.35pt" to="289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3XswEAALcDAAAOAAAAZHJzL2Uyb0RvYy54bWysU02P0zAQvSPxHyzfadIKQRU13UNXcEFQ&#10;sfADvM64sbA91tg07b9n7LZZtCCEEBfHH+/NzHsz2dydvBNHoGQx9HK5aKWAoHGw4dDLr1/evVpL&#10;kbIKg3IYoJdnSPJu+/LFZoodrHBENwAJDhJSN8VejjnHrmmSHsGrtMAIgR8NkleZj3RoBlITR/eu&#10;WbXtm2ZCGiKhhpT49v7yKLc1vjGg8ydjEmThesm15bpSXR/L2mw3qjuQiqPV1zLUP1ThlQ2cdA51&#10;r7IS38n+EspbTZjQ5IVG36AxVkPVwGqW7TM1D6OKULWwOSnONqX/F1Z/PO5J2IF7J0VQnlv0kEnZ&#10;w5jFDkNgA5HEsvg0xdQxfBf2dD2luKci+mTIly/LEafq7Xn2Fk5ZaL5cvn67Xq25Bfr21jwRI6X8&#10;HtCLsumls6HIVp06fkiZkzH0BuFDKeSSuu7y2UEBu/AZDEspySq7DhHsHImj4vYP36oMjlWRhWKs&#10;czOp/TPpii00qIP1t8QZXTNiyDPR24D0u6z5dCvVXPA31RetRfYjDufaiGoHT0d16TrJZfx+Plf6&#10;0/+2/QEAAP//AwBQSwMEFAAGAAgAAAAhAM9vXeHbAAAABwEAAA8AAABkcnMvZG93bnJldi54bWxM&#10;js1OwzAQhO9IvIO1SNyoQ+lviFNVlRDigmhK727sOgF7HdlOGt6ehQvcZjSjma/YjM6yQYfYehRw&#10;P8mAaay9atEIeD883a2AxSRRSetRC/jSETbl9VUhc+UvuNdDlQyjEYy5FNCk1OWcx7rRTsaJ7zRS&#10;dvbByUQ2GK6CvNC4s3yaZQvuZIv00MhO7xpdf1a9E2BfwnA0O7ON/fN+UX28naevh0GI25tx+wgs&#10;6TH9leEHn9ChJKaT71FFZgU8zOZrqgqYLYFRPl+uSJx+PS8L/p+//AYAAP//AwBQSwECLQAUAAYA&#10;CAAAACEAtoM4kv4AAADhAQAAEwAAAAAAAAAAAAAAAAAAAAAAW0NvbnRlbnRfVHlwZXNdLnhtbFBL&#10;AQItABQABgAIAAAAIQA4/SH/1gAAAJQBAAALAAAAAAAAAAAAAAAAAC8BAABfcmVscy8ucmVsc1BL&#10;AQItABQABgAIAAAAIQCeOL3XswEAALcDAAAOAAAAAAAAAAAAAAAAAC4CAABkcnMvZTJvRG9jLnht&#10;bFBLAQItABQABgAIAAAAIQDPb13h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42A794E7" w14:textId="77777777" w:rsidR="00EC4966" w:rsidRP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82C19" w14:textId="77777777" w:rsidR="00EC4966" w:rsidRP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9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5B93F5" wp14:editId="05481B70">
            <wp:extent cx="1760561" cy="1795171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41" cy="18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9299B" w14:textId="77777777" w:rsidR="000B31CB" w:rsidRDefault="000B31CB" w:rsidP="00F01EC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7E908E2D" w14:textId="36AEA553" w:rsidR="00EC4966" w:rsidRPr="000B31CB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0B31CB">
        <w:rPr>
          <w:rFonts w:ascii="Times New Roman" w:hAnsi="Times New Roman" w:cs="Times New Roman"/>
          <w:b/>
          <w:bCs/>
          <w:sz w:val="32"/>
          <w:szCs w:val="32"/>
          <w:lang w:val="pt-BR"/>
        </w:rPr>
        <w:t>GIÁO ÁN</w:t>
      </w:r>
    </w:p>
    <w:p w14:paraId="0AAB3F0D" w14:textId="77777777" w:rsidR="00EC4966" w:rsidRPr="000B31CB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0B31CB">
        <w:rPr>
          <w:rFonts w:ascii="Times New Roman" w:hAnsi="Times New Roman" w:cs="Times New Roman"/>
          <w:b/>
          <w:sz w:val="32"/>
          <w:szCs w:val="32"/>
          <w:lang w:val="pt-BR"/>
        </w:rPr>
        <w:t>LĨNH VỰC PHÁT TRIỂN NHẬN THỨC</w:t>
      </w:r>
    </w:p>
    <w:p w14:paraId="669E7C02" w14:textId="358D08FA" w:rsid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E9E23AD" w14:textId="77777777" w:rsidR="000B31CB" w:rsidRDefault="000B31CB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90851F5" w14:textId="77777777" w:rsidR="00C15536" w:rsidRPr="00EC4966" w:rsidRDefault="00C1553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F3D2028" w14:textId="148AF86A" w:rsidR="00EC4966" w:rsidRPr="00EC4966" w:rsidRDefault="00C15536" w:rsidP="00F01EC6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Chủ đ</w:t>
      </w:r>
      <w:r w:rsidR="002320F6">
        <w:rPr>
          <w:rFonts w:ascii="Times New Roman" w:hAnsi="Times New Roman" w:cs="Times New Roman"/>
          <w:b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: </w:t>
      </w:r>
      <w:r w:rsidR="006B362E">
        <w:rPr>
          <w:rFonts w:ascii="Times New Roman" w:hAnsi="Times New Roman" w:cs="Times New Roman"/>
          <w:b/>
          <w:sz w:val="28"/>
          <w:szCs w:val="28"/>
          <w:lang w:val="pt-BR"/>
        </w:rPr>
        <w:t>Bản thân</w:t>
      </w:r>
    </w:p>
    <w:p w14:paraId="5C6956A2" w14:textId="77777777" w:rsidR="00D42DE2" w:rsidRDefault="00EC4966" w:rsidP="00F01EC6">
      <w:pPr>
        <w:spacing w:after="0" w:line="288" w:lineRule="auto"/>
        <w:ind w:left="216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Pr="00EC4966">
        <w:rPr>
          <w:rFonts w:ascii="Times New Roman" w:hAnsi="Times New Roman" w:cs="Times New Roman"/>
          <w:b/>
          <w:sz w:val="28"/>
          <w:szCs w:val="28"/>
          <w:lang w:val="pt-BR"/>
        </w:rPr>
        <w:t xml:space="preserve">Đề tài: </w:t>
      </w:r>
      <w:r w:rsidR="004D745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Khám phá </w:t>
      </w:r>
      <w:r w:rsidR="006B362E">
        <w:rPr>
          <w:rFonts w:ascii="Times New Roman" w:hAnsi="Times New Roman" w:cs="Times New Roman"/>
          <w:b/>
          <w:bCs/>
          <w:sz w:val="28"/>
          <w:szCs w:val="28"/>
          <w:lang w:val="pt-BR"/>
        </w:rPr>
        <w:t>bàn tay</w:t>
      </w:r>
      <w:r w:rsidR="00D42DE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của bé</w:t>
      </w:r>
    </w:p>
    <w:p w14:paraId="2A41C565" w14:textId="77777777" w:rsidR="00EC4966" w:rsidRPr="00067F1F" w:rsidRDefault="00EC4966" w:rsidP="00F01EC6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Đối tượng: Trẻ mẫu giáo nhỡ ( 4 – 5 tuổi)</w:t>
      </w:r>
    </w:p>
    <w:p w14:paraId="383E6DB0" w14:textId="77777777" w:rsidR="00EC4966" w:rsidRPr="00067F1F" w:rsidRDefault="00EC4966" w:rsidP="00F01EC6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Thời gian: 25 – 30 phút</w:t>
      </w:r>
    </w:p>
    <w:p w14:paraId="4E02C30B" w14:textId="6F009261" w:rsidR="00EC4966" w:rsidRPr="00EC4966" w:rsidRDefault="00EC4966" w:rsidP="00F01EC6">
      <w:pPr>
        <w:spacing w:after="0" w:line="288" w:lineRule="auto"/>
        <w:ind w:left="216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Pr="00EC4966">
        <w:rPr>
          <w:rFonts w:ascii="Times New Roman" w:hAnsi="Times New Roman" w:cs="Times New Roman"/>
          <w:b/>
          <w:sz w:val="28"/>
          <w:szCs w:val="28"/>
          <w:lang w:val="pt-BR"/>
        </w:rPr>
        <w:t xml:space="preserve">Giáo viên: </w:t>
      </w:r>
      <w:r w:rsidR="001314D2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C930CB">
        <w:rPr>
          <w:rFonts w:ascii="Times New Roman" w:hAnsi="Times New Roman" w:cs="Times New Roman"/>
          <w:b/>
          <w:sz w:val="28"/>
          <w:szCs w:val="28"/>
          <w:lang w:val="pt-BR"/>
        </w:rPr>
        <w:t>Minh Thúy</w:t>
      </w:r>
    </w:p>
    <w:p w14:paraId="5B01491F" w14:textId="77777777" w:rsidR="00EC4966" w:rsidRDefault="00EC496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5B5F1914" w14:textId="54BCB3AE" w:rsidR="00EC4966" w:rsidRDefault="00EC496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646091A" w14:textId="27D8240E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29EBFF5C" w14:textId="5DB030D4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4B4E2F00" w14:textId="116DE1C1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F7A58EB" w14:textId="53B204DD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F7175CA" w14:textId="6EC0A89C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008FCC2" w14:textId="03A8DD1F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00378DD0" w14:textId="77777777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A5206E7" w14:textId="77777777" w:rsidR="00EC4966" w:rsidRDefault="00EC496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7DFC8AC" w14:textId="77777777" w:rsidR="00EC4966" w:rsidRPr="00EC4966" w:rsidRDefault="00EC496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0F2258E3" w14:textId="71F4A115" w:rsid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N</w:t>
      </w:r>
      <w:r w:rsidRPr="00EC4966">
        <w:rPr>
          <w:rFonts w:ascii="Times New Roman" w:hAnsi="Times New Roman" w:cs="Times New Roman"/>
          <w:b/>
          <w:sz w:val="28"/>
          <w:szCs w:val="28"/>
          <w:lang w:val="pt-PT"/>
        </w:rPr>
        <w:t>ăm họ</w:t>
      </w:r>
      <w:r w:rsidR="001314D2">
        <w:rPr>
          <w:rFonts w:ascii="Times New Roman" w:hAnsi="Times New Roman" w:cs="Times New Roman"/>
          <w:b/>
          <w:sz w:val="28"/>
          <w:szCs w:val="28"/>
          <w:lang w:val="pt-PT"/>
        </w:rPr>
        <w:t>c 202</w:t>
      </w:r>
      <w:r w:rsidR="00C930CB">
        <w:rPr>
          <w:rFonts w:ascii="Times New Roman" w:hAnsi="Times New Roman" w:cs="Times New Roman"/>
          <w:b/>
          <w:sz w:val="28"/>
          <w:szCs w:val="28"/>
          <w:lang w:val="pt-PT"/>
        </w:rPr>
        <w:t>2</w:t>
      </w:r>
      <w:r w:rsidRPr="00EC4966">
        <w:rPr>
          <w:rFonts w:ascii="Times New Roman" w:hAnsi="Times New Roman" w:cs="Times New Roman"/>
          <w:sz w:val="28"/>
          <w:szCs w:val="28"/>
          <w:lang w:val="pt-PT"/>
        </w:rPr>
        <w:t xml:space="preserve"> –</w:t>
      </w:r>
      <w:r w:rsidR="001314D2">
        <w:rPr>
          <w:rFonts w:ascii="Times New Roman" w:hAnsi="Times New Roman" w:cs="Times New Roman"/>
          <w:b/>
          <w:sz w:val="28"/>
          <w:szCs w:val="28"/>
          <w:lang w:val="pt-PT"/>
        </w:rPr>
        <w:t xml:space="preserve"> 202</w:t>
      </w:r>
      <w:r w:rsidR="00C930CB">
        <w:rPr>
          <w:rFonts w:ascii="Times New Roman" w:hAnsi="Times New Roman" w:cs="Times New Roman"/>
          <w:b/>
          <w:sz w:val="28"/>
          <w:szCs w:val="28"/>
          <w:lang w:val="pt-PT"/>
        </w:rPr>
        <w:t>3</w:t>
      </w:r>
    </w:p>
    <w:p w14:paraId="4EDB06E1" w14:textId="77777777" w:rsidR="004352E6" w:rsidRPr="00067F1F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I. Mục đích – yêu cầu</w:t>
      </w:r>
    </w:p>
    <w:p w14:paraId="43A3BA08" w14:textId="77777777" w:rsidR="004352E6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lastRenderedPageBreak/>
        <w:t>1. Kiến thức:</w:t>
      </w:r>
    </w:p>
    <w:p w14:paraId="7655078B" w14:textId="1AE717C5" w:rsidR="00515075" w:rsidRDefault="00C5731C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="00C41D1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B61760">
        <w:rPr>
          <w:rFonts w:ascii="Times New Roman" w:eastAsia="Times New Roman" w:hAnsi="Times New Roman" w:cs="Times New Roman"/>
          <w:sz w:val="28"/>
          <w:szCs w:val="28"/>
          <w:lang w:val="pt-BR"/>
        </w:rPr>
        <w:t>Trẻ biết</w:t>
      </w:r>
      <w:r w:rsidR="003A613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và nêu được</w:t>
      </w:r>
      <w:r w:rsidR="00B6176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cấu tạo, tên gọi các bộ phận </w:t>
      </w:r>
      <w:r w:rsidR="005C1679">
        <w:rPr>
          <w:rFonts w:ascii="Times New Roman" w:eastAsia="Times New Roman" w:hAnsi="Times New Roman" w:cs="Times New Roman"/>
          <w:sz w:val="28"/>
          <w:szCs w:val="28"/>
          <w:lang w:val="pt-BR"/>
        </w:rPr>
        <w:t>của</w:t>
      </w:r>
      <w:r w:rsidR="00C930C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bàn tay</w:t>
      </w:r>
      <w:r w:rsidR="00F01EC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</w:t>
      </w:r>
      <w:r w:rsidR="005C1679">
        <w:rPr>
          <w:rFonts w:ascii="Times New Roman" w:eastAsia="Times New Roman" w:hAnsi="Times New Roman" w:cs="Times New Roman"/>
          <w:sz w:val="28"/>
          <w:szCs w:val="28"/>
          <w:lang w:val="pt-BR"/>
        </w:rPr>
        <w:t>gồm: mu bàn tay,</w:t>
      </w:r>
      <w:r w:rsidR="00C930C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lòng bàn tay,</w:t>
      </w:r>
      <w:r w:rsidR="005C1679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ngón tay,</w:t>
      </w:r>
      <w:r w:rsidR="00AA709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móng ta</w:t>
      </w:r>
      <w:r w:rsidR="00AA709A">
        <w:rPr>
          <w:rFonts w:ascii="Times New Roman" w:eastAsia="Times New Roman" w:hAnsi="Times New Roman" w:cs="Times New Roman"/>
          <w:sz w:val="28"/>
          <w:szCs w:val="28"/>
          <w:lang w:val="vi-VN"/>
        </w:rPr>
        <w:t>y</w:t>
      </w:r>
      <w:r w:rsidR="00AA709A">
        <w:rPr>
          <w:rFonts w:ascii="Times New Roman" w:eastAsia="Times New Roman" w:hAnsi="Times New Roman" w:cs="Times New Roman"/>
          <w:sz w:val="28"/>
          <w:szCs w:val="28"/>
          <w:lang w:val="pt-BR"/>
        </w:rPr>
        <w:t>)</w:t>
      </w:r>
      <w:r w:rsidR="00515075">
        <w:rPr>
          <w:rFonts w:ascii="Times New Roman" w:eastAsia="Times New Roman" w:hAnsi="Times New Roman" w:cs="Times New Roman"/>
          <w:sz w:val="28"/>
          <w:szCs w:val="28"/>
          <w:lang w:val="pt-BR"/>
        </w:rPr>
        <w:t>. (S)</w:t>
      </w:r>
    </w:p>
    <w:p w14:paraId="7F02134B" w14:textId="07516E43" w:rsidR="00515075" w:rsidRDefault="00515075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Trẻ nêu được được tác dụng của một số bộ phận của bàn tay </w:t>
      </w:r>
      <w:r w:rsidR="004B3D96">
        <w:rPr>
          <w:rFonts w:ascii="Times New Roman" w:eastAsia="Times New Roman" w:hAnsi="Times New Roman" w:cs="Times New Roman"/>
          <w:sz w:val="28"/>
          <w:szCs w:val="28"/>
          <w:lang w:val="pt-BR"/>
        </w:rPr>
        <w:t>thông qua hoạ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t động khám phá</w:t>
      </w:r>
      <w:r w:rsidR="004B3D96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  <w:r w:rsidR="00B72DF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(S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)</w:t>
      </w:r>
    </w:p>
    <w:p w14:paraId="38DCDCFD" w14:textId="33D39BE0" w:rsidR="00AA709A" w:rsidRPr="00135592" w:rsidRDefault="004B3D9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-Trẻ </w:t>
      </w:r>
      <w:r w:rsidRPr="00135592">
        <w:rPr>
          <w:rFonts w:ascii="Times New Roman" w:eastAsia="Times New Roman" w:hAnsi="Times New Roman" w:cs="Times New Roman"/>
          <w:sz w:val="28"/>
          <w:szCs w:val="28"/>
          <w:lang w:val="pt-BR"/>
        </w:rPr>
        <w:t>đếm số lượng</w:t>
      </w:r>
      <w:r w:rsidR="00F01EC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các bộ phận của bàn tay và viết chấm tròn tương ứng (M)</w:t>
      </w:r>
    </w:p>
    <w:p w14:paraId="6D1CE117" w14:textId="77777777" w:rsidR="00D00432" w:rsidRPr="00D00432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2. Kỹ năng:</w:t>
      </w:r>
    </w:p>
    <w:p w14:paraId="4D3CBD6F" w14:textId="760D5A51" w:rsidR="004B3D96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</w:t>
      </w:r>
      <w:r w:rsidR="007E723B">
        <w:rPr>
          <w:rFonts w:ascii="Times New Roman" w:eastAsia="Times New Roman" w:hAnsi="Times New Roman" w:cs="Times New Roman"/>
          <w:sz w:val="28"/>
          <w:szCs w:val="28"/>
          <w:lang w:val="pt-BR"/>
        </w:rPr>
        <w:t>K</w:t>
      </w:r>
      <w:r w:rsidR="001314D2">
        <w:rPr>
          <w:rFonts w:ascii="Times New Roman" w:eastAsia="Times New Roman" w:hAnsi="Times New Roman" w:cs="Times New Roman"/>
          <w:sz w:val="28"/>
          <w:szCs w:val="28"/>
          <w:lang w:val="pt-BR"/>
        </w:rPr>
        <w:t>ỹ năng quan sát, nhận xét, thảo luậ</w:t>
      </w:r>
      <w:r w:rsidR="00922AB0">
        <w:rPr>
          <w:rFonts w:ascii="Times New Roman" w:eastAsia="Times New Roman" w:hAnsi="Times New Roman" w:cs="Times New Roman"/>
          <w:sz w:val="28"/>
          <w:szCs w:val="28"/>
          <w:lang w:val="pt-BR"/>
        </w:rPr>
        <w:t>n, lắng nghe và trao đổi ý kiến</w:t>
      </w:r>
      <w:r w:rsidR="007E723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</w:t>
      </w:r>
      <w:r w:rsidR="00D00432">
        <w:rPr>
          <w:rFonts w:ascii="Times New Roman" w:eastAsia="Times New Roman" w:hAnsi="Times New Roman" w:cs="Times New Roman"/>
          <w:sz w:val="28"/>
          <w:szCs w:val="28"/>
          <w:lang w:val="pt-BR"/>
        </w:rPr>
        <w:t>ìm kiếm thu thập thông tin</w:t>
      </w:r>
      <w:r w:rsidR="00DC5E00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  <w:r w:rsidR="004B3D9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(S)</w:t>
      </w:r>
    </w:p>
    <w:p w14:paraId="1D261F43" w14:textId="6CCA905F" w:rsidR="00D00432" w:rsidRDefault="00F01EC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- Đ</w:t>
      </w:r>
      <w:r w:rsidR="008C67FE">
        <w:rPr>
          <w:rFonts w:ascii="Times New Roman" w:eastAsia="Times New Roman" w:hAnsi="Times New Roman" w:cs="Times New Roman"/>
          <w:sz w:val="28"/>
          <w:szCs w:val="28"/>
          <w:lang w:val="pt-BR"/>
        </w:rPr>
        <w:t>ếm,</w:t>
      </w:r>
      <w:r w:rsidR="000935E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so sánh, đánh giá, lựa chọn, phán đoán...</w:t>
      </w:r>
      <w:r w:rsidR="004B3D96">
        <w:rPr>
          <w:rFonts w:ascii="Times New Roman" w:eastAsia="Times New Roman" w:hAnsi="Times New Roman" w:cs="Times New Roman"/>
          <w:sz w:val="28"/>
          <w:szCs w:val="28"/>
          <w:lang w:val="pt-BR"/>
        </w:rPr>
        <w:t>(M)</w:t>
      </w:r>
    </w:p>
    <w:p w14:paraId="7B4863DA" w14:textId="77777777" w:rsidR="004352E6" w:rsidRPr="00067F1F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3. Thái độ:</w:t>
      </w:r>
    </w:p>
    <w:p w14:paraId="232BAA31" w14:textId="78F0620A" w:rsidR="009C646E" w:rsidRDefault="004352E6" w:rsidP="00F01EC6">
      <w:pPr>
        <w:shd w:val="clear" w:color="auto" w:fill="FFFFFF"/>
        <w:tabs>
          <w:tab w:val="left" w:pos="57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sz w:val="28"/>
          <w:szCs w:val="28"/>
          <w:lang w:val="pt-BR"/>
        </w:rPr>
        <w:t>- Trẻ</w:t>
      </w:r>
      <w:r w:rsidR="003A613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tích cực, </w:t>
      </w:r>
      <w:r w:rsidRPr="00067F1F">
        <w:rPr>
          <w:rFonts w:ascii="Times New Roman" w:eastAsia="Times New Roman" w:hAnsi="Times New Roman" w:cs="Times New Roman"/>
          <w:sz w:val="28"/>
          <w:szCs w:val="28"/>
          <w:lang w:val="pt-BR"/>
        </w:rPr>
        <w:t>hứng thú</w:t>
      </w:r>
      <w:r w:rsidR="003A613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, tập trung,vui vẻ </w:t>
      </w:r>
      <w:r w:rsidRPr="00067F1F">
        <w:rPr>
          <w:rFonts w:ascii="Times New Roman" w:eastAsia="Times New Roman" w:hAnsi="Times New Roman" w:cs="Times New Roman"/>
          <w:sz w:val="28"/>
          <w:szCs w:val="28"/>
          <w:lang w:val="pt-BR"/>
        </w:rPr>
        <w:t>tham gia vào các hoạt động.</w:t>
      </w:r>
      <w:r w:rsidR="009C646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</w:p>
    <w:p w14:paraId="6C0D5453" w14:textId="00F7ADAD" w:rsidR="003A613A" w:rsidRPr="00067F1F" w:rsidRDefault="003A613A" w:rsidP="00F01EC6">
      <w:pPr>
        <w:shd w:val="clear" w:color="auto" w:fill="FFFFFF"/>
        <w:tabs>
          <w:tab w:val="left" w:pos="57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- Trẻ biêt chủ động hối hợp với bạn để thực hiện hoạt động.</w:t>
      </w:r>
    </w:p>
    <w:p w14:paraId="5D2CE75A" w14:textId="0BEA01CA" w:rsidR="004352E6" w:rsidRDefault="009C646E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- Giáo dục trẻ</w:t>
      </w:r>
      <w:r w:rsidR="00D0043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5C1679">
        <w:rPr>
          <w:rFonts w:ascii="Times New Roman" w:eastAsia="Times New Roman" w:hAnsi="Times New Roman" w:cs="Times New Roman"/>
          <w:sz w:val="28"/>
          <w:szCs w:val="28"/>
          <w:lang w:val="pt-BR"/>
        </w:rPr>
        <w:t>biết giữ gìn và bảo vệ</w:t>
      </w:r>
      <w:r w:rsidR="008C67F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bàn tay.</w:t>
      </w:r>
    </w:p>
    <w:p w14:paraId="04401693" w14:textId="77777777" w:rsidR="004352E6" w:rsidRPr="00067F1F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II. Chuẩn bị</w:t>
      </w:r>
    </w:p>
    <w:p w14:paraId="29AEBC8D" w14:textId="77777777" w:rsidR="00AF43AE" w:rsidRDefault="00AF43AE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1. Đồ dùng của cô:</w:t>
      </w:r>
    </w:p>
    <w:p w14:paraId="5FC1A4D1" w14:textId="5A1C7A63" w:rsidR="00DD4C92" w:rsidRDefault="00DD4C92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D4C9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- 2 quyển sách có hình ảnh trẻ sử dụng bàn tay để: gội đầu, trồng cây, xúc ăn, quét nhà, bê hộp quà...</w:t>
      </w:r>
    </w:p>
    <w:p w14:paraId="46A8827C" w14:textId="38CE6C70" w:rsidR="00DD4C92" w:rsidRPr="00DD4C92" w:rsidRDefault="00DD4C92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</w:t>
      </w:r>
      <w:r w:rsidRPr="00925F8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Bảng tổng hợp kết quả khám phá về các bộ phận, số lượng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của các bộ phận</w:t>
      </w:r>
      <w:r w:rsidR="003A613A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14:paraId="5645762B" w14:textId="5C00B51D" w:rsidR="00DD4C92" w:rsidRDefault="00336847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</w:t>
      </w:r>
      <w:r w:rsidR="00DD4C92">
        <w:rPr>
          <w:rFonts w:ascii="Times New Roman" w:eastAsia="Times New Roman" w:hAnsi="Times New Roman" w:cs="Times New Roman"/>
          <w:sz w:val="28"/>
          <w:szCs w:val="28"/>
          <w:lang w:val="pt-BR"/>
        </w:rPr>
        <w:t>6</w:t>
      </w:r>
      <w:r w:rsidR="008C67F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chiếc </w:t>
      </w:r>
      <w:r w:rsidR="00DD4C9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hộp kỳ diệu đựng ( chai nước ấm- lạnh; quả cà chua - quả thông; miếng gỗ- bông </w:t>
      </w:r>
      <w:r w:rsidR="008C67FE">
        <w:rPr>
          <w:rFonts w:ascii="Times New Roman" w:eastAsia="Times New Roman" w:hAnsi="Times New Roman" w:cs="Times New Roman"/>
          <w:sz w:val="28"/>
          <w:szCs w:val="28"/>
          <w:lang w:val="pt-BR"/>
        </w:rPr>
        <w:t>)</w:t>
      </w:r>
    </w:p>
    <w:p w14:paraId="4F6AA834" w14:textId="6222CD11" w:rsidR="00DD4C92" w:rsidRPr="00067F1F" w:rsidRDefault="00DD4C92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- Bảng sơ đồ tư duy</w:t>
      </w:r>
      <w:r w:rsidR="003A613A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14:paraId="64E6930D" w14:textId="6AF72DA9" w:rsidR="00DD4C92" w:rsidRPr="00197522" w:rsidRDefault="00C22937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25F8C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="00DC5E00" w:rsidRPr="00925F8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Máy tính, màn chiếu</w:t>
      </w:r>
      <w:r w:rsidR="00A64113" w:rsidRPr="00925F8C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14:paraId="674B7B93" w14:textId="77777777" w:rsidR="00990E53" w:rsidRPr="00135592" w:rsidRDefault="00133DFC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13559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2. Đồ dùng của trẻ:</w:t>
      </w:r>
    </w:p>
    <w:p w14:paraId="6C38E37D" w14:textId="77777777" w:rsidR="00DD4C92" w:rsidRDefault="00DD4C92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DD4C9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- 2 quyển sách có hình ảnh trẻ sử dụng bàn tay để: gội đầu, trồng cây, xúc ăn, quét nhà, bê hộp quà...</w:t>
      </w:r>
    </w:p>
    <w:p w14:paraId="5D7C1085" w14:textId="59283800" w:rsidR="00DD4C92" w:rsidRPr="00DD4C92" w:rsidRDefault="00DD4C92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</w:t>
      </w:r>
      <w:r w:rsidRPr="00925F8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Bảng tổng hợp kết quả khám phá về các bộ phận, số lượng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của các bộ phận</w:t>
      </w:r>
      <w:r w:rsidR="009A72EE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14:paraId="358823E9" w14:textId="5EC9B2B9" w:rsidR="006A6FF2" w:rsidRDefault="00F01EC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- 6 chiếc hộp kỳ diệu đựng: </w:t>
      </w:r>
      <w:r w:rsidR="00DD4C92">
        <w:rPr>
          <w:rFonts w:ascii="Times New Roman" w:eastAsia="Times New Roman" w:hAnsi="Times New Roman" w:cs="Times New Roman"/>
          <w:sz w:val="28"/>
          <w:szCs w:val="28"/>
          <w:lang w:val="pt-BR"/>
        </w:rPr>
        <w:t>chai nước ấm- lạnh; quả cà c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hua - quả thông; miếng gỗ- bông.</w:t>
      </w:r>
    </w:p>
    <w:p w14:paraId="25FEF839" w14:textId="3F3903BC" w:rsidR="007B0076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8971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LiBang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0B31CB" w14:paraId="5ACE5102" w14:textId="77777777" w:rsidTr="000B31CB">
        <w:tc>
          <w:tcPr>
            <w:tcW w:w="6232" w:type="dxa"/>
          </w:tcPr>
          <w:p w14:paraId="0A4FA839" w14:textId="5231A2F4" w:rsidR="000B31CB" w:rsidRDefault="000B31CB" w:rsidP="00F01EC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119" w:type="dxa"/>
          </w:tcPr>
          <w:p w14:paraId="2CF55518" w14:textId="4B5F10D7" w:rsidR="000B31CB" w:rsidRDefault="000B31CB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764E06" w:rsidRPr="00EC4966" w14:paraId="02357CD4" w14:textId="77777777" w:rsidTr="000B31CB">
        <w:tc>
          <w:tcPr>
            <w:tcW w:w="6232" w:type="dxa"/>
            <w:vAlign w:val="bottom"/>
          </w:tcPr>
          <w:p w14:paraId="6B20AF91" w14:textId="62F81C85" w:rsidR="00C97812" w:rsidRPr="00C97812" w:rsidRDefault="003A0352" w:rsidP="00F01EC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="00094EA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="00094E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94EA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094E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1.Thu </w:t>
            </w:r>
            <w:proofErr w:type="spellStart"/>
            <w:r w:rsidR="00094EA7">
              <w:rPr>
                <w:rFonts w:ascii="Times New Roman" w:hAnsi="Times New Roman" w:cs="Times New Roman"/>
                <w:b/>
                <w:sz w:val="28"/>
                <w:szCs w:val="28"/>
              </w:rPr>
              <w:t>hút</w:t>
            </w:r>
            <w:proofErr w:type="spellEnd"/>
            <w:r w:rsidR="00C97812" w:rsidRPr="00C97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71CA79C" w14:textId="77777777" w:rsidR="00DD4C92" w:rsidRDefault="00F63F7D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742D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174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42D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174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42D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74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42D4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174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</w:p>
          <w:p w14:paraId="08D6FE53" w14:textId="07E5A514" w:rsidR="001742D4" w:rsidRDefault="001742D4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C96FE12" w14:textId="77777777" w:rsidR="00DD4C92" w:rsidRDefault="001742D4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con 2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quyển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bên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quyển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DD4C9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01EA78F6" w14:textId="7CCE8A35" w:rsidR="003A0352" w:rsidRDefault="00094EA7" w:rsidP="00F01EC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A990599" w14:textId="13C3A6E1" w:rsidR="00094EA7" w:rsidRPr="00094EA7" w:rsidRDefault="00094EA7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47C679" w14:textId="43B66D7E" w:rsidR="003A0352" w:rsidRDefault="00094EA7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dò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93519D" w14:textId="4EC990C8" w:rsidR="00094EA7" w:rsidRDefault="00094EA7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EE296DE" w14:textId="4389BBAD" w:rsidR="00094EA7" w:rsidRDefault="00094EA7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</w:p>
          <w:p w14:paraId="15F1C6FF" w14:textId="47F82CB0" w:rsidR="00094EA7" w:rsidRDefault="00094EA7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Theo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D44">
              <w:rPr>
                <w:rFonts w:ascii="Times New Roman" w:hAnsi="Times New Roman" w:cs="Times New Roman"/>
                <w:sz w:val="28"/>
                <w:szCs w:val="28"/>
              </w:rPr>
              <w:t>dù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</w:t>
            </w:r>
            <w:r w:rsidR="0059164F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việ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78A33F2" w14:textId="57EF33B5" w:rsidR="00094EA7" w:rsidRPr="00094EA7" w:rsidRDefault="00094EA7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1B0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F87439" w14:textId="5242993F" w:rsidR="003A0352" w:rsidRDefault="003A0352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01EC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r w:rsidR="00094EA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A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A7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094EA7">
              <w:rPr>
                <w:rFonts w:ascii="Times New Roman" w:hAnsi="Times New Roman" w:cs="Times New Roman"/>
                <w:sz w:val="28"/>
                <w:szCs w:val="28"/>
              </w:rPr>
              <w:t xml:space="preserve"> phần </w:t>
            </w:r>
            <w:r w:rsidR="00F01EC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094EA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A7">
              <w:rPr>
                <w:rFonts w:ascii="Times New Roman" w:hAnsi="Times New Roman" w:cs="Times New Roman"/>
                <w:sz w:val="28"/>
                <w:szCs w:val="28"/>
              </w:rPr>
              <w:t>thấ</w:t>
            </w:r>
            <w:r w:rsidR="0059164F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="00F01EC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A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A7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A7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1E46AD" w14:textId="19ACDB28" w:rsidR="003A0352" w:rsidRDefault="001B0CB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1EC6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="00F01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1EC6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1EC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F01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="00F85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54C5">
              <w:rPr>
                <w:rFonts w:ascii="Times New Roman" w:hAnsi="Times New Roman" w:cs="Times New Roman"/>
                <w:sz w:val="28"/>
                <w:szCs w:val="28"/>
              </w:rPr>
              <w:t>thấ</w:t>
            </w:r>
            <w:r w:rsidR="00F44D44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="00F44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8E215C" w14:textId="0E9F8996" w:rsidR="0059164F" w:rsidRDefault="0059164F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r w:rsidR="00F44D4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phần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0C4AC7" w14:textId="44520A29" w:rsidR="000802C8" w:rsidRPr="00036BFF" w:rsidRDefault="00F854C5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4FA87DC8" w14:textId="1287B815" w:rsidR="00A71F1D" w:rsidRDefault="00A71F1D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A71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ADBBF7" w14:textId="317F9F6D" w:rsidR="00A71F1D" w:rsidRDefault="00A71F1D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1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B72DF6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mình.</w:t>
            </w:r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thưc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hiệ</w:t>
            </w:r>
            <w:r w:rsidR="004E41A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4E4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41A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CE17D7" w14:textId="77777777" w:rsidR="005A4E6C" w:rsidRPr="00036BFF" w:rsidRDefault="005A4E6C" w:rsidP="00F01EC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0E6C1667" w14:textId="3E15D71F" w:rsidR="00A71F1D" w:rsidRDefault="00A71F1D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1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</w:t>
            </w:r>
            <w:r w:rsidR="0059164F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4E120F" w14:textId="2B70EF6C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Mu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6015063" w14:textId="1D3D71D8" w:rsidR="00D21936" w:rsidRDefault="00D2193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9452277" w14:textId="0A559BA6" w:rsidR="00D21936" w:rsidRDefault="00D2193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140F524" w14:textId="32C9B01C" w:rsidR="00D21936" w:rsidRDefault="00D2193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69DBC15" w14:textId="30770D8C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4F7439" w14:textId="53088A84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9B6DBD9" w14:textId="7A8C30E7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37B0E12" w14:textId="2155D061" w:rsidR="0059164F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96CFEF7" w14:textId="4B4227D5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FEF683" w14:textId="16027EAA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8C1F7F3" w14:textId="7AC8FADB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B4CAA5C" w14:textId="56E49BAB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B34C6CA" w14:textId="2A6D1476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3E9F104" w14:textId="77777777" w:rsidR="001402D8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35B6C3DE" w14:textId="50D008E9" w:rsidR="00D20209" w:rsidRPr="00135592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cầm, nắm, giữ,…)</w:t>
            </w:r>
          </w:p>
          <w:p w14:paraId="2901E167" w14:textId="7427E24A" w:rsidR="00D20209" w:rsidRPr="00135592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Chúng mình cùng thử cử động các ngón tay nào?</w:t>
            </w:r>
          </w:p>
          <w:p w14:paraId="392134E8" w14:textId="181AA38A" w:rsidR="0059164F" w:rsidRPr="00135592" w:rsidRDefault="0059164F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Chúng mình cùng cầm bút lên nào? Các con đang cầm, giữ  bút bằng bộ phận gì đây?</w:t>
            </w:r>
          </w:p>
          <w:p w14:paraId="51009948" w14:textId="30F1EDA6" w:rsidR="0059164F" w:rsidRPr="00135592" w:rsidRDefault="0059164F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Các ngón tay giúp chúng ta cầm và giữ được các vật đấy</w:t>
            </w:r>
            <w:r w:rsidR="005D797D" w:rsidRPr="001355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B4499A7" w14:textId="717F4826" w:rsidR="00D20209" w:rsidRDefault="0019601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AFFD849" w14:textId="45169C84" w:rsidR="00196011" w:rsidRDefault="0019601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F7F4D7F" w14:textId="0BEC20F5" w:rsidR="00196011" w:rsidRDefault="0019601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CB9024F" w14:textId="02239282" w:rsidR="00196011" w:rsidRDefault="0019601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9B847EA" w14:textId="0917D596" w:rsidR="001B0CB1" w:rsidRDefault="001B0CB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Theo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2698154" w14:textId="003FC2C4" w:rsidR="001B0CB1" w:rsidRDefault="001B0CB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686C9C1F" w14:textId="0EBC8CE4" w:rsidR="00196011" w:rsidRDefault="0019601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1 mu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94DDFD" w14:textId="56E0ED7B" w:rsidR="00A73AD3" w:rsidRPr="00135592" w:rsidRDefault="00036BFF" w:rsidP="00F01EC6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4.</w:t>
            </w:r>
            <w:r w:rsidR="00920CF3" w:rsidRPr="00135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Hoạt động 4:</w:t>
            </w:r>
            <w:r w:rsidRPr="00135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Áp dụng cụ thể:</w:t>
            </w:r>
          </w:p>
          <w:p w14:paraId="6CBCAFE8" w14:textId="466902D5" w:rsidR="00F01EC6" w:rsidRDefault="00F01EC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7D1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B553BD" w14:textId="77777777" w:rsidR="00F01EC6" w:rsidRDefault="00F01EC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5A4842" w14:textId="77777777" w:rsidR="00F01EC6" w:rsidRDefault="00F01EC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</w:p>
          <w:p w14:paraId="3292FA92" w14:textId="77777777" w:rsidR="00F01EC6" w:rsidRDefault="00F01EC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BA390C6" w14:textId="77777777" w:rsidR="00F01EC6" w:rsidRDefault="00F01EC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F5DEAF" w14:textId="77777777" w:rsidR="00F01EC6" w:rsidRDefault="00F01EC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F6CC8D9" w14:textId="77777777" w:rsidR="00F01EC6" w:rsidRDefault="00F01EC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B620E89" w14:textId="77777777" w:rsidR="00F01EC6" w:rsidRDefault="00F01EC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3763B35" w14:textId="77777777" w:rsidR="00920CF3" w:rsidRPr="00135592" w:rsidRDefault="00920CF3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5. Hoạt động 5: Đánh giá:</w:t>
            </w:r>
          </w:p>
          <w:p w14:paraId="5753F680" w14:textId="4B24673D" w:rsidR="00F01EC6" w:rsidRDefault="00F01EC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C4B94F" w14:textId="6553D073" w:rsidR="00920CF3" w:rsidRPr="00135592" w:rsidRDefault="00F01EC6" w:rsidP="00B72DF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0CF3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</w:t>
            </w:r>
            <w:r w:rsidR="00197522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u</w:t>
            </w:r>
            <w:r w:rsidR="00920CF3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ổi sau muốn tìm hiểu thêm về điều gì?</w:t>
            </w:r>
          </w:p>
          <w:p w14:paraId="73477C1A" w14:textId="796F04AF" w:rsidR="00135592" w:rsidRPr="00135592" w:rsidRDefault="00135592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- Kết thúc: </w:t>
            </w:r>
            <w:r w:rsidRPr="005A4E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Cô và trẻ cùng hát và vận động bài hát: “Vũ điệu rửa tay”</w:t>
            </w:r>
          </w:p>
        </w:tc>
        <w:tc>
          <w:tcPr>
            <w:tcW w:w="3119" w:type="dxa"/>
            <w:vAlign w:val="bottom"/>
          </w:tcPr>
          <w:p w14:paraId="72EBDFA6" w14:textId="77777777" w:rsidR="00EC7E61" w:rsidRPr="00135592" w:rsidRDefault="00EC7E61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78F09F2" w14:textId="4E39046B" w:rsidR="00A73AD3" w:rsidRPr="00135592" w:rsidRDefault="00C6503A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1C5A16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</w:t>
            </w:r>
            <w:r w:rsidR="00B61760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trò chơi</w:t>
            </w:r>
          </w:p>
          <w:p w14:paraId="04DC0773" w14:textId="77777777" w:rsidR="00B61760" w:rsidRPr="00135592" w:rsidRDefault="00B61760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D86DCEE" w14:textId="50B6E36D" w:rsidR="00EC7E61" w:rsidRPr="00135592" w:rsidRDefault="00B61760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14:paraId="6502BA3A" w14:textId="6288EE45" w:rsidR="00EC7E61" w:rsidRPr="00135592" w:rsidRDefault="00B61760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Trẻ về nhóm </w:t>
            </w:r>
          </w:p>
          <w:p w14:paraId="357D4B3A" w14:textId="77777777" w:rsidR="00E31BB5" w:rsidRPr="00135592" w:rsidRDefault="00E31BB5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2BBC065" w14:textId="77777777" w:rsidR="001C5A16" w:rsidRPr="00135592" w:rsidRDefault="001C5A1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237A3DF" w14:textId="77777777" w:rsidR="00B72DF6" w:rsidRDefault="00B72DF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24A0393" w14:textId="6B968B49" w:rsidR="004E41AF" w:rsidRPr="00135592" w:rsidRDefault="00A73AD3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Trẻ </w:t>
            </w:r>
            <w:r w:rsidR="004E41AF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khám phá, thảo luận về các hình ảnh bên trong quyển sách. </w:t>
            </w:r>
          </w:p>
          <w:p w14:paraId="6DC56B66" w14:textId="72AC2D12" w:rsidR="00C6503A" w:rsidRPr="00135592" w:rsidRDefault="004E41A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14:paraId="24DF4D24" w14:textId="77777777" w:rsidR="004E41AF" w:rsidRPr="00135592" w:rsidRDefault="004E41A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14:paraId="49B60D0F" w14:textId="77777777" w:rsidR="00C6503A" w:rsidRPr="00135592" w:rsidRDefault="00C6503A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81FCC97" w14:textId="259F2689" w:rsidR="001C5A16" w:rsidRPr="00135592" w:rsidRDefault="001C5A1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C17B968" w14:textId="77777777" w:rsidR="00F01EC6" w:rsidRDefault="00F01EC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596220B" w14:textId="3D568ACD" w:rsidR="004E41AF" w:rsidRPr="00135592" w:rsidRDefault="004E41A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-Trẻ lên và lựa chọn hình ảnh gắn lên bảng kết quả</w:t>
            </w:r>
          </w:p>
          <w:p w14:paraId="096FF662" w14:textId="412A5B05" w:rsidR="004E41AF" w:rsidRPr="00135592" w:rsidRDefault="004E41A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-Trẻ chia sẻ những điều mình muốn biết cùng cô và các bạn.</w:t>
            </w:r>
          </w:p>
          <w:p w14:paraId="008F8BD3" w14:textId="1DF3BFAC" w:rsidR="005F38CC" w:rsidRPr="00135592" w:rsidRDefault="005F38CC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B0CEECC" w14:textId="2A31C7C3" w:rsidR="005F38CC" w:rsidRPr="00135592" w:rsidRDefault="005F38CC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2C95626" w14:textId="10FACAE2" w:rsidR="005F38CC" w:rsidRPr="00135592" w:rsidRDefault="005F38CC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CACAF4B" w14:textId="77777777" w:rsidR="004E41AF" w:rsidRPr="00135592" w:rsidRDefault="004E41A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D26E6BE" w14:textId="77777777" w:rsidR="00F01EC6" w:rsidRDefault="00F01EC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0875206" w14:textId="77777777" w:rsidR="00F01EC6" w:rsidRDefault="00F01EC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D6644BF" w14:textId="77777777" w:rsidR="00F01EC6" w:rsidRDefault="00F01EC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43CA8FD" w14:textId="77777777" w:rsidR="00F01EC6" w:rsidRDefault="00F01EC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6F8BC63" w14:textId="08804EAA" w:rsidR="001C5A16" w:rsidRPr="00135592" w:rsidRDefault="00F01EC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5304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</w:t>
            </w:r>
            <w:r w:rsidR="001C5A16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rẻ quan sát và điền vào bảng</w:t>
            </w:r>
            <w:r w:rsidR="004E41AF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kết quả</w:t>
            </w:r>
            <w:r w:rsidR="001C5A16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của mình</w:t>
            </w:r>
          </w:p>
          <w:p w14:paraId="2F5FDB49" w14:textId="77777777" w:rsidR="009553CB" w:rsidRPr="00135592" w:rsidRDefault="009553CB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B6C57A4" w14:textId="77777777" w:rsidR="001C5A16" w:rsidRPr="00135592" w:rsidRDefault="001C5A1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66AD311" w14:textId="77777777" w:rsidR="001C5A16" w:rsidRPr="00135592" w:rsidRDefault="001C5A1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FF13EC0" w14:textId="77701F71" w:rsidR="001C5A16" w:rsidRPr="00135592" w:rsidRDefault="001C5A1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3732F42" w14:textId="77777777" w:rsidR="00EC7E61" w:rsidRPr="00135592" w:rsidRDefault="00EC7E61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B7E5BF9" w14:textId="77777777" w:rsidR="001C5A16" w:rsidRDefault="001C5A1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758154" w14:textId="77777777" w:rsidR="005A4E6C" w:rsidRPr="005A4E6C" w:rsidRDefault="005A4E6C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A1F75E" w14:textId="77777777" w:rsidR="00B72DF6" w:rsidRDefault="00A73AD3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  <w:p w14:paraId="418808C8" w14:textId="0813E76D" w:rsidR="0007210F" w:rsidRPr="00135592" w:rsidRDefault="0007210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5D797D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 trả lời và kiểm tra kết quả cùng cô.</w:t>
            </w:r>
          </w:p>
          <w:p w14:paraId="1F44FF17" w14:textId="34FAE30F" w:rsidR="00B67B86" w:rsidRPr="00135592" w:rsidRDefault="00B67B8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6FE2C34" w14:textId="77777777" w:rsidR="005D797D" w:rsidRPr="00135592" w:rsidRDefault="005D797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 - Trẻ trả lời và kiểm tra kết quả cùng cô</w:t>
            </w:r>
          </w:p>
          <w:p w14:paraId="17E577CA" w14:textId="77777777" w:rsidR="00B67B86" w:rsidRPr="00135592" w:rsidRDefault="00B67B8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443D257" w14:textId="09CA46B9" w:rsidR="00A73AD3" w:rsidRPr="00135592" w:rsidRDefault="00A73AD3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  <w:p w14:paraId="41766A22" w14:textId="77777777" w:rsidR="00B72DF6" w:rsidRDefault="00B72DF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FF2A719" w14:textId="269BC8E3" w:rsidR="005D797D" w:rsidRPr="00135592" w:rsidRDefault="005D797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- Trẻ trả lời và kiểm tra kết quả cùng cô</w:t>
            </w:r>
            <w:r w:rsidR="00197522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0FAE5DE" w14:textId="0BE4F77C" w:rsidR="00B418DC" w:rsidRPr="00135592" w:rsidRDefault="0086338A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="005304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</w:t>
            </w:r>
            <w:r w:rsidR="00EC7E61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trả lời</w:t>
            </w:r>
          </w:p>
          <w:p w14:paraId="64516D3B" w14:textId="77777777" w:rsidR="00A73AD3" w:rsidRPr="00135592" w:rsidRDefault="00A73AD3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  <w:p w14:paraId="22D86CBE" w14:textId="76D260A2" w:rsidR="00A73AD3" w:rsidRPr="00135592" w:rsidRDefault="005D797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-Trẻ thực hiện t</w:t>
            </w:r>
            <w:r w:rsidR="00B72DF6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eo yêu cầu của cô.</w:t>
            </w:r>
          </w:p>
          <w:p w14:paraId="43B4E74E" w14:textId="0E1A7148" w:rsidR="0007210F" w:rsidRPr="00135592" w:rsidRDefault="0007210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3D0759C" w14:textId="0D130276" w:rsidR="00A73AD3" w:rsidRPr="00135592" w:rsidRDefault="00A73AD3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89EFEF6" w14:textId="77777777" w:rsidR="00B72DF6" w:rsidRDefault="00B72DF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1D29828" w14:textId="77777777" w:rsidR="00B72DF6" w:rsidRDefault="00B72DF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C02704A" w14:textId="77777777" w:rsidR="00B72DF6" w:rsidRDefault="00B72DF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B42A8CE" w14:textId="77777777" w:rsidR="00B72DF6" w:rsidRDefault="00B72DF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402EA88" w14:textId="77777777" w:rsidR="00B72DF6" w:rsidRDefault="00B72DF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D522E07" w14:textId="4752F161" w:rsidR="00EC7E61" w:rsidRPr="00135592" w:rsidRDefault="00197522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 và kiểm tra kết quả cùng cô.</w:t>
            </w:r>
          </w:p>
          <w:p w14:paraId="10CB642B" w14:textId="77777777" w:rsidR="00EC7E61" w:rsidRPr="00135592" w:rsidRDefault="00EC7E61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F3CD18A" w14:textId="0AAAD278" w:rsidR="0086338A" w:rsidRPr="00135592" w:rsidRDefault="0086338A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2B0E2D7" w14:textId="3DAB64E7" w:rsidR="004E41AF" w:rsidRPr="00135592" w:rsidRDefault="00A73AD3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197522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lời.</w:t>
            </w:r>
          </w:p>
          <w:p w14:paraId="4F7858D9" w14:textId="77777777" w:rsidR="00A73AD3" w:rsidRPr="00135592" w:rsidRDefault="00A73AD3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  <w:p w14:paraId="56F55014" w14:textId="77777777" w:rsidR="00B418DC" w:rsidRPr="00135592" w:rsidRDefault="00B418DC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C0DE18A" w14:textId="77777777" w:rsidR="00B418DC" w:rsidRPr="00135592" w:rsidRDefault="00B418DC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B922F8A" w14:textId="77777777" w:rsidR="00F8776D" w:rsidRPr="00135592" w:rsidRDefault="00F8776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236BB1F" w14:textId="77777777" w:rsidR="00F8776D" w:rsidRPr="00135592" w:rsidRDefault="00F8776D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8B53CA6" w14:textId="77777777" w:rsidR="00F8776D" w:rsidRPr="00135592" w:rsidRDefault="00F8776D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BE48279" w14:textId="77777777" w:rsidR="00F8776D" w:rsidRPr="00135592" w:rsidRDefault="00F8776D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86E3173" w14:textId="5C895EF8" w:rsidR="00F8776D" w:rsidRPr="00135592" w:rsidRDefault="00F8776D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D0D4223" w14:textId="20AEFDBA" w:rsidR="004E41AF" w:rsidRPr="00135592" w:rsidRDefault="004E41AF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4488735" w14:textId="1D77F6C4" w:rsidR="004E41AF" w:rsidRPr="00135592" w:rsidRDefault="004E41AF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E427015" w14:textId="05BC1B05" w:rsidR="004E41AF" w:rsidRPr="00135592" w:rsidRDefault="00B72DF6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-Trẻ khám phá</w:t>
            </w:r>
            <w:r w:rsidR="004E41AF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các hộp quà.</w:t>
            </w:r>
          </w:p>
          <w:p w14:paraId="6A6D3A3E" w14:textId="77777777" w:rsidR="00B72DF6" w:rsidRDefault="00B72DF6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92010C5" w14:textId="77777777" w:rsidR="00B72DF6" w:rsidRDefault="00B72DF6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ACDEC7D" w14:textId="77777777" w:rsidR="00B72DF6" w:rsidRDefault="00B72DF6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9113E87" w14:textId="77777777" w:rsidR="00B72DF6" w:rsidRDefault="00B72DF6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66BEC48" w14:textId="08F639BA" w:rsidR="00F8776D" w:rsidRPr="00135592" w:rsidRDefault="004E41AF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</w:t>
            </w:r>
            <w:proofErr w:type="spellEnd"/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gắn</w:t>
            </w:r>
            <w:proofErr w:type="spellEnd"/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kết</w:t>
            </w:r>
            <w:proofErr w:type="spellEnd"/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quả</w:t>
            </w:r>
            <w:proofErr w:type="spellEnd"/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vừa</w:t>
            </w:r>
            <w:proofErr w:type="spellEnd"/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72DF6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B72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lên bảng kết quả.</w:t>
            </w:r>
          </w:p>
          <w:p w14:paraId="7ABDA428" w14:textId="584F8D43" w:rsidR="004E41AF" w:rsidRPr="00135592" w:rsidRDefault="004E41AF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EEB318E" w14:textId="1FD91C35" w:rsidR="004E41AF" w:rsidRPr="00135592" w:rsidRDefault="004E41AF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71BEE66" w14:textId="229538AD" w:rsidR="004E41AF" w:rsidRPr="00135592" w:rsidRDefault="004E41AF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-Trẻ chia sẻ cảm nh</w:t>
            </w:r>
            <w:r w:rsidR="005A4E6C" w:rsidRPr="005A4E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ậ</w:t>
            </w: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c</w:t>
            </w:r>
            <w:r w:rsidR="00B72DF6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r w:rsidR="00B72D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ả</w:t>
            </w: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mình với cô và các bạn</w:t>
            </w:r>
          </w:p>
          <w:p w14:paraId="2BBB0EA0" w14:textId="51ABF733" w:rsidR="005666CE" w:rsidRPr="00135592" w:rsidRDefault="004E41AF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-Trẻ trả lời</w:t>
            </w:r>
          </w:p>
          <w:p w14:paraId="4E1031CF" w14:textId="77777777" w:rsidR="005666CE" w:rsidRPr="00135592" w:rsidRDefault="005666CE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D7710B9" w14:textId="77777777" w:rsidR="005666CE" w:rsidRPr="00135592" w:rsidRDefault="005666CE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956A49C" w14:textId="77777777" w:rsidR="005666CE" w:rsidRPr="00135592" w:rsidRDefault="005666CE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DE0EED6" w14:textId="77777777" w:rsidR="005666CE" w:rsidRPr="00135592" w:rsidRDefault="005666CE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BDE2BDA" w14:textId="77777777" w:rsidR="005666CE" w:rsidRPr="00135592" w:rsidRDefault="005666CE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FF28ADD" w14:textId="77777777" w:rsidR="00F01EC6" w:rsidRDefault="00F01EC6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D172BB" w14:textId="77777777" w:rsidR="00F01EC6" w:rsidRDefault="00F01EC6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546863" w14:textId="4CAB22CF" w:rsidR="00197522" w:rsidRPr="004E41AF" w:rsidRDefault="00197522" w:rsidP="00F01EC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90282D7" w14:textId="08167B3B" w:rsidR="007B0076" w:rsidRPr="00EC4966" w:rsidRDefault="007B007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626A4B" w14:textId="77777777" w:rsidR="004352E6" w:rsidRPr="00EC4966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49736" w14:textId="77777777" w:rsidR="00D634AD" w:rsidRPr="00EC4966" w:rsidRDefault="00D634AD" w:rsidP="00F01EC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D634AD" w:rsidRPr="00EC4966" w:rsidSect="000B31CB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2E6"/>
    <w:rsid w:val="00011C45"/>
    <w:rsid w:val="00030433"/>
    <w:rsid w:val="0003368D"/>
    <w:rsid w:val="00036BFF"/>
    <w:rsid w:val="00050CA5"/>
    <w:rsid w:val="00067F1F"/>
    <w:rsid w:val="0007210F"/>
    <w:rsid w:val="000802C8"/>
    <w:rsid w:val="000935EE"/>
    <w:rsid w:val="00094EA7"/>
    <w:rsid w:val="000A02B9"/>
    <w:rsid w:val="000B31CB"/>
    <w:rsid w:val="001314D2"/>
    <w:rsid w:val="00133DFC"/>
    <w:rsid w:val="00135592"/>
    <w:rsid w:val="001402D8"/>
    <w:rsid w:val="0016386E"/>
    <w:rsid w:val="001742D4"/>
    <w:rsid w:val="001745B5"/>
    <w:rsid w:val="00174CFF"/>
    <w:rsid w:val="00184215"/>
    <w:rsid w:val="00192830"/>
    <w:rsid w:val="00196011"/>
    <w:rsid w:val="00197522"/>
    <w:rsid w:val="001B0CB1"/>
    <w:rsid w:val="001C5A16"/>
    <w:rsid w:val="001D571E"/>
    <w:rsid w:val="001E1702"/>
    <w:rsid w:val="00202F4E"/>
    <w:rsid w:val="002129AA"/>
    <w:rsid w:val="002157A6"/>
    <w:rsid w:val="002320F6"/>
    <w:rsid w:val="00265ED3"/>
    <w:rsid w:val="002876B7"/>
    <w:rsid w:val="002A35E9"/>
    <w:rsid w:val="002A4346"/>
    <w:rsid w:val="002F24D9"/>
    <w:rsid w:val="00336847"/>
    <w:rsid w:val="00341339"/>
    <w:rsid w:val="003575EC"/>
    <w:rsid w:val="003638C7"/>
    <w:rsid w:val="00366A97"/>
    <w:rsid w:val="00383CBA"/>
    <w:rsid w:val="003A0352"/>
    <w:rsid w:val="003A613A"/>
    <w:rsid w:val="003B2B69"/>
    <w:rsid w:val="003C3103"/>
    <w:rsid w:val="003D3575"/>
    <w:rsid w:val="003D4F29"/>
    <w:rsid w:val="003F4CBD"/>
    <w:rsid w:val="004141A6"/>
    <w:rsid w:val="00424A70"/>
    <w:rsid w:val="004352E6"/>
    <w:rsid w:val="0044542C"/>
    <w:rsid w:val="00451AAA"/>
    <w:rsid w:val="00457392"/>
    <w:rsid w:val="00472183"/>
    <w:rsid w:val="004A4C5A"/>
    <w:rsid w:val="004B3D96"/>
    <w:rsid w:val="004D745E"/>
    <w:rsid w:val="004E41AF"/>
    <w:rsid w:val="004F13B6"/>
    <w:rsid w:val="00515075"/>
    <w:rsid w:val="0052214A"/>
    <w:rsid w:val="0053041E"/>
    <w:rsid w:val="00563AAD"/>
    <w:rsid w:val="005666CE"/>
    <w:rsid w:val="0059164F"/>
    <w:rsid w:val="005A4E6C"/>
    <w:rsid w:val="005A5A07"/>
    <w:rsid w:val="005B1BA4"/>
    <w:rsid w:val="005C1679"/>
    <w:rsid w:val="005D1351"/>
    <w:rsid w:val="005D797D"/>
    <w:rsid w:val="005F2898"/>
    <w:rsid w:val="005F38CC"/>
    <w:rsid w:val="00603A99"/>
    <w:rsid w:val="0060552D"/>
    <w:rsid w:val="0062671F"/>
    <w:rsid w:val="0066047C"/>
    <w:rsid w:val="006A5DD4"/>
    <w:rsid w:val="006A6FF2"/>
    <w:rsid w:val="006B362E"/>
    <w:rsid w:val="00703B87"/>
    <w:rsid w:val="00706ED3"/>
    <w:rsid w:val="0072444E"/>
    <w:rsid w:val="00735818"/>
    <w:rsid w:val="00745520"/>
    <w:rsid w:val="00764E06"/>
    <w:rsid w:val="00770C85"/>
    <w:rsid w:val="00791716"/>
    <w:rsid w:val="007B0076"/>
    <w:rsid w:val="007D1AB1"/>
    <w:rsid w:val="007E723B"/>
    <w:rsid w:val="00813FBC"/>
    <w:rsid w:val="00830047"/>
    <w:rsid w:val="00857B85"/>
    <w:rsid w:val="008605C7"/>
    <w:rsid w:val="0086338A"/>
    <w:rsid w:val="008719D2"/>
    <w:rsid w:val="00875BBF"/>
    <w:rsid w:val="008971E9"/>
    <w:rsid w:val="008C67FE"/>
    <w:rsid w:val="008E033E"/>
    <w:rsid w:val="008E2580"/>
    <w:rsid w:val="008F2195"/>
    <w:rsid w:val="00920CF3"/>
    <w:rsid w:val="00922AB0"/>
    <w:rsid w:val="00925F8C"/>
    <w:rsid w:val="00926457"/>
    <w:rsid w:val="009553CB"/>
    <w:rsid w:val="009709C4"/>
    <w:rsid w:val="009814D1"/>
    <w:rsid w:val="00990E53"/>
    <w:rsid w:val="00994598"/>
    <w:rsid w:val="00994763"/>
    <w:rsid w:val="00997B5F"/>
    <w:rsid w:val="009A72EE"/>
    <w:rsid w:val="009C646E"/>
    <w:rsid w:val="009E4AA3"/>
    <w:rsid w:val="009E5DFD"/>
    <w:rsid w:val="00A00BF0"/>
    <w:rsid w:val="00A124CA"/>
    <w:rsid w:val="00A1317B"/>
    <w:rsid w:val="00A464B4"/>
    <w:rsid w:val="00A64113"/>
    <w:rsid w:val="00A658B9"/>
    <w:rsid w:val="00A71F1D"/>
    <w:rsid w:val="00A73412"/>
    <w:rsid w:val="00A73AD3"/>
    <w:rsid w:val="00A76C12"/>
    <w:rsid w:val="00AA6E89"/>
    <w:rsid w:val="00AA709A"/>
    <w:rsid w:val="00AF43AE"/>
    <w:rsid w:val="00B418DC"/>
    <w:rsid w:val="00B47EDA"/>
    <w:rsid w:val="00B547B1"/>
    <w:rsid w:val="00B61760"/>
    <w:rsid w:val="00B6448E"/>
    <w:rsid w:val="00B67B86"/>
    <w:rsid w:val="00B70AA1"/>
    <w:rsid w:val="00B72DF6"/>
    <w:rsid w:val="00BD3DB1"/>
    <w:rsid w:val="00C15536"/>
    <w:rsid w:val="00C22937"/>
    <w:rsid w:val="00C41D11"/>
    <w:rsid w:val="00C5731C"/>
    <w:rsid w:val="00C6503A"/>
    <w:rsid w:val="00C92702"/>
    <w:rsid w:val="00C930CB"/>
    <w:rsid w:val="00C95117"/>
    <w:rsid w:val="00C9742D"/>
    <w:rsid w:val="00C97812"/>
    <w:rsid w:val="00CC4324"/>
    <w:rsid w:val="00CE4D9E"/>
    <w:rsid w:val="00D00432"/>
    <w:rsid w:val="00D0267B"/>
    <w:rsid w:val="00D20209"/>
    <w:rsid w:val="00D21936"/>
    <w:rsid w:val="00D42DE2"/>
    <w:rsid w:val="00D634AD"/>
    <w:rsid w:val="00D70F2D"/>
    <w:rsid w:val="00DC5E00"/>
    <w:rsid w:val="00DD1BDD"/>
    <w:rsid w:val="00DD4C92"/>
    <w:rsid w:val="00DE1AB4"/>
    <w:rsid w:val="00DF7ECD"/>
    <w:rsid w:val="00E01A53"/>
    <w:rsid w:val="00E23DAA"/>
    <w:rsid w:val="00E31BB5"/>
    <w:rsid w:val="00E57FAB"/>
    <w:rsid w:val="00E839DB"/>
    <w:rsid w:val="00E84B06"/>
    <w:rsid w:val="00EB2C7E"/>
    <w:rsid w:val="00EC4966"/>
    <w:rsid w:val="00EC7E61"/>
    <w:rsid w:val="00EE196D"/>
    <w:rsid w:val="00EE7F61"/>
    <w:rsid w:val="00F01EC6"/>
    <w:rsid w:val="00F109AA"/>
    <w:rsid w:val="00F21208"/>
    <w:rsid w:val="00F35DC5"/>
    <w:rsid w:val="00F44D44"/>
    <w:rsid w:val="00F46820"/>
    <w:rsid w:val="00F53DAF"/>
    <w:rsid w:val="00F63F7D"/>
    <w:rsid w:val="00F76959"/>
    <w:rsid w:val="00F854C5"/>
    <w:rsid w:val="00F8776D"/>
    <w:rsid w:val="00FB01CA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F245B4"/>
  <w15:docId w15:val="{7370AAFF-1D87-4BAF-A6EF-38D0A497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36847"/>
  </w:style>
  <w:style w:type="paragraph" w:styleId="u1">
    <w:name w:val="heading 1"/>
    <w:basedOn w:val="Binhthng"/>
    <w:link w:val="u1Char"/>
    <w:uiPriority w:val="9"/>
    <w:qFormat/>
    <w:rsid w:val="00435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352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hngthngWeb">
    <w:name w:val="Normal (Web)"/>
    <w:basedOn w:val="Binhthng"/>
    <w:uiPriority w:val="99"/>
    <w:semiHidden/>
    <w:unhideWhenUsed/>
    <w:rsid w:val="0043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4352E6"/>
    <w:rPr>
      <w:b/>
      <w:bCs/>
    </w:rPr>
  </w:style>
  <w:style w:type="character" w:styleId="Nhnmanh">
    <w:name w:val="Emphasis"/>
    <w:basedOn w:val="Phngmcinhcuaoanvn"/>
    <w:uiPriority w:val="20"/>
    <w:qFormat/>
    <w:rsid w:val="004352E6"/>
    <w:rPr>
      <w:i/>
      <w:iCs/>
    </w:rPr>
  </w:style>
  <w:style w:type="paragraph" w:styleId="oancuaDanhsach">
    <w:name w:val="List Paragraph"/>
    <w:basedOn w:val="Binhthng"/>
    <w:uiPriority w:val="34"/>
    <w:qFormat/>
    <w:rsid w:val="00133DFC"/>
    <w:pPr>
      <w:ind w:left="720"/>
      <w:contextualSpacing/>
    </w:pPr>
  </w:style>
  <w:style w:type="table" w:styleId="LiBang">
    <w:name w:val="Table Grid"/>
    <w:basedOn w:val="BangThngthng"/>
    <w:uiPriority w:val="39"/>
    <w:rsid w:val="007B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13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314D2"/>
    <w:rPr>
      <w:rFonts w:ascii="Tahoma" w:hAnsi="Tahoma" w:cs="Tahoma"/>
      <w:sz w:val="16"/>
      <w:szCs w:val="16"/>
    </w:rPr>
  </w:style>
  <w:style w:type="paragraph" w:styleId="KhngDncch">
    <w:name w:val="No Spacing"/>
    <w:uiPriority w:val="1"/>
    <w:qFormat/>
    <w:rsid w:val="004F1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Huyen Ho</cp:lastModifiedBy>
  <cp:revision>2</cp:revision>
  <dcterms:created xsi:type="dcterms:W3CDTF">2023-11-19T08:54:00Z</dcterms:created>
  <dcterms:modified xsi:type="dcterms:W3CDTF">2023-11-19T08:54:00Z</dcterms:modified>
</cp:coreProperties>
</file>