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7E4E76">
        <w:rPr>
          <w:rFonts w:ascii="Times New Roman" w:hAnsi="Times New Roman" w:cs="Times New Roman"/>
          <w:b/>
          <w:color w:val="FF0000"/>
          <w:sz w:val="28"/>
          <w:szCs w:val="28"/>
        </w:rPr>
        <w:t>N 2</w:t>
      </w:r>
      <w:r w:rsidR="001F07BB">
        <w:rPr>
          <w:rFonts w:ascii="Times New Roman" w:hAnsi="Times New Roman" w:cs="Times New Roman"/>
          <w:b/>
          <w:color w:val="FF0000"/>
          <w:sz w:val="28"/>
          <w:szCs w:val="28"/>
        </w:rPr>
        <w:t>- THÁNG 5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1F07B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05/05 đến 10/05</w:t>
      </w:r>
      <w:r w:rsidR="005551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15AE" w:rsidRPr="006A15AE" w:rsidRDefault="001F07BB" w:rsidP="006A1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5551E0" w:rsidRPr="005551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="006A15AE"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551E0" w:rsidRPr="005551E0" w:rsidRDefault="001F07BB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hát: Em yêu Thủ Đô (Bảo Trọng). </w:t>
            </w: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TCAN: Luyện thanh</w:t>
            </w: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Dàn nhạc đồng ca</w:t>
            </w:r>
          </w:p>
          <w:p w:rsidR="0073068E" w:rsidRPr="0006184B" w:rsidRDefault="0073068E" w:rsidP="006A15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5551E0" w:rsidRPr="005551E0" w:rsidRDefault="005551E0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="001F07BB"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Long Biên yêu dấu</w:t>
            </w:r>
          </w:p>
          <w:p w:rsidR="0073068E" w:rsidRPr="0006184B" w:rsidRDefault="0073068E" w:rsidP="001F07BB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1F07BB" w:rsidRPr="001F07BB" w:rsidRDefault="006A15AE" w:rsidP="001F07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  <w:r w:rsidR="001F07BB"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VĐCB: Ném xa bằng hai tay- Chạy nhặt bóng </w:t>
            </w:r>
          </w:p>
          <w:p w:rsidR="006A15AE" w:rsidRPr="006A15AE" w:rsidRDefault="006A15AE" w:rsidP="006A15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068E" w:rsidRPr="0006184B" w:rsidRDefault="0073068E" w:rsidP="001F0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1F07BB" w:rsidRDefault="005551E0" w:rsidP="001F07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3068E" w:rsidRPr="001F07BB" w:rsidRDefault="001F07BB" w:rsidP="001F07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Ôn nhận biết các hình cơ bản</w:t>
            </w:r>
          </w:p>
        </w:tc>
        <w:tc>
          <w:tcPr>
            <w:tcW w:w="2160" w:type="dxa"/>
            <w:tcBorders>
              <w:bottom w:val="nil"/>
            </w:tcBorders>
          </w:tcPr>
          <w:p w:rsidR="0073068E" w:rsidRDefault="005551E0" w:rsidP="00061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</w:p>
          <w:p w:rsidR="001F07BB" w:rsidRPr="001F07BB" w:rsidRDefault="001F07BB" w:rsidP="001F07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Vẽ lăng Bác Hồ</w:t>
            </w:r>
          </w:p>
          <w:p w:rsidR="005551E0" w:rsidRPr="0006184B" w:rsidRDefault="001F07BB" w:rsidP="001F07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( Đề tài)</w:t>
            </w:r>
          </w:p>
        </w:tc>
        <w:tc>
          <w:tcPr>
            <w:tcW w:w="1890" w:type="dxa"/>
            <w:tcBorders>
              <w:bottom w:val="nil"/>
            </w:tcBorders>
          </w:tcPr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73068E" w:rsidRPr="0006184B" w:rsidRDefault="001F07BB" w:rsidP="006A1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Chanh sủi bọt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E6D7E" w:rsidRDefault="001E6D7E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F07BB" w:rsidRDefault="001E6D7E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</w:t>
      </w:r>
      <w:r w:rsidR="006A15A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</w:t>
      </w:r>
      <w:r w:rsidR="00DB45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</w:t>
      </w:r>
    </w:p>
    <w:p w:rsidR="001F07BB" w:rsidRDefault="001F07BB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F07BB" w:rsidRDefault="001F07BB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DB4539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</w:t>
      </w:r>
      <w:r w:rsidR="00F4314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0487D" w:rsidRPr="00D70A05" w:rsidTr="0040487D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40487D" w:rsidRPr="0073068E" w:rsidRDefault="0040487D" w:rsidP="0040487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056A83" w:rsidRPr="00056A83" w:rsidRDefault="00F4314C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14C">
              <w:rPr>
                <w:rFonts w:ascii="Times New Roman" w:eastAsia="Times New Roman" w:hAnsi="Times New Roman" w:cs="Times New Roman"/>
                <w:sz w:val="28"/>
                <w:szCs w:val="28"/>
              </w:rPr>
              <w:t>Long Biên yêu dấu</w:t>
            </w:r>
          </w:p>
          <w:p w:rsidR="0040487D" w:rsidRPr="0073068E" w:rsidRDefault="0040487D" w:rsidP="0040487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15AE" w:rsidRPr="006A15AE" w:rsidRDefault="0040487D" w:rsidP="006A15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  <w:r w:rsidR="006A15AE" w:rsidRPr="006A1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314C" w:rsidRPr="00F4314C" w:rsidRDefault="00F4314C" w:rsidP="00F431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Ném xa bằng hai tay- Chạy nhặt bóng </w:t>
            </w:r>
          </w:p>
          <w:p w:rsidR="005551E0" w:rsidRDefault="005551E0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87D" w:rsidRPr="00810CF5" w:rsidRDefault="0040487D" w:rsidP="006A15AE">
            <w:pPr>
              <w:spacing w:before="100" w:beforeAutospacing="1" w:after="100" w:afterAutospacing="1"/>
              <w:jc w:val="center"/>
              <w:rPr>
                <w:rStyle w:val="plan-content-pre1"/>
                <w:rFonts w:eastAsia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15AE" w:rsidRPr="0073068E" w:rsidRDefault="006A15AE" w:rsidP="006A15A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40487D" w:rsidRPr="0073068E" w:rsidRDefault="00F4314C" w:rsidP="001F0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14C">
              <w:rPr>
                <w:rFonts w:ascii="Times New Roman" w:eastAsia="Times New Roman" w:hAnsi="Times New Roman" w:cs="Times New Roman"/>
                <w:sz w:val="28"/>
                <w:szCs w:val="28"/>
              </w:rPr>
              <w:t>Ôn nhận biết các hình cơ bản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4314C" w:rsidRPr="00F4314C" w:rsidRDefault="0040487D" w:rsidP="00F431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314C" w:rsidRPr="00F4314C">
              <w:rPr>
                <w:rFonts w:ascii="Times New Roman" w:eastAsia="Times New Roman" w:hAnsi="Times New Roman" w:cs="Times New Roman"/>
                <w:sz w:val="28"/>
                <w:szCs w:val="28"/>
              </w:rPr>
              <w:t>Vẽ lăng Bác Hồ</w:t>
            </w:r>
          </w:p>
          <w:p w:rsidR="00DB4539" w:rsidRPr="0073068E" w:rsidRDefault="00F4314C" w:rsidP="00F43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14C">
              <w:rPr>
                <w:rFonts w:ascii="Times New Roman" w:eastAsia="Times New Roman" w:hAnsi="Times New Roman" w:cs="Times New Roman"/>
                <w:sz w:val="28"/>
                <w:szCs w:val="28"/>
              </w:rPr>
              <w:t>( Đề tài)</w:t>
            </w:r>
          </w:p>
          <w:p w:rsidR="0040487D" w:rsidRPr="0073068E" w:rsidRDefault="0040487D" w:rsidP="001F0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87D" w:rsidRPr="00C44031" w:rsidRDefault="0040487D" w:rsidP="0040487D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C44031">
              <w:rPr>
                <w:b/>
                <w:bCs/>
                <w:sz w:val="28"/>
                <w:szCs w:val="28"/>
              </w:rPr>
              <w:t>Âm nhạc</w:t>
            </w:r>
          </w:p>
          <w:p w:rsidR="0040487D" w:rsidRPr="00C44031" w:rsidRDefault="00F4314C" w:rsidP="001F07BB">
            <w:pPr>
              <w:spacing w:before="100" w:beforeAutospacing="1" w:after="100" w:afterAutospacing="1"/>
              <w:jc w:val="center"/>
              <w:rPr>
                <w:rStyle w:val="plan-content-pre1"/>
              </w:rPr>
            </w:pPr>
            <w:r w:rsidRPr="00F43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hát: Em yêu Thủ Đô (Bảo Trọng). </w:t>
            </w:r>
            <w:r w:rsidRPr="00F431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TCAN: Luyện thanh</w:t>
            </w:r>
            <w:r w:rsidRPr="00F431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Dàn nhạc đồng ca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0487D" w:rsidRPr="007E4E76" w:rsidRDefault="0040487D" w:rsidP="00404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40487D" w:rsidRPr="0073068E" w:rsidRDefault="00F4314C" w:rsidP="001F0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14C">
              <w:rPr>
                <w:rFonts w:ascii="Times New Roman" w:eastAsia="Times New Roman" w:hAnsi="Times New Roman" w:cs="Times New Roman"/>
                <w:sz w:val="28"/>
                <w:szCs w:val="28"/>
              </w:rPr>
              <w:t>Ôn các bài thơ đã học</w:t>
            </w:r>
            <w:bookmarkStart w:id="0" w:name="_GoBack"/>
            <w:bookmarkEnd w:id="0"/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Pr="00375A93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06184B" w:rsidRPr="00D565B1" w:rsidTr="00D30609">
        <w:trPr>
          <w:jc w:val="center"/>
        </w:trPr>
        <w:tc>
          <w:tcPr>
            <w:tcW w:w="198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06184B" w:rsidRPr="001C5523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6184B" w:rsidRPr="00D70A05" w:rsidTr="00DC1033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6184B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BD3DAD" w:rsidRPr="007E4E76" w:rsidRDefault="001F07BB" w:rsidP="00DB4539">
            <w:pPr>
              <w:jc w:val="center"/>
              <w:rPr>
                <w:b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VĐCB: Lăn bóng theo đường zích zắc - Ném trúng đích thẳng đứng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73068E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1F07BB" w:rsidRPr="001F07BB" w:rsidRDefault="001F07BB" w:rsidP="001F0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đo độ dài 2 đối tượng bằng 1 đơn vị đo và nói được kết quả đo</w:t>
            </w:r>
          </w:p>
          <w:p w:rsidR="00BD3DAD" w:rsidRPr="007E4E76" w:rsidRDefault="00BD3DAD" w:rsidP="001F07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15AE" w:rsidRPr="0040487D" w:rsidRDefault="006A15AE" w:rsidP="006A15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4048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ạo hình</w:t>
            </w:r>
          </w:p>
          <w:p w:rsidR="001F07BB" w:rsidRPr="001F07BB" w:rsidRDefault="001F07BB" w:rsidP="001F0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Vẽ biển đảo</w:t>
            </w: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06184B" w:rsidRPr="007E4E76" w:rsidRDefault="0006184B" w:rsidP="006A15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Default="0006184B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1F07BB" w:rsidRPr="001F07BB" w:rsidRDefault="001F07BB" w:rsidP="001F07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hát: Yêu Hà Nội (Bảo Trọng) </w:t>
            </w: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Từ rừng xanh cháu về thăm quê Bác</w:t>
            </w:r>
          </w:p>
          <w:p w:rsidR="0006184B" w:rsidRPr="001E6D7E" w:rsidRDefault="001F07BB" w:rsidP="001F07BB">
            <w:pPr>
              <w:spacing w:before="100" w:beforeAutospacing="1" w:after="100" w:afterAutospacing="1"/>
              <w:jc w:val="center"/>
              <w:rPr>
                <w:rStyle w:val="plan-content-pre1"/>
                <w:rFonts w:eastAsia="Times New Roman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TCAN: Tai ai tinh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6184B" w:rsidRPr="007E4E76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1F07BB" w:rsidRPr="001F07BB" w:rsidRDefault="001F07BB" w:rsidP="001F0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Long Biên yêu dấu</w:t>
            </w:r>
          </w:p>
          <w:p w:rsidR="00BD3DAD" w:rsidRPr="007E4E76" w:rsidRDefault="00BD3DAD" w:rsidP="001F07BB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6184B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BD3DAD" w:rsidRPr="007E4E76" w:rsidRDefault="001F07BB" w:rsidP="006A15AE">
            <w:pPr>
              <w:jc w:val="center"/>
              <w:rPr>
                <w:rStyle w:val="plan-content-pre1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Chanh sủi bọt</w:t>
            </w:r>
          </w:p>
        </w:tc>
      </w:tr>
    </w:tbl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F07BB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</w:t>
      </w:r>
    </w:p>
    <w:p w:rsidR="001F07BB" w:rsidRDefault="001F07B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F07BB" w:rsidRDefault="001F07B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</w:t>
      </w:r>
    </w:p>
    <w:p w:rsidR="0006184B" w:rsidRPr="00375A93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</w:t>
      </w: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06184B" w:rsidRPr="00D565B1" w:rsidTr="0006184B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6184B" w:rsidRPr="00D70A05" w:rsidTr="0006184B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06184B" w:rsidRPr="00BD3DAD" w:rsidRDefault="001F07BB" w:rsidP="001F07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Ôn kỹ năng đo dung tích bằng 1 đơn vị đo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45EC1" w:rsidRPr="0040487D" w:rsidRDefault="00545EC1" w:rsidP="00545E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4048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ạo hình</w:t>
            </w:r>
          </w:p>
          <w:p w:rsidR="001F07BB" w:rsidRPr="001F07BB" w:rsidRDefault="001F07BB" w:rsidP="001F07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Vẽ biển đảo</w:t>
            </w: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545EC1" w:rsidRDefault="00545EC1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EC1" w:rsidRPr="00BD3DAD" w:rsidRDefault="00545EC1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D3DAD" w:rsidRPr="00BD3DAD" w:rsidRDefault="00BD3DAD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84B" w:rsidRPr="00BD3DAD" w:rsidRDefault="0006184B" w:rsidP="0006184B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15AE" w:rsidRPr="006A15AE" w:rsidRDefault="006A15AE" w:rsidP="006A15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545EC1" w:rsidRPr="00BD3DAD" w:rsidRDefault="001F07BB" w:rsidP="00BD3D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hát: Em yêu Thủ Đô (Bảo Trọng). </w:t>
            </w: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TCAN: Luyện thanh</w:t>
            </w: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Dàn nhạc đồng ca</w:t>
            </w:r>
          </w:p>
          <w:p w:rsidR="0006184B" w:rsidRPr="00BD3DAD" w:rsidRDefault="0006184B" w:rsidP="005551E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06184B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BD3D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06184B" w:rsidRPr="00BD3DAD" w:rsidRDefault="001F07BB" w:rsidP="001F07BB">
            <w:pPr>
              <w:spacing w:line="360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Long Biên yêu dấu</w:t>
            </w:r>
          </w:p>
        </w:tc>
        <w:tc>
          <w:tcPr>
            <w:tcW w:w="2160" w:type="dxa"/>
            <w:tcBorders>
              <w:top w:val="nil"/>
            </w:tcBorders>
          </w:tcPr>
          <w:p w:rsidR="0006184B" w:rsidRPr="00BD3DAD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BD3DAD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06184B" w:rsidRPr="00BD3DAD" w:rsidRDefault="001F07BB" w:rsidP="001F07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VĐCB: Lăn bóng theo đường zích zắc - Ném trúng đích thẳng đứng</w:t>
            </w:r>
          </w:p>
        </w:tc>
        <w:tc>
          <w:tcPr>
            <w:tcW w:w="1890" w:type="dxa"/>
            <w:tcBorders>
              <w:top w:val="nil"/>
            </w:tcBorders>
          </w:tcPr>
          <w:p w:rsidR="006A15AE" w:rsidRPr="006A15AE" w:rsidRDefault="006A15AE" w:rsidP="006A15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5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06184B" w:rsidRPr="00BD3DAD" w:rsidRDefault="001F07BB" w:rsidP="006A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7BB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nghiệm: Làm bánh bao</w:t>
            </w:r>
          </w:p>
        </w:tc>
      </w:tr>
    </w:tbl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06184B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71" w:rsidRDefault="00957271" w:rsidP="00702592">
      <w:pPr>
        <w:spacing w:after="0" w:line="240" w:lineRule="auto"/>
      </w:pPr>
      <w:r>
        <w:separator/>
      </w:r>
    </w:p>
  </w:endnote>
  <w:endnote w:type="continuationSeparator" w:id="0">
    <w:p w:rsidR="00957271" w:rsidRDefault="00957271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71" w:rsidRDefault="00957271" w:rsidP="00702592">
      <w:pPr>
        <w:spacing w:after="0" w:line="240" w:lineRule="auto"/>
      </w:pPr>
      <w:r>
        <w:separator/>
      </w:r>
    </w:p>
  </w:footnote>
  <w:footnote w:type="continuationSeparator" w:id="0">
    <w:p w:rsidR="00957271" w:rsidRDefault="00957271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56A83"/>
    <w:rsid w:val="0006184B"/>
    <w:rsid w:val="00064832"/>
    <w:rsid w:val="000659FB"/>
    <w:rsid w:val="000769B4"/>
    <w:rsid w:val="0008577D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1E6D7E"/>
    <w:rsid w:val="001F07BB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2D13"/>
    <w:rsid w:val="003333A7"/>
    <w:rsid w:val="003664A5"/>
    <w:rsid w:val="00372181"/>
    <w:rsid w:val="00375A93"/>
    <w:rsid w:val="00396B09"/>
    <w:rsid w:val="003A2EEA"/>
    <w:rsid w:val="003D6937"/>
    <w:rsid w:val="003F01AE"/>
    <w:rsid w:val="0040487D"/>
    <w:rsid w:val="00417E24"/>
    <w:rsid w:val="00433546"/>
    <w:rsid w:val="0044174E"/>
    <w:rsid w:val="00455A60"/>
    <w:rsid w:val="00464F3A"/>
    <w:rsid w:val="00483101"/>
    <w:rsid w:val="00484F6A"/>
    <w:rsid w:val="004B308D"/>
    <w:rsid w:val="004B6DC6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45EC1"/>
    <w:rsid w:val="00550AA2"/>
    <w:rsid w:val="0055494C"/>
    <w:rsid w:val="005551E0"/>
    <w:rsid w:val="005554B6"/>
    <w:rsid w:val="0056718D"/>
    <w:rsid w:val="00596945"/>
    <w:rsid w:val="005E1B9D"/>
    <w:rsid w:val="005F6351"/>
    <w:rsid w:val="0060450B"/>
    <w:rsid w:val="00640896"/>
    <w:rsid w:val="00651CB0"/>
    <w:rsid w:val="00665AE7"/>
    <w:rsid w:val="00675FD8"/>
    <w:rsid w:val="006765AD"/>
    <w:rsid w:val="006A15AE"/>
    <w:rsid w:val="006A5346"/>
    <w:rsid w:val="006B124D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D06A0"/>
    <w:rsid w:val="007E4E76"/>
    <w:rsid w:val="007E5ABC"/>
    <w:rsid w:val="00810CF5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C03D4"/>
    <w:rsid w:val="008E6296"/>
    <w:rsid w:val="008F3A4C"/>
    <w:rsid w:val="009063E8"/>
    <w:rsid w:val="00933079"/>
    <w:rsid w:val="009476AD"/>
    <w:rsid w:val="00951495"/>
    <w:rsid w:val="00957271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6647"/>
    <w:rsid w:val="00A537AC"/>
    <w:rsid w:val="00A53F7D"/>
    <w:rsid w:val="00A54296"/>
    <w:rsid w:val="00A72190"/>
    <w:rsid w:val="00A7263B"/>
    <w:rsid w:val="00A753F0"/>
    <w:rsid w:val="00A754D9"/>
    <w:rsid w:val="00AA074E"/>
    <w:rsid w:val="00AA0D91"/>
    <w:rsid w:val="00AB2CE4"/>
    <w:rsid w:val="00AB3453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BD3DAD"/>
    <w:rsid w:val="00C30ACD"/>
    <w:rsid w:val="00C63FF2"/>
    <w:rsid w:val="00C73DE2"/>
    <w:rsid w:val="00C87FB1"/>
    <w:rsid w:val="00CA3544"/>
    <w:rsid w:val="00CA7511"/>
    <w:rsid w:val="00CB2E58"/>
    <w:rsid w:val="00CB63D9"/>
    <w:rsid w:val="00CC256B"/>
    <w:rsid w:val="00D116C9"/>
    <w:rsid w:val="00D12249"/>
    <w:rsid w:val="00D1777C"/>
    <w:rsid w:val="00D26883"/>
    <w:rsid w:val="00D468FE"/>
    <w:rsid w:val="00D5646D"/>
    <w:rsid w:val="00D565B1"/>
    <w:rsid w:val="00D56EB3"/>
    <w:rsid w:val="00D65B90"/>
    <w:rsid w:val="00D70A05"/>
    <w:rsid w:val="00D74F5D"/>
    <w:rsid w:val="00DA2C54"/>
    <w:rsid w:val="00DB4539"/>
    <w:rsid w:val="00DC7741"/>
    <w:rsid w:val="00DD3B59"/>
    <w:rsid w:val="00DE341E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314C"/>
    <w:rsid w:val="00F4631A"/>
    <w:rsid w:val="00F52644"/>
    <w:rsid w:val="00F560CE"/>
    <w:rsid w:val="00F73394"/>
    <w:rsid w:val="00F7708B"/>
    <w:rsid w:val="00F81293"/>
    <w:rsid w:val="00F83B1C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167A2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19</cp:revision>
  <cp:lastPrinted>2019-06-23T08:17:00Z</cp:lastPrinted>
  <dcterms:created xsi:type="dcterms:W3CDTF">2024-09-24T02:55:00Z</dcterms:created>
  <dcterms:modified xsi:type="dcterms:W3CDTF">2025-04-18T09:45:00Z</dcterms:modified>
</cp:coreProperties>
</file>