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Pr="00A47DEE" w:rsidRDefault="00D56EB3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A47DEE">
        <w:rPr>
          <w:rFonts w:ascii="Times New Roman" w:hAnsi="Times New Roman" w:cs="Times New Roman"/>
          <w:sz w:val="28"/>
          <w:szCs w:val="28"/>
        </w:rPr>
        <w:t>UBND QUẬ</w:t>
      </w:r>
      <w:r w:rsidRPr="00A47DEE">
        <w:rPr>
          <w:rFonts w:ascii="Times New Roman" w:hAnsi="Times New Roman" w:cs="Times New Roman"/>
          <w:sz w:val="28"/>
          <w:szCs w:val="28"/>
        </w:rPr>
        <w:t>N LONG BIÊN</w:t>
      </w:r>
    </w:p>
    <w:p w:rsidR="00375A93" w:rsidRPr="00A47DEE" w:rsidRDefault="008921C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7DE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A47DEE">
        <w:rPr>
          <w:rFonts w:ascii="Times New Roman" w:hAnsi="Times New Roman" w:cs="Times New Roman"/>
          <w:b/>
          <w:sz w:val="28"/>
          <w:szCs w:val="28"/>
        </w:rPr>
        <w:t>TRƯỜNG MẦ</w:t>
      </w:r>
      <w:r w:rsidR="008F3A4C" w:rsidRPr="00A47DEE">
        <w:rPr>
          <w:rFonts w:ascii="Times New Roman" w:hAnsi="Times New Roman" w:cs="Times New Roman"/>
          <w:b/>
          <w:sz w:val="28"/>
          <w:szCs w:val="28"/>
        </w:rPr>
        <w:t>M NON HOA ANH ĐÀO</w:t>
      </w:r>
    </w:p>
    <w:p w:rsidR="008B7D51" w:rsidRPr="00A47DEE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A47DEE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 w:rsidRPr="00A47D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A47DEE" w:rsidRPr="00A47DEE">
        <w:rPr>
          <w:rFonts w:ascii="Times New Roman" w:hAnsi="Times New Roman" w:cs="Times New Roman"/>
          <w:b/>
          <w:color w:val="FF0000"/>
          <w:sz w:val="28"/>
          <w:szCs w:val="28"/>
        </w:rPr>
        <w:t>N 1- THÁNG 2</w:t>
      </w:r>
    </w:p>
    <w:p w:rsidR="008921C6" w:rsidRPr="00A47DEE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A47DEE"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03/02 đến 08/02</w:t>
      </w:r>
      <w:r w:rsidR="00270295"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A47DEE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7D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 w:rsidRPr="00A47D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A47DEE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A47DEE" w:rsidTr="00DF2146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7DEE" w:rsidRPr="00A47DEE" w:rsidRDefault="00917FD7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 w:rsidRPr="00A47D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7DEE"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>Thơ: Mùa xuân trong vườn</w:t>
            </w:r>
          </w:p>
          <w:p w:rsidR="008806F4" w:rsidRPr="00A47DEE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>( Đa số trẻ chưa biết)</w:t>
            </w:r>
          </w:p>
          <w:p w:rsidR="0033579D" w:rsidRPr="00A47DEE" w:rsidRDefault="0033579D" w:rsidP="00335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17FD7" w:rsidRPr="00A47DEE" w:rsidRDefault="00917FD7" w:rsidP="00917F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21C6" w:rsidRPr="00A47DEE" w:rsidRDefault="00917FD7" w:rsidP="00917FD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F2146" w:rsidRPr="00A47DEE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47DEE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A47DEE" w:rsidRPr="00A47DEE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phong tục ngày tết</w:t>
            </w:r>
          </w:p>
          <w:p w:rsidR="008921C6" w:rsidRPr="00A47DEE" w:rsidRDefault="008921C6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79D" w:rsidRPr="00A47DEE" w:rsidRDefault="0033579D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F2146" w:rsidRPr="00A47DEE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47DE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A47DEE" w:rsidRPr="00A47DEE" w:rsidRDefault="00A47DEE" w:rsidP="00A47D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>Bật chum tách chân qua 5 ô</w:t>
            </w:r>
          </w:p>
          <w:p w:rsidR="008921C6" w:rsidRPr="00A47DEE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>TCVĐ: Chuyền bóng qua đầu</w:t>
            </w:r>
          </w:p>
          <w:p w:rsidR="0033579D" w:rsidRPr="00A47DEE" w:rsidRDefault="0033579D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F2146" w:rsidRPr="00A47DEE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47DEE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8921C6" w:rsidRPr="00A47DEE" w:rsidRDefault="00A47DEE" w:rsidP="002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thêm bớt tạo sự bằng nhau trong phạm vi 5</w:t>
            </w:r>
          </w:p>
          <w:p w:rsidR="0033579D" w:rsidRPr="00A47DEE" w:rsidRDefault="0033579D" w:rsidP="00270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A47DEE" w:rsidRPr="00A47DEE" w:rsidRDefault="00FD6338" w:rsidP="00A47D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Style w:val="plan-content-pre1"/>
                <w:b/>
                <w:bCs/>
              </w:rPr>
              <w:t xml:space="preserve">   </w:t>
            </w:r>
            <w:r w:rsidR="00DF2146" w:rsidRPr="00A47DEE">
              <w:rPr>
                <w:rStyle w:val="plan-content-pre1"/>
                <w:b/>
                <w:bCs/>
              </w:rPr>
              <w:t>Tạo hình</w:t>
            </w:r>
            <w:r w:rsidR="00DF2146" w:rsidRPr="00A47D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7DEE"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cành đào</w:t>
            </w:r>
          </w:p>
          <w:p w:rsidR="00A47DEE" w:rsidRPr="00A47DEE" w:rsidRDefault="00A47DEE" w:rsidP="00A47D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>(Tiết mẫu)</w:t>
            </w:r>
          </w:p>
          <w:p w:rsidR="008921C6" w:rsidRPr="00A47DEE" w:rsidRDefault="008921C6" w:rsidP="003357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79D" w:rsidRPr="00A47DEE" w:rsidRDefault="0033579D" w:rsidP="0033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806F4" w:rsidRPr="00A47DEE" w:rsidRDefault="008806F4" w:rsidP="008806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DB32DE" w:rsidRPr="00DB32DE" w:rsidRDefault="008806F4" w:rsidP="00DB32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32DE" w:rsidRPr="00DB32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những bài vận động đã học</w:t>
            </w:r>
          </w:p>
          <w:p w:rsidR="008806F4" w:rsidRPr="00A47DEE" w:rsidRDefault="008806F4" w:rsidP="008806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F4" w:rsidRPr="00A47DEE" w:rsidRDefault="008806F4" w:rsidP="00DF214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79D" w:rsidRPr="00A47DEE" w:rsidRDefault="0033579D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921C6" w:rsidRPr="00A47DEE" w:rsidRDefault="008921C6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1C6" w:rsidRPr="00D565B1" w:rsidTr="008921C6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D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921C6" w:rsidRPr="00316BD4" w:rsidRDefault="008921C6" w:rsidP="00316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:rsidTr="00310B97">
        <w:trPr>
          <w:trHeight w:val="458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A47DEE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Khám phá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60AE" w:rsidRPr="008E60AE" w:rsidRDefault="008E60AE" w:rsidP="008E60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phong tục ngày tết</w:t>
            </w:r>
          </w:p>
          <w:p w:rsidR="00A47DEE" w:rsidRPr="00D70A05" w:rsidRDefault="00A47DEE" w:rsidP="00A47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E60AE" w:rsidRDefault="00A47DEE" w:rsidP="008E60A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8E60AE" w:rsidRPr="008E60AE" w:rsidRDefault="008E60AE" w:rsidP="008E60A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8E60AE">
              <w:rPr>
                <w:sz w:val="28"/>
                <w:szCs w:val="28"/>
              </w:rPr>
              <w:t>Bật chum tách chân qua 5 ô</w:t>
            </w:r>
          </w:p>
          <w:p w:rsidR="00A47DEE" w:rsidRPr="00D70A05" w:rsidRDefault="008E60AE" w:rsidP="008E6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>TCVĐ: Chuyền bóng qua đầu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7DEE" w:rsidRPr="00D70A05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70A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A47DEE" w:rsidRPr="00D70A05" w:rsidRDefault="008E60AE" w:rsidP="00A47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thêm bớt tạo sự bằng nhau trong phạm vi 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7DEE" w:rsidRDefault="00A47DEE" w:rsidP="00A47D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8E60AE" w:rsidRPr="008E60AE" w:rsidRDefault="008E60AE" w:rsidP="008E60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cành đào</w:t>
            </w:r>
          </w:p>
          <w:p w:rsidR="008E60AE" w:rsidRPr="008E60AE" w:rsidRDefault="008E60AE" w:rsidP="008E60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>(Tiết mẫu)</w:t>
            </w:r>
          </w:p>
          <w:p w:rsidR="00A47DEE" w:rsidRPr="00D70A05" w:rsidRDefault="00A47DEE" w:rsidP="00A47D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47DEE" w:rsidRDefault="00A47DEE" w:rsidP="00A47D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17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8E60AE" w:rsidRPr="008E60AE" w:rsidRDefault="008E60AE" w:rsidP="008E60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>Thơ: Mùa xuân trong vườn</w:t>
            </w:r>
          </w:p>
          <w:p w:rsidR="00A47DEE" w:rsidRDefault="008E60AE" w:rsidP="008E60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>( Đa số trẻ chưa biết)</w:t>
            </w:r>
          </w:p>
          <w:p w:rsidR="00A47DEE" w:rsidRPr="00D70A05" w:rsidRDefault="00A47DEE" w:rsidP="00A47DEE">
            <w:pPr>
              <w:spacing w:line="288" w:lineRule="auto"/>
              <w:jc w:val="center"/>
              <w:rPr>
                <w:rStyle w:val="plan-content-pre1"/>
              </w:rPr>
            </w:pPr>
          </w:p>
          <w:p w:rsidR="00A47DEE" w:rsidRPr="00D70A05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47DEE" w:rsidRPr="008806F4" w:rsidRDefault="00A47DEE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8E60AE" w:rsidRPr="008E60AE" w:rsidRDefault="008E60AE" w:rsidP="008E60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Thí nghiệm </w:t>
            </w:r>
          </w:p>
          <w:p w:rsidR="00A47DEE" w:rsidRPr="00D70A05" w:rsidRDefault="008E60AE" w:rsidP="008E60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0AE">
              <w:rPr>
                <w:rFonts w:ascii="Times New Roman" w:eastAsia="Times New Roman" w:hAnsi="Times New Roman" w:cs="Times New Roman"/>
                <w:sz w:val="28"/>
                <w:szCs w:val="28"/>
              </w:rPr>
              <w:t>Trứng chìm trứng nổi</w:t>
            </w:r>
          </w:p>
        </w:tc>
      </w:tr>
    </w:tbl>
    <w:p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:rsidTr="00B9593A">
        <w:trPr>
          <w:trHeight w:val="458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Thể dục</w:t>
            </w: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B32DE" w:rsidRPr="00DB32DE" w:rsidRDefault="00DB32DE" w:rsidP="00DB3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Chạy theo đường dích dắc. </w:t>
            </w: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Ném còn.</w:t>
            </w:r>
          </w:p>
          <w:p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47DEE" w:rsidRPr="00270295" w:rsidRDefault="00A47DEE" w:rsidP="00A47DEE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DB32DE" w:rsidRPr="00DB32DE" w:rsidRDefault="00DB32DE" w:rsidP="00DB3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phân biệt hình tròn hình tam giác</w:t>
            </w:r>
          </w:p>
          <w:p w:rsidR="00A47DEE" w:rsidRPr="00270295" w:rsidRDefault="00A47DEE" w:rsidP="00A47D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B32DE" w:rsidRPr="00DB32DE" w:rsidRDefault="00A47DEE" w:rsidP="00DB3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Pr="00270295">
              <w:rPr>
                <w:rStyle w:val="plan-content-pre1"/>
                <w:b/>
                <w:bCs/>
              </w:rPr>
              <w:t>Tạo hình</w:t>
            </w:r>
            <w:r w:rsidRPr="002702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32DE"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Vẽ quả ngày tết</w:t>
            </w:r>
          </w:p>
          <w:p w:rsidR="00DB32DE" w:rsidRPr="00DB32DE" w:rsidRDefault="00DB32DE" w:rsidP="00DB32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(Tiết mẫu)</w:t>
            </w:r>
          </w:p>
          <w:p w:rsidR="00A47DEE" w:rsidRPr="00270295" w:rsidRDefault="00A47DEE" w:rsidP="00A47D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DB32DE" w:rsidRDefault="00DB32DE" w:rsidP="00DB32DE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Văn học</w:t>
            </w:r>
          </w:p>
          <w:p w:rsidR="00DB32DE" w:rsidRDefault="00DB32DE" w:rsidP="00DB32DE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Thơ: Mùa xuân trong vườn</w:t>
            </w:r>
          </w:p>
          <w:p w:rsidR="00A47DEE" w:rsidRPr="00270295" w:rsidRDefault="00DB32DE" w:rsidP="00DB32D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(Đa số trẻ chưa biết)</w:t>
            </w:r>
          </w:p>
          <w:p w:rsidR="00A47DEE" w:rsidRPr="00270295" w:rsidRDefault="00A47DEE" w:rsidP="00A47DEE">
            <w:pPr>
              <w:jc w:val="center"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A47DEE" w:rsidRPr="00270295" w:rsidRDefault="00A47DEE" w:rsidP="00A47D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B32DE" w:rsidRPr="00DB32DE" w:rsidRDefault="00DB32DE" w:rsidP="00DB3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Hoa ngày tết</w:t>
            </w:r>
          </w:p>
          <w:p w:rsidR="00A47DEE" w:rsidRPr="00270295" w:rsidRDefault="00A47DEE" w:rsidP="00A47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DB32DE" w:rsidRPr="00DB32DE" w:rsidRDefault="00DB32DE" w:rsidP="00DB32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những bài vận động đã học</w:t>
            </w:r>
          </w:p>
          <w:p w:rsidR="00A47DEE" w:rsidRPr="00270295" w:rsidRDefault="00A47DEE" w:rsidP="00A47DEE">
            <w:pPr>
              <w:jc w:val="center"/>
              <w:rPr>
                <w:rStyle w:val="plan-content-pre1"/>
              </w:rPr>
            </w:pPr>
          </w:p>
        </w:tc>
      </w:tr>
      <w:tr w:rsidR="00A47DEE" w:rsidRPr="00D565B1" w:rsidTr="00E428DD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47DEE" w:rsidRPr="00316BD4" w:rsidRDefault="00A47DEE" w:rsidP="00A47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A47DEE" w:rsidRPr="00316BD4" w:rsidRDefault="00A47DEE" w:rsidP="00A4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E60AE" w:rsidRDefault="008E60AE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Pr="008921C6" w:rsidRDefault="008E60AE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</w:t>
      </w:r>
      <w:bookmarkStart w:id="0" w:name="_GoBack"/>
      <w:bookmarkEnd w:id="0"/>
      <w:r w:rsidR="0033579D"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33579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79D" w:rsidRPr="00D565B1" w:rsidTr="00185286">
        <w:trPr>
          <w:trHeight w:val="458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79D" w:rsidRPr="00AF71FA" w:rsidRDefault="0033579D" w:rsidP="0033579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33579D" w:rsidRPr="00AF71FA" w:rsidRDefault="00DB32DE" w:rsidP="0033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hoàn thiện quy tắc sắp xếp của 3 đối tượng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B32DE" w:rsidRPr="00DB32DE" w:rsidRDefault="0033579D" w:rsidP="00DB3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AF71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32DE"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Nặn các loại quả</w:t>
            </w:r>
          </w:p>
          <w:p w:rsidR="0033579D" w:rsidRPr="00DE5EEA" w:rsidRDefault="00DB32DE" w:rsidP="00DB32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( Đề tài)</w:t>
            </w:r>
          </w:p>
          <w:p w:rsidR="0033579D" w:rsidRPr="00AF71FA" w:rsidRDefault="0033579D" w:rsidP="0033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B32DE" w:rsidRDefault="00DB32DE" w:rsidP="00DB32DE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Văn học</w:t>
            </w:r>
          </w:p>
          <w:p w:rsidR="00DB32DE" w:rsidRDefault="00DB32DE" w:rsidP="00DB32DE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Thơ: Mùa xuân trong vườn</w:t>
            </w:r>
          </w:p>
          <w:p w:rsidR="0033579D" w:rsidRPr="00AF71FA" w:rsidRDefault="00DB32DE" w:rsidP="00DB32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( Đa số trẻ chưa biết)</w:t>
            </w:r>
          </w:p>
          <w:p w:rsidR="0033579D" w:rsidRPr="00AF71FA" w:rsidRDefault="0033579D" w:rsidP="00335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579D" w:rsidRPr="00AF71FA" w:rsidRDefault="0033579D" w:rsidP="003357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79D" w:rsidRPr="00AF71FA" w:rsidRDefault="0033579D" w:rsidP="0033579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B32DE" w:rsidRPr="00DB32DE" w:rsidRDefault="00DB32DE" w:rsidP="00DB3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phong tục ngày tết</w:t>
            </w:r>
          </w:p>
          <w:p w:rsidR="0033579D" w:rsidRPr="00AF71FA" w:rsidRDefault="0033579D" w:rsidP="0033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579D" w:rsidRPr="00AF71FA" w:rsidRDefault="0033579D" w:rsidP="0033579D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     </w:t>
            </w:r>
            <w:r w:rsidR="00DB32DE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AF71FA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DB32DE" w:rsidRPr="00DB32DE" w:rsidRDefault="00DB32DE" w:rsidP="00DB3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Chạy theo đường dích dắc. </w:t>
            </w: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Ném còn.</w:t>
            </w:r>
          </w:p>
          <w:p w:rsidR="0033579D" w:rsidRPr="00AF71FA" w:rsidRDefault="0033579D" w:rsidP="0033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3579D" w:rsidRPr="00AF71FA" w:rsidRDefault="0033579D" w:rsidP="003357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DB32DE" w:rsidRPr="00DB32DE" w:rsidRDefault="00DB32DE" w:rsidP="00DB32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>Ôn chiều dài của 3 đối tượng</w:t>
            </w:r>
            <w:r w:rsidRPr="00DB32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3579D" w:rsidRPr="00AF71FA" w:rsidRDefault="0033579D" w:rsidP="0033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DE5EEA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</w:p>
    <w:p w:rsidR="0033579D" w:rsidRDefault="0033579D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C36DC" w:rsidRPr="00D565B1" w:rsidRDefault="00DE5EEA" w:rsidP="00A47DEE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</w:t>
      </w: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86" w:rsidRDefault="007D0F86" w:rsidP="00702592">
      <w:pPr>
        <w:spacing w:after="0" w:line="240" w:lineRule="auto"/>
      </w:pPr>
      <w:r>
        <w:separator/>
      </w:r>
    </w:p>
  </w:endnote>
  <w:endnote w:type="continuationSeparator" w:id="0">
    <w:p w:rsidR="007D0F86" w:rsidRDefault="007D0F86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86" w:rsidRDefault="007D0F86" w:rsidP="00702592">
      <w:pPr>
        <w:spacing w:after="0" w:line="240" w:lineRule="auto"/>
      </w:pPr>
      <w:r>
        <w:separator/>
      </w:r>
    </w:p>
  </w:footnote>
  <w:footnote w:type="continuationSeparator" w:id="0">
    <w:p w:rsidR="007D0F86" w:rsidRDefault="007D0F86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40ED7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3579D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D7A8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D0F86"/>
    <w:rsid w:val="007E5ABC"/>
    <w:rsid w:val="00820F25"/>
    <w:rsid w:val="00864820"/>
    <w:rsid w:val="00867D70"/>
    <w:rsid w:val="00876A77"/>
    <w:rsid w:val="008806F4"/>
    <w:rsid w:val="008844E9"/>
    <w:rsid w:val="008921C6"/>
    <w:rsid w:val="008A5A72"/>
    <w:rsid w:val="008B31C8"/>
    <w:rsid w:val="008B364A"/>
    <w:rsid w:val="008B7D51"/>
    <w:rsid w:val="008E60AE"/>
    <w:rsid w:val="008E6296"/>
    <w:rsid w:val="008F3A4C"/>
    <w:rsid w:val="009063E8"/>
    <w:rsid w:val="00917FD7"/>
    <w:rsid w:val="009234D7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7DE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B32DE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60CE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B6FE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11</cp:revision>
  <cp:lastPrinted>2019-06-23T08:17:00Z</cp:lastPrinted>
  <dcterms:created xsi:type="dcterms:W3CDTF">2024-09-24T02:35:00Z</dcterms:created>
  <dcterms:modified xsi:type="dcterms:W3CDTF">2025-02-05T08:36:00Z</dcterms:modified>
</cp:coreProperties>
</file>