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67406A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6740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7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7E6D6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6740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7E6D6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67406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6740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67406A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Thơ:</w:t>
            </w:r>
            <w:r w:rsidRPr="0067406A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 xml:space="preserve"> Xe máy</w:t>
            </w:r>
            <w:r w:rsidRPr="0067406A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( Đa số trẻ chưa biết)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8557CB" w:rsidRPr="00372786" w:rsidRDefault="008557CB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67406A" w:rsidP="0067406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/>
                <w:sz w:val="28"/>
                <w:szCs w:val="28"/>
                <w:lang w:val="vi-VN" w:eastAsia="zh-CN"/>
              </w:rPr>
              <w:t>Phương tiện gi</w:t>
            </w:r>
            <w:r w:rsidRPr="0067406A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ao</w:t>
            </w:r>
            <w:r w:rsidRPr="0067406A">
              <w:rPr>
                <w:rFonts w:ascii="Times New Roman" w:eastAsiaTheme="minorHAnsi" w:hAnsi="Times New Roman"/>
                <w:sz w:val="28"/>
                <w:szCs w:val="28"/>
                <w:lang w:val="vi-VN" w:eastAsia="zh-CN"/>
              </w:rPr>
              <w:t xml:space="preserve"> thông đường thủy.</w:t>
            </w: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-Vận động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Tập đập và bắt bóng cùng cô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-TCVĐ:Chi chi chành chành</w:t>
            </w:r>
            <w:r w:rsidRPr="0067406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en-US"/>
              </w:rPr>
              <w:t>(MT4)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7406A" w:rsidRPr="0067406A" w:rsidRDefault="0067406A" w:rsidP="006740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6740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Dạy trẻ theo quy tắc sắp xếp 1-1 </w:t>
            </w:r>
            <w:r w:rsidRPr="0067406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(MT25)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khác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Trò chuyện sáng</w:t>
            </w:r>
          </w:p>
          <w:p w:rsidR="00A0734C" w:rsidRPr="00FF7273" w:rsidRDefault="0067406A" w:rsidP="0067406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06A">
              <w:rPr>
                <w:rFonts w:ascii="Times New Roman" w:hAnsi="Times New Roman"/>
                <w:sz w:val="28"/>
                <w:szCs w:val="28"/>
              </w:rPr>
              <w:t xml:space="preserve">Thông điệp: “ </w:t>
            </w:r>
            <w:r w:rsidRPr="0067406A">
              <w:rPr>
                <w:rFonts w:ascii="Times New Roman" w:hAnsi="Times New Roman"/>
                <w:sz w:val="28"/>
                <w:szCs w:val="28"/>
                <w:lang w:val="vi-VN"/>
              </w:rPr>
              <w:t>Ngày hội</w:t>
            </w:r>
            <w:r w:rsidRPr="0067406A">
              <w:rPr>
                <w:rFonts w:ascii="Times New Roman" w:hAnsi="Times New Roman"/>
                <w:sz w:val="28"/>
                <w:szCs w:val="28"/>
              </w:rPr>
              <w:t xml:space="preserve"> giao lưu </w:t>
            </w:r>
            <w:r w:rsidRPr="0067406A">
              <w:rPr>
                <w:rFonts w:ascii="Times New Roman" w:hAnsi="Times New Roman"/>
                <w:sz w:val="28"/>
                <w:szCs w:val="28"/>
                <w:lang w:val="vi-VN"/>
              </w:rPr>
              <w:t>thể thao- Rung chuông vàng</w:t>
            </w:r>
            <w:r w:rsidRPr="0067406A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755" w:type="dxa"/>
          </w:tcPr>
          <w:p w:rsidR="0067406A" w:rsidRPr="008D1A93" w:rsidRDefault="0067406A" w:rsidP="0067406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67406A" w:rsidRDefault="0067406A" w:rsidP="0067406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</w:rPr>
              <w:t xml:space="preserve">Ôn những bài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hát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</w:rPr>
              <w:t>đã học</w:t>
            </w:r>
          </w:p>
          <w:p w:rsidR="00FF7273" w:rsidRPr="00FF7273" w:rsidRDefault="00FF7273" w:rsidP="0067406A">
            <w:pPr>
              <w:spacing w:after="1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67406A" w:rsidRPr="0067406A" w:rsidRDefault="0067406A" w:rsidP="0067406A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6740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</w:p>
          <w:p w:rsidR="00FF7273" w:rsidRPr="00372786" w:rsidRDefault="0067406A" w:rsidP="0067406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-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VĐTN: Đèn đỏ đèn xanh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-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H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:Em đi qua ngã tư đường phố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-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TCÂN: Ai đoán giỏi </w:t>
            </w:r>
          </w:p>
        </w:tc>
        <w:tc>
          <w:tcPr>
            <w:tcW w:w="1754" w:type="dxa"/>
          </w:tcPr>
          <w:p w:rsidR="0067406A" w:rsidRPr="0067406A" w:rsidRDefault="0067406A" w:rsidP="006740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6740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Dạy trẻ theo quy tắc sắp xếp 1-1 </w:t>
            </w:r>
            <w:r w:rsidRPr="0067406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(MT25)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FF7273" w:rsidRPr="00FF7273" w:rsidRDefault="00FF7273" w:rsidP="00A0734C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6632BC" w:rsidRDefault="0067406A" w:rsidP="0067406A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67406A">
              <w:rPr>
                <w:rFonts w:ascii="Times New Roman" w:hAnsi="Times New Roman"/>
                <w:sz w:val="28"/>
                <w:szCs w:val="28"/>
              </w:rPr>
              <w:t>Xé dán con thuyền</w:t>
            </w:r>
            <w:r w:rsidRPr="0067406A">
              <w:rPr>
                <w:rFonts w:ascii="Times New Roman" w:hAnsi="Times New Roman"/>
                <w:sz w:val="28"/>
                <w:szCs w:val="28"/>
              </w:rPr>
              <w:br/>
              <w:t xml:space="preserve">( Mẫu ) </w:t>
            </w:r>
            <w:r w:rsidRPr="0067406A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</w:rPr>
              <w:t>(MT59)</w:t>
            </w:r>
            <w:r w:rsidRPr="0067406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67406A" w:rsidP="0067406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/>
                <w:sz w:val="28"/>
                <w:szCs w:val="28"/>
                <w:lang w:val="vi-VN" w:eastAsia="zh-CN"/>
              </w:rPr>
              <w:t>Phương tiện gi</w:t>
            </w:r>
            <w:r w:rsidRPr="0067406A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ao</w:t>
            </w:r>
            <w:r w:rsidRPr="0067406A">
              <w:rPr>
                <w:rFonts w:ascii="Times New Roman" w:eastAsiaTheme="minorHAnsi" w:hAnsi="Times New Roman"/>
                <w:sz w:val="28"/>
                <w:szCs w:val="28"/>
                <w:lang w:val="vi-VN" w:eastAsia="zh-CN"/>
              </w:rPr>
              <w:t xml:space="preserve"> thông đường thủy.</w:t>
            </w: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khác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Trò chuyện sáng</w:t>
            </w:r>
          </w:p>
          <w:p w:rsidR="00FF7273" w:rsidRPr="006632BC" w:rsidRDefault="0067406A" w:rsidP="0067406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06A">
              <w:rPr>
                <w:rFonts w:ascii="Times New Roman" w:hAnsi="Times New Roman"/>
                <w:sz w:val="28"/>
                <w:szCs w:val="28"/>
              </w:rPr>
              <w:t xml:space="preserve">Thông điệp: “ </w:t>
            </w:r>
            <w:r w:rsidRPr="0067406A">
              <w:rPr>
                <w:rFonts w:ascii="Times New Roman" w:hAnsi="Times New Roman"/>
                <w:sz w:val="28"/>
                <w:szCs w:val="28"/>
                <w:lang w:val="vi-VN"/>
              </w:rPr>
              <w:t>Ngày hội</w:t>
            </w:r>
            <w:r w:rsidRPr="0067406A">
              <w:rPr>
                <w:rFonts w:ascii="Times New Roman" w:hAnsi="Times New Roman"/>
                <w:sz w:val="28"/>
                <w:szCs w:val="28"/>
              </w:rPr>
              <w:t xml:space="preserve"> giao lưu </w:t>
            </w:r>
            <w:r w:rsidRPr="0067406A">
              <w:rPr>
                <w:rFonts w:ascii="Times New Roman" w:hAnsi="Times New Roman"/>
                <w:sz w:val="28"/>
                <w:szCs w:val="28"/>
                <w:lang w:val="vi-VN"/>
              </w:rPr>
              <w:t>thể thao- Rung chuông vàng</w:t>
            </w:r>
            <w:r w:rsidRPr="0067406A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755" w:type="dxa"/>
          </w:tcPr>
          <w:p w:rsidR="0067406A" w:rsidRPr="008D1A93" w:rsidRDefault="0067406A" w:rsidP="0067406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67406A" w:rsidRDefault="0067406A" w:rsidP="0067406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</w:rPr>
              <w:t xml:space="preserve">Ôn những bài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hát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</w:rPr>
              <w:t>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734C" w:rsidRDefault="00A0734C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406A" w:rsidRDefault="0067406A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67406A" w:rsidP="0067406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7406A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>Phương tiện gi</w:t>
            </w:r>
            <w:r w:rsidRPr="0067406A">
              <w:rPr>
                <w:rFonts w:ascii="Times New Roman" w:eastAsiaTheme="minorHAnsi" w:hAnsi="Times New Roman" w:cs="Times New Roman"/>
                <w:sz w:val="28"/>
                <w:szCs w:val="28"/>
              </w:rPr>
              <w:t>ao</w:t>
            </w:r>
            <w:r w:rsidRPr="0067406A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 xml:space="preserve"> thông đường thủy.</w:t>
            </w:r>
          </w:p>
        </w:tc>
        <w:tc>
          <w:tcPr>
            <w:tcW w:w="1754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-Vận động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Tập đập và bắt bóng cùng cô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-TCVĐ:Chi chi chành chành</w:t>
            </w:r>
            <w:r w:rsidRPr="0067406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en-US"/>
              </w:rPr>
              <w:t>(MT4)</w:t>
            </w:r>
          </w:p>
          <w:p w:rsidR="00FF7273" w:rsidRDefault="00FF7273" w:rsidP="001C6143">
            <w:pPr>
              <w:spacing w:line="288" w:lineRule="auto"/>
              <w:jc w:val="center"/>
            </w:pPr>
          </w:p>
        </w:tc>
        <w:tc>
          <w:tcPr>
            <w:tcW w:w="1755" w:type="dxa"/>
          </w:tcPr>
          <w:p w:rsidR="0067406A" w:rsidRPr="0067406A" w:rsidRDefault="0067406A" w:rsidP="006740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6740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Dạy trẻ theo quy tắc sắp xếp 1-1 </w:t>
            </w:r>
            <w:r w:rsidRPr="0067406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(MT25)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A0734C" w:rsidRPr="00FF7273" w:rsidRDefault="0067406A" w:rsidP="0067406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06A">
              <w:rPr>
                <w:rFonts w:ascii="Times New Roman" w:hAnsi="Times New Roman"/>
                <w:sz w:val="28"/>
                <w:szCs w:val="28"/>
              </w:rPr>
              <w:t>Xé dán con thuyền</w:t>
            </w:r>
            <w:r w:rsidRPr="0067406A">
              <w:rPr>
                <w:rFonts w:ascii="Times New Roman" w:hAnsi="Times New Roman"/>
                <w:sz w:val="28"/>
                <w:szCs w:val="28"/>
              </w:rPr>
              <w:br/>
              <w:t xml:space="preserve">( Mẫu ) </w:t>
            </w:r>
            <w:r w:rsidRPr="0067406A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</w:rPr>
              <w:t>(MT59)</w:t>
            </w:r>
            <w:r w:rsidRPr="0067406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khác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Trò chuyện sáng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Thông điệp: </w:t>
            </w:r>
            <w:proofErr w:type="gramStart"/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“ 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Ngày</w:t>
            </w:r>
            <w:proofErr w:type="gramEnd"/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 xml:space="preserve"> hội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giao lưu 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thể thao- Rung chuông vàng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”</w:t>
            </w:r>
          </w:p>
          <w:p w:rsidR="00FF7273" w:rsidRPr="00FF7273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7406A" w:rsidRPr="005136AA" w:rsidRDefault="0067406A" w:rsidP="0067406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67406A" w:rsidRPr="005136AA" w:rsidRDefault="0067406A" w:rsidP="0067406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72786" w:rsidRDefault="00FF7273" w:rsidP="007E6D6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-Vận động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Tập đập và bắt bóng cùng cô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-TCVĐ:Chi chi chành chành</w:t>
            </w:r>
            <w:r w:rsidRPr="0067406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en-US"/>
              </w:rPr>
              <w:t>(MT4)</w:t>
            </w:r>
          </w:p>
          <w:p w:rsidR="00590D8A" w:rsidRPr="00372786" w:rsidRDefault="00590D8A" w:rsidP="001C614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7E6D68" w:rsidRPr="007E6D68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con thuyền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( Mẫu ) </w:t>
            </w:r>
            <w:r w:rsidRPr="0067406A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  <w:lang w:eastAsia="en-US"/>
              </w:rPr>
              <w:t>(MT59)</w:t>
            </w: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A0734C" w:rsidRPr="00FF7273" w:rsidRDefault="00A0734C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67406A" w:rsidP="0067406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/>
                <w:sz w:val="28"/>
                <w:szCs w:val="28"/>
                <w:lang w:val="vi-VN" w:eastAsia="zh-CN"/>
              </w:rPr>
              <w:t>Phương tiện gi</w:t>
            </w:r>
            <w:r w:rsidRPr="0067406A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ao</w:t>
            </w:r>
            <w:r w:rsidRPr="0067406A">
              <w:rPr>
                <w:rFonts w:ascii="Times New Roman" w:eastAsiaTheme="minorHAnsi" w:hAnsi="Times New Roman"/>
                <w:sz w:val="28"/>
                <w:szCs w:val="28"/>
                <w:lang w:val="vi-VN" w:eastAsia="zh-CN"/>
              </w:rPr>
              <w:t xml:space="preserve"> thông đường thủy.</w:t>
            </w: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67406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6740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67406A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Thơ:</w:t>
            </w:r>
            <w:r w:rsidRPr="0067406A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 xml:space="preserve"> Xe máy</w:t>
            </w:r>
            <w:r w:rsidRPr="0067406A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( Đa số trẻ chưa biết)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590D8A" w:rsidRPr="00FF7273" w:rsidRDefault="00590D8A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7406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khác</w:t>
            </w:r>
          </w:p>
          <w:p w:rsidR="0067406A" w:rsidRPr="0067406A" w:rsidRDefault="0067406A" w:rsidP="0067406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406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Trò chuyện sáng</w:t>
            </w:r>
          </w:p>
          <w:p w:rsidR="00590D8A" w:rsidRPr="00FF7273" w:rsidRDefault="0067406A" w:rsidP="0067406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06A">
              <w:rPr>
                <w:rFonts w:ascii="Times New Roman" w:hAnsi="Times New Roman"/>
                <w:sz w:val="28"/>
                <w:szCs w:val="28"/>
              </w:rPr>
              <w:t xml:space="preserve">Thông điệp: “ </w:t>
            </w:r>
            <w:r w:rsidRPr="0067406A">
              <w:rPr>
                <w:rFonts w:ascii="Times New Roman" w:hAnsi="Times New Roman"/>
                <w:sz w:val="28"/>
                <w:szCs w:val="28"/>
                <w:lang w:val="vi-VN"/>
              </w:rPr>
              <w:t>Ngày hội</w:t>
            </w:r>
            <w:r w:rsidRPr="0067406A">
              <w:rPr>
                <w:rFonts w:ascii="Times New Roman" w:hAnsi="Times New Roman"/>
                <w:sz w:val="28"/>
                <w:szCs w:val="28"/>
              </w:rPr>
              <w:t xml:space="preserve"> giao lưu </w:t>
            </w:r>
            <w:r w:rsidRPr="0067406A">
              <w:rPr>
                <w:rFonts w:ascii="Times New Roman" w:hAnsi="Times New Roman"/>
                <w:sz w:val="28"/>
                <w:szCs w:val="28"/>
                <w:lang w:val="vi-VN"/>
              </w:rPr>
              <w:t>thể thao- Rung chuông vàng</w:t>
            </w:r>
            <w:r w:rsidRPr="0067406A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755" w:type="dxa"/>
          </w:tcPr>
          <w:p w:rsidR="0067406A" w:rsidRPr="005136AA" w:rsidRDefault="0067406A" w:rsidP="0067406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67406A" w:rsidRPr="005136AA" w:rsidRDefault="0067406A" w:rsidP="0067406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590D8A" w:rsidRPr="00FF7273" w:rsidRDefault="00590D8A" w:rsidP="007E6D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632BC"/>
    <w:rsid w:val="006730BB"/>
    <w:rsid w:val="0067406A"/>
    <w:rsid w:val="007E6D68"/>
    <w:rsid w:val="008557CB"/>
    <w:rsid w:val="008D1A93"/>
    <w:rsid w:val="009340E8"/>
    <w:rsid w:val="009625F2"/>
    <w:rsid w:val="00A0734C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8E9B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2025-03-17T02:08:00Z</dcterms:created>
  <dcterms:modified xsi:type="dcterms:W3CDTF">2025-03-17T02:08:00Z</dcterms:modified>
</cp:coreProperties>
</file>