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70D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370D44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370D4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03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370D4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70D4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08</w:t>
      </w:r>
      <w:r w:rsidR="00A836C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370D4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0B8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Xe đạp trên đường phố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Ngày 8/3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VĐCB:Chạy 12m</w:t>
            </w:r>
            <w:r w:rsidRPr="002C0B8C">
              <w:rPr>
                <w:rFonts w:ascii="Times New Roman" w:hAnsi="Times New Roman"/>
                <w:sz w:val="28"/>
                <w:szCs w:val="28"/>
              </w:rPr>
              <w:br/>
              <w:t>-TCVĐ: Vượt chướng ngại vật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C0B8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 xml:space="preserve">Dạy trẻ phân biệt về sự khác nhau rõ nét về chiều rộng của 2 đối tượng </w:t>
            </w:r>
            <w:r w:rsidRPr="002C0B8C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(MT26)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Tô nét, tô màu xe đạp</w:t>
            </w:r>
            <w:r w:rsidRPr="002C0B8C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FF7273" w:rsidRDefault="004B4516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2C0B8C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Pr="004B4516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0B8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VĐTN: Wellerman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NH: No face, no name, no number.</w:t>
            </w:r>
          </w:p>
          <w:p w:rsidR="00FF7273" w:rsidRPr="00372786" w:rsidRDefault="00FF7273" w:rsidP="00A836C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2C0B8C" w:rsidRPr="002C0B8C" w:rsidRDefault="002C0B8C" w:rsidP="002C0B8C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C0B8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2C0B8C" w:rsidP="002C0B8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Dạy trẻ phân biệt về sự khác nhau rõ nét về chiều rộng của 2 đối tượng </w:t>
            </w:r>
            <w:r w:rsidRPr="002C0B8C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(MT26)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6632BC" w:rsidRDefault="002C0B8C" w:rsidP="002C0B8C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Tô nét, tô màu xe đạp</w:t>
            </w:r>
            <w:r w:rsidRPr="002C0B8C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Ngày 8/3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2C0B8C" w:rsidP="002C0B8C">
            <w:pPr>
              <w:spacing w:after="16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VĐCB:Chạy 12m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Vượt chướng ngại vật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16BD4" w:rsidRDefault="004B4516" w:rsidP="002C0B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những bài </w:t>
            </w:r>
            <w:r w:rsidR="002C0B8C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</w:tc>
      </w:tr>
    </w:tbl>
    <w:p w:rsidR="00F87845" w:rsidRDefault="00F87845" w:rsidP="007B19C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A836CA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2C0B8C" w:rsidP="002C0B8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Ngày 8/3</w:t>
            </w:r>
          </w:p>
        </w:tc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2C0B8C" w:rsidP="002C0B8C">
            <w:pPr>
              <w:spacing w:line="288" w:lineRule="auto"/>
              <w:jc w:val="center"/>
            </w:pP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VĐCB:Chạy 12m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Vượt chướng ngại vật</w:t>
            </w:r>
            <w:r>
              <w:t xml:space="preserve"> 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C0B8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 xml:space="preserve">Dạy trẻ phân biệt về sự khác nhau rõ nét về chiều rộng của 2 đối tượng </w:t>
            </w:r>
            <w:r w:rsidRPr="002C0B8C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(MT26)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Tô nét, tô màu xe đạp</w:t>
            </w:r>
            <w:r w:rsidRPr="002C0B8C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0B8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Xe đạp trên đường phố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FF7273" w:rsidRPr="00FF7273" w:rsidRDefault="00FF7273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372786" w:rsidRDefault="00DC57B0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2C0B8C">
              <w:rPr>
                <w:rFonts w:ascii="Times New Roman" w:eastAsia="SimSun" w:hAnsi="Times New Roman"/>
                <w:sz w:val="28"/>
                <w:szCs w:val="28"/>
              </w:rPr>
              <w:t>thơ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2C0B8C" w:rsidP="002C0B8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VĐCB:Chạy 12m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Vượt chướng ngại vật</w:t>
            </w:r>
            <w:r w:rsidRPr="003727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54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590D8A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Tô nét, tô màu xe đạp</w:t>
            </w:r>
            <w:r w:rsidRPr="002C0B8C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2C0B8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>Ngày 8/3</w:t>
            </w: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0B8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Xe đạp trên đường phố</w:t>
            </w:r>
            <w:r w:rsidRPr="002C0B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2C0B8C" w:rsidRPr="002C0B8C" w:rsidRDefault="002C0B8C" w:rsidP="002C0B8C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C0B8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2C0B8C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B8C">
              <w:rPr>
                <w:rFonts w:ascii="Times New Roman" w:hAnsi="Times New Roman"/>
                <w:sz w:val="28"/>
                <w:szCs w:val="28"/>
              </w:rPr>
              <w:t xml:space="preserve">Dạy trẻ phân biệt về sự khác nhau rõ nét về chiều rộng của 2 đối tượng </w:t>
            </w:r>
            <w:r w:rsidRPr="002C0B8C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(MT26)</w:t>
            </w: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590D8A" w:rsidRPr="00FF7273" w:rsidRDefault="00DC57B0" w:rsidP="002C0B8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2C0B8C">
              <w:rPr>
                <w:rFonts w:ascii="Times New Roman" w:eastAsia="SimSun" w:hAnsi="Times New Roman"/>
                <w:sz w:val="28"/>
                <w:szCs w:val="28"/>
              </w:rPr>
              <w:t>thơ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2978B9"/>
    <w:rsid w:val="002C0B8C"/>
    <w:rsid w:val="00370D44"/>
    <w:rsid w:val="00372786"/>
    <w:rsid w:val="004364E6"/>
    <w:rsid w:val="004B4516"/>
    <w:rsid w:val="00540550"/>
    <w:rsid w:val="00543CDD"/>
    <w:rsid w:val="00582AF3"/>
    <w:rsid w:val="00590D8A"/>
    <w:rsid w:val="005F65FA"/>
    <w:rsid w:val="006632BC"/>
    <w:rsid w:val="006730BB"/>
    <w:rsid w:val="007B19C6"/>
    <w:rsid w:val="008557CB"/>
    <w:rsid w:val="009340E8"/>
    <w:rsid w:val="009625F2"/>
    <w:rsid w:val="00A836CA"/>
    <w:rsid w:val="00AB2BF8"/>
    <w:rsid w:val="00AD26A4"/>
    <w:rsid w:val="00B60F3A"/>
    <w:rsid w:val="00BB4B77"/>
    <w:rsid w:val="00C61F24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1EE0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2025-03-01T01:57:00Z</dcterms:created>
  <dcterms:modified xsi:type="dcterms:W3CDTF">2025-03-01T01:57:00Z</dcterms:modified>
</cp:coreProperties>
</file>