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31D" w:rsidRPr="007A1801" w:rsidRDefault="007A1801" w:rsidP="007A1801">
      <w:pPr>
        <w:spacing w:after="0"/>
        <w:rPr>
          <w:rFonts w:ascii="Times New Roman" w:hAnsi="Times New Roman" w:cs="Times New Roman"/>
          <w:b/>
        </w:rPr>
      </w:pPr>
      <w:r w:rsidRPr="007A1801">
        <w:rPr>
          <w:rFonts w:ascii="Times New Roman" w:hAnsi="Times New Roman" w:cs="Times New Roman"/>
          <w:b/>
        </w:rPr>
        <w:t xml:space="preserve">UBND </w:t>
      </w:r>
      <w:r w:rsidR="009E4205">
        <w:rPr>
          <w:rFonts w:ascii="Times New Roman" w:hAnsi="Times New Roman" w:cs="Times New Roman"/>
          <w:b/>
        </w:rPr>
        <w:t>PHƯỜNG</w:t>
      </w:r>
      <w:r w:rsidRPr="007A1801">
        <w:rPr>
          <w:rFonts w:ascii="Times New Roman" w:hAnsi="Times New Roman" w:cs="Times New Roman"/>
          <w:b/>
        </w:rPr>
        <w:t xml:space="preserve"> LONG BIÊN</w:t>
      </w:r>
    </w:p>
    <w:p w:rsidR="007A1801" w:rsidRDefault="007A1801" w:rsidP="007A1801">
      <w:pPr>
        <w:spacing w:after="0"/>
        <w:rPr>
          <w:rFonts w:ascii="Times New Roman" w:hAnsi="Times New Roman" w:cs="Times New Roman"/>
          <w:b/>
        </w:rPr>
      </w:pPr>
      <w:r w:rsidRPr="007A1801">
        <w:rPr>
          <w:rFonts w:ascii="Times New Roman" w:hAnsi="Times New Roman" w:cs="Times New Roman"/>
          <w:b/>
        </w:rPr>
        <w:t>TRƯỜNG MN HOA ANH ĐÀO</w:t>
      </w:r>
    </w:p>
    <w:p w:rsidR="007A1801" w:rsidRDefault="007A1801" w:rsidP="009251E0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801">
        <w:rPr>
          <w:rFonts w:ascii="Times New Roman" w:hAnsi="Times New Roman" w:cs="Times New Roman"/>
          <w:b/>
          <w:sz w:val="28"/>
          <w:szCs w:val="28"/>
        </w:rPr>
        <w:t>LỊCH CÔNG TÁC TUẦN CỦA HIỆ</w:t>
      </w:r>
      <w:r w:rsidR="009251E0">
        <w:rPr>
          <w:rFonts w:ascii="Times New Roman" w:hAnsi="Times New Roman" w:cs="Times New Roman"/>
          <w:b/>
          <w:sz w:val="28"/>
          <w:szCs w:val="28"/>
        </w:rPr>
        <w:t>U TRƯỞ</w:t>
      </w:r>
      <w:r w:rsidRPr="007A1801">
        <w:rPr>
          <w:rFonts w:ascii="Times New Roman" w:hAnsi="Times New Roman" w:cs="Times New Roman"/>
          <w:b/>
          <w:sz w:val="28"/>
          <w:szCs w:val="28"/>
        </w:rPr>
        <w:t>NG</w:t>
      </w:r>
    </w:p>
    <w:p w:rsidR="00EA33F3" w:rsidRPr="00DD41B8" w:rsidRDefault="009251E0" w:rsidP="00DD41B8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744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E34487" w:rsidRPr="00E3448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Từ ngày 0</w:t>
      </w:r>
      <w:r w:rsidR="00897F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</w:t>
      </w:r>
      <w:r w:rsidR="00E34487" w:rsidRPr="00E3448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/1</w:t>
      </w:r>
      <w:r w:rsidR="00897F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</w:t>
      </w:r>
      <w:r w:rsidR="00E34487" w:rsidRPr="00E3448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đến ngày 0</w:t>
      </w:r>
      <w:r w:rsidR="00897F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6</w:t>
      </w:r>
      <w:r w:rsidR="00E34487" w:rsidRPr="00E3448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/1</w:t>
      </w:r>
      <w:r w:rsidR="00897F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</w:t>
      </w:r>
      <w:r w:rsidR="00E34487" w:rsidRPr="00E3448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năm 2025</w:t>
      </w:r>
      <w:r w:rsidR="00E34487" w:rsidRPr="00E3448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E34487" w:rsidRPr="00E3448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E34487" w:rsidRPr="00E3448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E34487" w:rsidRPr="00E3448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E34487" w:rsidRPr="00E3448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838"/>
        <w:gridCol w:w="1021"/>
        <w:gridCol w:w="1531"/>
        <w:gridCol w:w="1701"/>
        <w:gridCol w:w="1417"/>
        <w:gridCol w:w="1559"/>
        <w:gridCol w:w="2127"/>
        <w:gridCol w:w="1701"/>
        <w:gridCol w:w="1417"/>
      </w:tblGrid>
      <w:tr w:rsidR="004C7053" w:rsidTr="0028757E">
        <w:tc>
          <w:tcPr>
            <w:tcW w:w="1838" w:type="dxa"/>
            <w:tcBorders>
              <w:bottom w:val="single" w:sz="4" w:space="0" w:color="auto"/>
            </w:tcBorders>
          </w:tcPr>
          <w:p w:rsidR="004C7053" w:rsidRPr="00995752" w:rsidRDefault="004C7053" w:rsidP="004C7053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752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4C7053" w:rsidRPr="001C2353" w:rsidRDefault="004C7053" w:rsidP="004C7053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053" w:rsidRPr="004C7053" w:rsidRDefault="004C7053" w:rsidP="004C70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70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hai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01/</w:t>
            </w:r>
            <w:r w:rsidRPr="004C70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053" w:rsidRPr="004C7053" w:rsidRDefault="004C7053" w:rsidP="004C70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70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ba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02/</w:t>
            </w:r>
            <w:r w:rsidRPr="004C70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053" w:rsidRPr="004C7053" w:rsidRDefault="004C7053" w:rsidP="004C70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70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tư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03/</w:t>
            </w:r>
            <w:r w:rsidRPr="004C70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053" w:rsidRPr="004C7053" w:rsidRDefault="004C7053" w:rsidP="004C70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70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năm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04/</w:t>
            </w:r>
            <w:r w:rsidRPr="004C70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053" w:rsidRPr="004C7053" w:rsidRDefault="004C7053" w:rsidP="004C70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70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sáu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05/</w:t>
            </w:r>
            <w:r w:rsidRPr="004C70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053" w:rsidRPr="004C7053" w:rsidRDefault="004C7053" w:rsidP="004C70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70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bẩ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06/</w:t>
            </w:r>
            <w:r w:rsidRPr="004C70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C7053" w:rsidRPr="001C2353" w:rsidRDefault="004C7053" w:rsidP="004C70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23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 vụ phát sinh</w:t>
            </w:r>
          </w:p>
        </w:tc>
      </w:tr>
      <w:tr w:rsidR="004C7053" w:rsidTr="00F04868">
        <w:trPr>
          <w:trHeight w:val="2705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53" w:rsidRDefault="004C7053" w:rsidP="004C7053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053" w:rsidRDefault="004C7053" w:rsidP="004C7053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053" w:rsidRDefault="004C7053" w:rsidP="004C7053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053" w:rsidRDefault="004C7053" w:rsidP="004C7053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053" w:rsidRDefault="004C7053" w:rsidP="004C7053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053" w:rsidRDefault="004C7053" w:rsidP="004C7053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053" w:rsidRDefault="004C7053" w:rsidP="004C7053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053" w:rsidRDefault="004C7053" w:rsidP="004C7053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053" w:rsidRDefault="004C7053" w:rsidP="004C7053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Nguyễn Thị </w:t>
            </w:r>
          </w:p>
          <w:p w:rsidR="004C7053" w:rsidRDefault="004C7053" w:rsidP="004C7053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Nghi Hương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53" w:rsidRDefault="004C7053" w:rsidP="004C7053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053" w:rsidRDefault="004C7053" w:rsidP="004C7053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053" w:rsidRDefault="004C7053" w:rsidP="004C7053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053" w:rsidRDefault="004C7053" w:rsidP="004C7053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053" w:rsidRDefault="004C7053" w:rsidP="004C7053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053" w:rsidRPr="004C7053" w:rsidRDefault="004C7053" w:rsidP="004C705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7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C7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  8h00, họp BGH triển khai lịch công tác tuần</w:t>
            </w:r>
            <w:r w:rsidRPr="004C7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Kiểm tra công tác ATTP tại UBND phường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7053" w:rsidRPr="004C7053" w:rsidRDefault="004C7053" w:rsidP="004C705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7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Dự giờ lớp mẫu giáo nhỡ B1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053" w:rsidRPr="004C7053" w:rsidRDefault="004C7053" w:rsidP="004C705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7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Chỉ đạo xây dựng , chính trang môi trường giáo dục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7053" w:rsidRPr="004C7053" w:rsidRDefault="004C7053" w:rsidP="004C705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7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Duyệt kế hoạch tổ chức ngày hội Bé vui làm chiến sĩ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053" w:rsidRPr="004C7053" w:rsidRDefault="004C7053" w:rsidP="004C70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C70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8h00, họp giao ban cụm Đảng tại Hội trường Đảng ủy phường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C7053" w:rsidRPr="004C7053" w:rsidRDefault="004C7053" w:rsidP="004C705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7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 tại văn phòng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053" w:rsidRDefault="004C7053" w:rsidP="004C7053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</w:tr>
      <w:tr w:rsidR="004C7053" w:rsidTr="00F04868">
        <w:trPr>
          <w:trHeight w:val="3679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53" w:rsidRDefault="004C7053" w:rsidP="004C7053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53" w:rsidRDefault="004C7053" w:rsidP="004C7053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053" w:rsidRDefault="004C7053" w:rsidP="004C7053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053" w:rsidRDefault="004C7053" w:rsidP="004C7053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053" w:rsidRDefault="004C7053" w:rsidP="004C7053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053" w:rsidRDefault="004C7053" w:rsidP="004C7053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053" w:rsidRPr="004C7053" w:rsidRDefault="004C7053" w:rsidP="004C705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7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công tác ATTP tại UBND phường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053" w:rsidRPr="004C7053" w:rsidRDefault="004C7053" w:rsidP="004C705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7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nội bộ trường học theo kế hoạch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053" w:rsidRPr="004C7053" w:rsidRDefault="004C7053" w:rsidP="004C705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7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nội bộ nhà trường theo kế hoạch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053" w:rsidRPr="004C7053" w:rsidRDefault="004C7053" w:rsidP="004C705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7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Dự giờ ăn chiều lớp nhà trẻ D2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053" w:rsidRPr="004C7053" w:rsidRDefault="004C7053" w:rsidP="004C705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C70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14h, tập huấn công nghệ AI tại hội trường tầng 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053" w:rsidRPr="004C7053" w:rsidRDefault="004C7053" w:rsidP="004C705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C70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Đón đoàn CBQLGD cấp học mầm non thành phố Hồ Chí Minh đến tham quan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053" w:rsidRDefault="004C7053" w:rsidP="004C7053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</w:tr>
    </w:tbl>
    <w:p w:rsidR="009251E0" w:rsidRDefault="009251E0" w:rsidP="009251E0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C7053" w:rsidRDefault="004C7053" w:rsidP="009251E0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60503" w:rsidRDefault="00560503" w:rsidP="009251E0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C2960" w:rsidRDefault="006C2960" w:rsidP="009251E0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C2960" w:rsidRPr="007A1801" w:rsidRDefault="006C2960" w:rsidP="006C2960">
      <w:pPr>
        <w:spacing w:after="0"/>
        <w:rPr>
          <w:rFonts w:ascii="Times New Roman" w:hAnsi="Times New Roman" w:cs="Times New Roman"/>
          <w:b/>
        </w:rPr>
      </w:pPr>
      <w:r w:rsidRPr="007A1801">
        <w:rPr>
          <w:rFonts w:ascii="Times New Roman" w:hAnsi="Times New Roman" w:cs="Times New Roman"/>
          <w:b/>
        </w:rPr>
        <w:lastRenderedPageBreak/>
        <w:t xml:space="preserve">UBND </w:t>
      </w:r>
      <w:r w:rsidR="003630F8">
        <w:rPr>
          <w:rFonts w:ascii="Times New Roman" w:hAnsi="Times New Roman" w:cs="Times New Roman"/>
          <w:b/>
        </w:rPr>
        <w:t>PHƯỜNG</w:t>
      </w:r>
      <w:r w:rsidRPr="007A1801">
        <w:rPr>
          <w:rFonts w:ascii="Times New Roman" w:hAnsi="Times New Roman" w:cs="Times New Roman"/>
          <w:b/>
        </w:rPr>
        <w:t xml:space="preserve"> LONG BIÊN</w:t>
      </w:r>
    </w:p>
    <w:p w:rsidR="006C2960" w:rsidRDefault="006C2960" w:rsidP="006C2960">
      <w:pPr>
        <w:spacing w:after="0"/>
        <w:rPr>
          <w:rFonts w:ascii="Times New Roman" w:hAnsi="Times New Roman" w:cs="Times New Roman"/>
          <w:b/>
        </w:rPr>
      </w:pPr>
      <w:r w:rsidRPr="007A1801">
        <w:rPr>
          <w:rFonts w:ascii="Times New Roman" w:hAnsi="Times New Roman" w:cs="Times New Roman"/>
          <w:b/>
        </w:rPr>
        <w:t>TRƯỜNG MN HOA ANH ĐÀO</w:t>
      </w:r>
    </w:p>
    <w:p w:rsidR="006C2960" w:rsidRDefault="00DC3A61" w:rsidP="006C2960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6C2960" w:rsidRPr="007A1801">
        <w:rPr>
          <w:rFonts w:ascii="Times New Roman" w:hAnsi="Times New Roman" w:cs="Times New Roman"/>
          <w:b/>
          <w:sz w:val="28"/>
          <w:szCs w:val="28"/>
        </w:rPr>
        <w:t>LỊCH CÔNG TÁC TUẦN CỦA</w:t>
      </w:r>
      <w:r w:rsidR="00EA33F3">
        <w:rPr>
          <w:rFonts w:ascii="Times New Roman" w:hAnsi="Times New Roman" w:cs="Times New Roman"/>
          <w:b/>
          <w:sz w:val="28"/>
          <w:szCs w:val="28"/>
        </w:rPr>
        <w:t xml:space="preserve"> PHÓ</w:t>
      </w:r>
      <w:r w:rsidR="006C2960" w:rsidRPr="007A1801">
        <w:rPr>
          <w:rFonts w:ascii="Times New Roman" w:hAnsi="Times New Roman" w:cs="Times New Roman"/>
          <w:b/>
          <w:sz w:val="28"/>
          <w:szCs w:val="28"/>
        </w:rPr>
        <w:t xml:space="preserve"> HIỆ</w:t>
      </w:r>
      <w:r w:rsidR="006C2960">
        <w:rPr>
          <w:rFonts w:ascii="Times New Roman" w:hAnsi="Times New Roman" w:cs="Times New Roman"/>
          <w:b/>
          <w:sz w:val="28"/>
          <w:szCs w:val="28"/>
        </w:rPr>
        <w:t>U TRƯỞ</w:t>
      </w:r>
      <w:r w:rsidR="006C2960" w:rsidRPr="007A1801">
        <w:rPr>
          <w:rFonts w:ascii="Times New Roman" w:hAnsi="Times New Roman" w:cs="Times New Roman"/>
          <w:b/>
          <w:sz w:val="28"/>
          <w:szCs w:val="28"/>
        </w:rPr>
        <w:t>NG</w:t>
      </w:r>
    </w:p>
    <w:p w:rsidR="00EA33F3" w:rsidRDefault="00DC3A61" w:rsidP="00E34487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</w:t>
      </w:r>
      <w:r w:rsidR="006E57C9" w:rsidRPr="00E3448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Từ ngày 0</w:t>
      </w:r>
      <w:r w:rsidR="006E57C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</w:t>
      </w:r>
      <w:r w:rsidR="006E57C9" w:rsidRPr="00E3448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/1</w:t>
      </w:r>
      <w:r w:rsidR="006E57C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</w:t>
      </w:r>
      <w:r w:rsidR="006E57C9" w:rsidRPr="00E3448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đến ngày 0</w:t>
      </w:r>
      <w:r w:rsidR="006E57C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6</w:t>
      </w:r>
      <w:r w:rsidR="006E57C9" w:rsidRPr="00E3448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/1</w:t>
      </w:r>
      <w:r w:rsidR="006E57C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</w:t>
      </w:r>
      <w:r w:rsidR="006E57C9" w:rsidRPr="00E3448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năm 2025</w:t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774"/>
        <w:gridCol w:w="1379"/>
        <w:gridCol w:w="1804"/>
        <w:gridCol w:w="1348"/>
        <w:gridCol w:w="1912"/>
        <w:gridCol w:w="1377"/>
        <w:gridCol w:w="1654"/>
        <w:gridCol w:w="1677"/>
        <w:gridCol w:w="1387"/>
      </w:tblGrid>
      <w:tr w:rsidR="006E57C9" w:rsidRPr="001C2353" w:rsidTr="00A87684">
        <w:tc>
          <w:tcPr>
            <w:tcW w:w="1774" w:type="dxa"/>
          </w:tcPr>
          <w:p w:rsidR="006E57C9" w:rsidRPr="00995752" w:rsidRDefault="006E57C9" w:rsidP="006E57C9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752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7C9" w:rsidRPr="001C2353" w:rsidRDefault="006E57C9" w:rsidP="006E57C9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7C9" w:rsidRPr="004C7053" w:rsidRDefault="006E57C9" w:rsidP="006E57C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70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hai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01/</w:t>
            </w:r>
            <w:r w:rsidRPr="004C70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7C9" w:rsidRPr="004C7053" w:rsidRDefault="006E57C9" w:rsidP="006E57C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70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ba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02/</w:t>
            </w:r>
            <w:r w:rsidRPr="004C70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9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7C9" w:rsidRPr="004C7053" w:rsidRDefault="006E57C9" w:rsidP="006E57C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70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tư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03/</w:t>
            </w:r>
            <w:r w:rsidRPr="004C70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7C9" w:rsidRPr="004C7053" w:rsidRDefault="006E57C9" w:rsidP="006E57C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70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năm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04/</w:t>
            </w:r>
            <w:r w:rsidRPr="004C70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7C9" w:rsidRPr="004C7053" w:rsidRDefault="006E57C9" w:rsidP="006E57C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70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sáu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05/</w:t>
            </w:r>
            <w:r w:rsidRPr="004C70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7C9" w:rsidRPr="004C7053" w:rsidRDefault="006E57C9" w:rsidP="006E57C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70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hai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01/</w:t>
            </w:r>
            <w:r w:rsidRPr="004C70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7C9" w:rsidRPr="001C2353" w:rsidRDefault="006E57C9" w:rsidP="006E57C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23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 vụ phát sinh</w:t>
            </w:r>
          </w:p>
        </w:tc>
      </w:tr>
      <w:tr w:rsidR="001E48E5" w:rsidTr="00A5795E">
        <w:tc>
          <w:tcPr>
            <w:tcW w:w="1774" w:type="dxa"/>
            <w:vMerge w:val="restart"/>
          </w:tcPr>
          <w:p w:rsidR="001E48E5" w:rsidRDefault="001E48E5" w:rsidP="001E48E5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8E5" w:rsidRDefault="001E48E5" w:rsidP="001E48E5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8E5" w:rsidRDefault="001E48E5" w:rsidP="001E48E5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8E5" w:rsidRDefault="001E48E5" w:rsidP="001E48E5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8E5" w:rsidRDefault="001E48E5" w:rsidP="001E48E5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8E5" w:rsidRDefault="001E48E5" w:rsidP="001E48E5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8E5" w:rsidRDefault="001E48E5" w:rsidP="001E48E5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8E5" w:rsidRDefault="001E48E5" w:rsidP="001E48E5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8E5" w:rsidRDefault="001E48E5" w:rsidP="001E48E5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Lê Thị Bích Huyền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E5" w:rsidRDefault="001E48E5" w:rsidP="001E48E5">
            <w:pPr>
              <w:tabs>
                <w:tab w:val="left" w:pos="315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8E5" w:rsidRDefault="001E48E5" w:rsidP="001E48E5">
            <w:pPr>
              <w:tabs>
                <w:tab w:val="left" w:pos="315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8E5" w:rsidRDefault="001E48E5" w:rsidP="001E48E5">
            <w:pPr>
              <w:tabs>
                <w:tab w:val="left" w:pos="315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8E5" w:rsidRDefault="001E48E5" w:rsidP="001E48E5">
            <w:pPr>
              <w:tabs>
                <w:tab w:val="left" w:pos="315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8E5" w:rsidRDefault="001E48E5" w:rsidP="001E48E5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E48E5" w:rsidRPr="001E48E5" w:rsidRDefault="001E48E5" w:rsidP="001E48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48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Thực hiện công tác giao nhận thực phẩm </w:t>
            </w:r>
            <w:r w:rsidRPr="001E48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Họp giao ban BGH triển khai công tác tuần tại văn phòng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8E5" w:rsidRPr="001E48E5" w:rsidRDefault="001E48E5" w:rsidP="001E48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48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Dự giờ lớp  A1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8E5" w:rsidRPr="001E48E5" w:rsidRDefault="001E48E5" w:rsidP="001E48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48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Kiểm tra hệ thống phương tiện  PCCC của nhà trường        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8E5" w:rsidRPr="001E48E5" w:rsidRDefault="001E48E5" w:rsidP="001E48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48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Thực hiện công tác giao nhận                Giám sát ATTP bếp ăn                           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8E5" w:rsidRPr="001E48E5" w:rsidRDefault="001E48E5" w:rsidP="001E48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48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Dự giờ Lớp B4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8E5" w:rsidRPr="001E48E5" w:rsidRDefault="001E48E5" w:rsidP="001E48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48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Kiểm tra các lớp thực hiện nhiệm vụ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E5" w:rsidRPr="00CF3A5F" w:rsidRDefault="001E48E5" w:rsidP="001E48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48E5" w:rsidRPr="003625FB" w:rsidTr="00A5795E">
        <w:trPr>
          <w:trHeight w:val="4103"/>
        </w:trPr>
        <w:tc>
          <w:tcPr>
            <w:tcW w:w="1774" w:type="dxa"/>
            <w:vMerge/>
          </w:tcPr>
          <w:p w:rsidR="001E48E5" w:rsidRDefault="001E48E5" w:rsidP="001E48E5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E5" w:rsidRDefault="001E48E5" w:rsidP="001E48E5">
            <w:pPr>
              <w:tabs>
                <w:tab w:val="left" w:pos="315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8E5" w:rsidRDefault="001E48E5" w:rsidP="001E48E5">
            <w:pPr>
              <w:tabs>
                <w:tab w:val="left" w:pos="315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8E5" w:rsidRDefault="001E48E5" w:rsidP="001E48E5">
            <w:pPr>
              <w:tabs>
                <w:tab w:val="left" w:pos="315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8E5" w:rsidRDefault="001E48E5" w:rsidP="001E48E5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8E5" w:rsidRPr="001E48E5" w:rsidRDefault="001E48E5" w:rsidP="001E48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48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Kiểm tra công tác các lớp vệ sinh phòng chống dịch bệnh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8E5" w:rsidRPr="001E48E5" w:rsidRDefault="001E48E5" w:rsidP="001E48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8E5">
              <w:rPr>
                <w:rFonts w:ascii="Times New Roman" w:hAnsi="Times New Roman" w:cs="Times New Roman"/>
                <w:sz w:val="28"/>
                <w:szCs w:val="28"/>
              </w:rPr>
              <w:t xml:space="preserve">Kiểm tra giờ ăn các lớp khối Nhà trẻ                    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8E5" w:rsidRPr="001E48E5" w:rsidRDefault="001E48E5" w:rsidP="001E48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8E5">
              <w:rPr>
                <w:rFonts w:ascii="Times New Roman" w:hAnsi="Times New Roman" w:cs="Times New Roman"/>
                <w:sz w:val="28"/>
                <w:szCs w:val="28"/>
              </w:rPr>
              <w:t xml:space="preserve"> 14h00' Ra mắt mô hình Sáng - Xanh - Sạch - Đẹp</w:t>
            </w:r>
            <w:r w:rsidRPr="001E48E5">
              <w:rPr>
                <w:rFonts w:ascii="Times New Roman" w:hAnsi="Times New Roman" w:cs="Times New Roman"/>
                <w:sz w:val="28"/>
                <w:szCs w:val="28"/>
              </w:rPr>
              <w:br/>
              <w:t>tại TrườngTHCS Cự Khối                               15h00 Ra mắt mô hình Sáng - Xanh - Sạch - Đẹp</w:t>
            </w:r>
            <w:r w:rsidRPr="001E48E5">
              <w:rPr>
                <w:rFonts w:ascii="Times New Roman" w:hAnsi="Times New Roman" w:cs="Times New Roman"/>
                <w:sz w:val="28"/>
                <w:szCs w:val="28"/>
              </w:rPr>
              <w:br/>
              <w:t>tại Trường Tiểu học  Cự Khối     17h Kiểm điểm đảng viên tại chi bộ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8E5" w:rsidRPr="001E48E5" w:rsidRDefault="001E48E5" w:rsidP="001E48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48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Hoàn thiện hồ sơ Đảng viên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8E5" w:rsidRPr="001E48E5" w:rsidRDefault="001E48E5" w:rsidP="001E48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48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15h00 : Ra mắt mô hình Sáng - Xanh - Sạch - Đẹp</w:t>
            </w:r>
            <w:r w:rsidRPr="001E48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tại Trường mầm non Thạch Bàn                          Chỉ đạo GVNV tổng vệ sinh toàn trường         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8E5" w:rsidRPr="001E48E5" w:rsidRDefault="001E48E5" w:rsidP="001E48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48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Đón đoàn CBQLGD Thành phố Hồ Chí Minh đến thăm  trường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E5" w:rsidRPr="00CF3A5F" w:rsidRDefault="001E48E5" w:rsidP="001E48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65F19" w:rsidRDefault="00665F19" w:rsidP="006C2960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A33F3" w:rsidRPr="007A1801" w:rsidRDefault="00EA33F3" w:rsidP="00EA33F3">
      <w:pPr>
        <w:spacing w:after="0"/>
        <w:rPr>
          <w:rFonts w:ascii="Times New Roman" w:hAnsi="Times New Roman" w:cs="Times New Roman"/>
          <w:b/>
        </w:rPr>
      </w:pPr>
      <w:r w:rsidRPr="007A1801">
        <w:rPr>
          <w:rFonts w:ascii="Times New Roman" w:hAnsi="Times New Roman" w:cs="Times New Roman"/>
          <w:b/>
        </w:rPr>
        <w:lastRenderedPageBreak/>
        <w:t xml:space="preserve">UBND </w:t>
      </w:r>
      <w:r w:rsidR="003630F8">
        <w:rPr>
          <w:rFonts w:ascii="Times New Roman" w:hAnsi="Times New Roman" w:cs="Times New Roman"/>
          <w:b/>
        </w:rPr>
        <w:t>PHƯỜNG</w:t>
      </w:r>
      <w:r w:rsidRPr="007A1801">
        <w:rPr>
          <w:rFonts w:ascii="Times New Roman" w:hAnsi="Times New Roman" w:cs="Times New Roman"/>
          <w:b/>
        </w:rPr>
        <w:t xml:space="preserve"> LONG BIÊN</w:t>
      </w:r>
    </w:p>
    <w:p w:rsidR="00EA33F3" w:rsidRDefault="00EA33F3" w:rsidP="00EA33F3">
      <w:pPr>
        <w:spacing w:after="0"/>
        <w:rPr>
          <w:rFonts w:ascii="Times New Roman" w:hAnsi="Times New Roman" w:cs="Times New Roman"/>
          <w:b/>
        </w:rPr>
      </w:pPr>
      <w:r w:rsidRPr="007A1801">
        <w:rPr>
          <w:rFonts w:ascii="Times New Roman" w:hAnsi="Times New Roman" w:cs="Times New Roman"/>
          <w:b/>
        </w:rPr>
        <w:t>TRƯỜNG MN HOA ANH ĐÀO</w:t>
      </w:r>
    </w:p>
    <w:p w:rsidR="00EA33F3" w:rsidRDefault="00414512" w:rsidP="00EA33F3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EA33F3" w:rsidRPr="007A1801">
        <w:rPr>
          <w:rFonts w:ascii="Times New Roman" w:hAnsi="Times New Roman" w:cs="Times New Roman"/>
          <w:b/>
          <w:sz w:val="28"/>
          <w:szCs w:val="28"/>
        </w:rPr>
        <w:t>LỊCH CÔNG TÁC TUẦN CỦA</w:t>
      </w:r>
      <w:r w:rsidR="00EA33F3">
        <w:rPr>
          <w:rFonts w:ascii="Times New Roman" w:hAnsi="Times New Roman" w:cs="Times New Roman"/>
          <w:b/>
          <w:sz w:val="28"/>
          <w:szCs w:val="28"/>
        </w:rPr>
        <w:t xml:space="preserve"> PHÓ</w:t>
      </w:r>
      <w:r w:rsidR="00EA33F3" w:rsidRPr="007A1801">
        <w:rPr>
          <w:rFonts w:ascii="Times New Roman" w:hAnsi="Times New Roman" w:cs="Times New Roman"/>
          <w:b/>
          <w:sz w:val="28"/>
          <w:szCs w:val="28"/>
        </w:rPr>
        <w:t xml:space="preserve"> HIỆ</w:t>
      </w:r>
      <w:r w:rsidR="00EA33F3">
        <w:rPr>
          <w:rFonts w:ascii="Times New Roman" w:hAnsi="Times New Roman" w:cs="Times New Roman"/>
          <w:b/>
          <w:sz w:val="28"/>
          <w:szCs w:val="28"/>
        </w:rPr>
        <w:t>U TRƯỞ</w:t>
      </w:r>
      <w:r w:rsidR="00EA33F3" w:rsidRPr="007A1801">
        <w:rPr>
          <w:rFonts w:ascii="Times New Roman" w:hAnsi="Times New Roman" w:cs="Times New Roman"/>
          <w:b/>
          <w:sz w:val="28"/>
          <w:szCs w:val="28"/>
        </w:rPr>
        <w:t>NG</w:t>
      </w:r>
    </w:p>
    <w:p w:rsidR="00561020" w:rsidRDefault="006E57C9" w:rsidP="00E34487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3448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Từ ngày 0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</w:t>
      </w:r>
      <w:r w:rsidRPr="00E3448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/1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</w:t>
      </w:r>
      <w:r w:rsidRPr="00E3448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đến ngày 0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6</w:t>
      </w:r>
      <w:r w:rsidRPr="00E3448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/1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</w:t>
      </w:r>
      <w:r w:rsidRPr="00E3448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năm 2025</w:t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1837"/>
        <w:gridCol w:w="1275"/>
        <w:gridCol w:w="1570"/>
        <w:gridCol w:w="1699"/>
        <w:gridCol w:w="1699"/>
        <w:gridCol w:w="1699"/>
        <w:gridCol w:w="1558"/>
        <w:gridCol w:w="1417"/>
        <w:gridCol w:w="1416"/>
      </w:tblGrid>
      <w:tr w:rsidR="006E57C9" w:rsidRPr="001C2353" w:rsidTr="008D204D">
        <w:tc>
          <w:tcPr>
            <w:tcW w:w="1837" w:type="dxa"/>
          </w:tcPr>
          <w:p w:rsidR="006E57C9" w:rsidRPr="00995752" w:rsidRDefault="006E57C9" w:rsidP="006E57C9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 w:colFirst="2" w:colLast="7"/>
            <w:r w:rsidRPr="00995752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1275" w:type="dxa"/>
          </w:tcPr>
          <w:p w:rsidR="006E57C9" w:rsidRPr="001C2353" w:rsidRDefault="006E57C9" w:rsidP="006E57C9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7C9" w:rsidRPr="004C7053" w:rsidRDefault="006E57C9" w:rsidP="006E57C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70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hai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01/</w:t>
            </w:r>
            <w:r w:rsidRPr="004C70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7C9" w:rsidRPr="004C7053" w:rsidRDefault="006E57C9" w:rsidP="006E57C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70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ba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02/</w:t>
            </w:r>
            <w:r w:rsidRPr="004C70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7C9" w:rsidRPr="004C7053" w:rsidRDefault="006E57C9" w:rsidP="006E57C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70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tư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03/</w:t>
            </w:r>
            <w:r w:rsidRPr="004C70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7C9" w:rsidRPr="004C7053" w:rsidRDefault="006E57C9" w:rsidP="006E57C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70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năm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04/</w:t>
            </w:r>
            <w:r w:rsidRPr="004C70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7C9" w:rsidRPr="004C7053" w:rsidRDefault="006E57C9" w:rsidP="006E57C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70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sáu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05/</w:t>
            </w:r>
            <w:r w:rsidRPr="004C70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7C9" w:rsidRPr="004C7053" w:rsidRDefault="006E57C9" w:rsidP="006E57C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70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hai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01/</w:t>
            </w:r>
            <w:r w:rsidRPr="004C70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416" w:type="dxa"/>
            <w:vAlign w:val="center"/>
          </w:tcPr>
          <w:p w:rsidR="006E57C9" w:rsidRPr="001C2353" w:rsidRDefault="006E57C9" w:rsidP="006E57C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23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 vụ phát sinh</w:t>
            </w:r>
          </w:p>
        </w:tc>
      </w:tr>
      <w:bookmarkEnd w:id="0"/>
      <w:tr w:rsidR="00A5795E" w:rsidTr="00A5795E">
        <w:trPr>
          <w:trHeight w:val="4047"/>
        </w:trPr>
        <w:tc>
          <w:tcPr>
            <w:tcW w:w="1837" w:type="dxa"/>
            <w:vMerge w:val="restart"/>
          </w:tcPr>
          <w:p w:rsidR="00A5795E" w:rsidRDefault="00A5795E" w:rsidP="00A5795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795E" w:rsidRDefault="00A5795E" w:rsidP="00A5795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795E" w:rsidRDefault="00A5795E" w:rsidP="00A5795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795E" w:rsidRDefault="00A5795E" w:rsidP="00A5795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795E" w:rsidRDefault="00A5795E" w:rsidP="00A5795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795E" w:rsidRDefault="00A5795E" w:rsidP="00A5795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795E" w:rsidRDefault="00A5795E" w:rsidP="00A5795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795E" w:rsidRDefault="00A5795E" w:rsidP="00A5795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795E" w:rsidRDefault="00A5795E" w:rsidP="00A5795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795E" w:rsidRDefault="00A5795E" w:rsidP="00A5795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795E" w:rsidRDefault="00A5795E" w:rsidP="00A5795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795E" w:rsidRDefault="00A5795E" w:rsidP="00A5795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795E" w:rsidRDefault="00A5795E" w:rsidP="00A5795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Lê Việt Nga</w:t>
            </w:r>
          </w:p>
        </w:tc>
        <w:tc>
          <w:tcPr>
            <w:tcW w:w="1275" w:type="dxa"/>
          </w:tcPr>
          <w:p w:rsidR="00A5795E" w:rsidRDefault="00A5795E" w:rsidP="00A5795E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795E" w:rsidRDefault="00A5795E" w:rsidP="00A5795E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795E" w:rsidRDefault="00A5795E" w:rsidP="00A5795E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795E" w:rsidRDefault="00A5795E" w:rsidP="00A5795E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795E" w:rsidRDefault="00A5795E" w:rsidP="00A5795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95E" w:rsidRPr="00A5795E" w:rsidRDefault="00A5795E" w:rsidP="00A579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7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A57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  8h00, họp BGH triển khai lịch công tác tuần</w:t>
            </w:r>
            <w:r w:rsidRPr="00A57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A57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A57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95E" w:rsidRPr="00A5795E" w:rsidRDefault="00A5795E" w:rsidP="00A579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7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nề nếp chuyên môn các lớp đầu giờ</w:t>
            </w:r>
            <w:r w:rsidRPr="00A57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A57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Dự giờ HĐ lớp C1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95E" w:rsidRPr="00A5795E" w:rsidRDefault="00A5795E" w:rsidP="00A579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7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Tham dự kiến tập chuyên đề thành phố: Phát triển CTGD nhà trường, đi sâu lĩnh vực PT nhận thức của SGD&amp;ĐT tổ chức tại MN Cổ Loa 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95E" w:rsidRPr="00A5795E" w:rsidRDefault="00A5795E" w:rsidP="00A579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7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nề nếp chuyên môn các lớp</w:t>
            </w:r>
            <w:r w:rsidRPr="00A57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A57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Dự giờ HĐ lớp C3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95E" w:rsidRPr="00A5795E" w:rsidRDefault="00A5795E" w:rsidP="00A579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7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 hiện công tác giao nhận thực phẩm tại khu bếp ăn</w:t>
            </w:r>
            <w:r w:rsidRPr="00A57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A57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Dự giờ HĐ lớp B4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95E" w:rsidRPr="00A5795E" w:rsidRDefault="00A5795E" w:rsidP="00A579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7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</w:t>
            </w:r>
            <w:r w:rsidRPr="00A57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tại VP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A5795E" w:rsidRPr="00CF3A5F" w:rsidRDefault="00A5795E" w:rsidP="00A5795E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795E" w:rsidRPr="003625FB" w:rsidTr="00A5795E">
        <w:trPr>
          <w:trHeight w:val="3242"/>
        </w:trPr>
        <w:tc>
          <w:tcPr>
            <w:tcW w:w="1837" w:type="dxa"/>
            <w:vMerge/>
          </w:tcPr>
          <w:p w:rsidR="00A5795E" w:rsidRDefault="00A5795E" w:rsidP="00A5795E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A5795E" w:rsidRDefault="00A5795E" w:rsidP="00A5795E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795E" w:rsidRDefault="00A5795E" w:rsidP="00A5795E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795E" w:rsidRDefault="00A5795E" w:rsidP="00A5795E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795E" w:rsidRDefault="00A5795E" w:rsidP="00A5795E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795E" w:rsidRDefault="00A5795E" w:rsidP="00A5795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95E" w:rsidRPr="00A5795E" w:rsidRDefault="00A5795E" w:rsidP="00A579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7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Hoàn thiện HSSS chuyên môn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95E" w:rsidRPr="00A5795E" w:rsidRDefault="00A5795E" w:rsidP="00A579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7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Dự HĐ chiều lớp D2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95E" w:rsidRPr="00A5795E" w:rsidRDefault="00A5795E" w:rsidP="00A579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7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HĐ phòng chức năng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95E" w:rsidRPr="00A5795E" w:rsidRDefault="00A5795E" w:rsidP="00A579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7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Duyệt và đăng tin bài lên CTT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95E" w:rsidRPr="00A5795E" w:rsidRDefault="00A5795E" w:rsidP="00A579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7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14h00. Tham gia lớp tập huấn kỹ năng ứng dụng trí tuệ nhân tạo AI và nâng cao kỹ năng số của Phường Long Biên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95E" w:rsidRPr="00A5795E" w:rsidRDefault="00A5795E" w:rsidP="00A579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7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Đón đoàn CBQLGD Thành phố Hồ Chí Minh đến thăm  trường</w:t>
            </w:r>
          </w:p>
        </w:tc>
        <w:tc>
          <w:tcPr>
            <w:tcW w:w="1416" w:type="dxa"/>
            <w:vAlign w:val="center"/>
          </w:tcPr>
          <w:p w:rsidR="00A5795E" w:rsidRPr="00CF3A5F" w:rsidRDefault="00A5795E" w:rsidP="00A5795E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33F3" w:rsidRPr="009251E0" w:rsidRDefault="00EA33F3" w:rsidP="006C2960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sectPr w:rsidR="00EA33F3" w:rsidRPr="009251E0" w:rsidSect="00EA3C25">
      <w:pgSz w:w="15840" w:h="12240" w:orient="landscape"/>
      <w:pgMar w:top="709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DD1" w:rsidRDefault="00377DD1" w:rsidP="00FC3D26">
      <w:pPr>
        <w:spacing w:after="0" w:line="240" w:lineRule="auto"/>
      </w:pPr>
      <w:r>
        <w:separator/>
      </w:r>
    </w:p>
  </w:endnote>
  <w:endnote w:type="continuationSeparator" w:id="0">
    <w:p w:rsidR="00377DD1" w:rsidRDefault="00377DD1" w:rsidP="00FC3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DD1" w:rsidRDefault="00377DD1" w:rsidP="00FC3D26">
      <w:pPr>
        <w:spacing w:after="0" w:line="240" w:lineRule="auto"/>
      </w:pPr>
      <w:r>
        <w:separator/>
      </w:r>
    </w:p>
  </w:footnote>
  <w:footnote w:type="continuationSeparator" w:id="0">
    <w:p w:rsidR="00377DD1" w:rsidRDefault="00377DD1" w:rsidP="00FC3D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A2C"/>
    <w:rsid w:val="00023218"/>
    <w:rsid w:val="00026F14"/>
    <w:rsid w:val="00036999"/>
    <w:rsid w:val="0007020E"/>
    <w:rsid w:val="000748E6"/>
    <w:rsid w:val="000A03CE"/>
    <w:rsid w:val="000A6CF6"/>
    <w:rsid w:val="000E16A7"/>
    <w:rsid w:val="000E64F3"/>
    <w:rsid w:val="00107F81"/>
    <w:rsid w:val="001304A1"/>
    <w:rsid w:val="001346F6"/>
    <w:rsid w:val="001529A4"/>
    <w:rsid w:val="00154354"/>
    <w:rsid w:val="00155AD8"/>
    <w:rsid w:val="00163F08"/>
    <w:rsid w:val="0017215B"/>
    <w:rsid w:val="001744A5"/>
    <w:rsid w:val="00177A97"/>
    <w:rsid w:val="00181C1B"/>
    <w:rsid w:val="0019690B"/>
    <w:rsid w:val="001B1A9A"/>
    <w:rsid w:val="001B29FF"/>
    <w:rsid w:val="001B5A41"/>
    <w:rsid w:val="001C2353"/>
    <w:rsid w:val="001D0C72"/>
    <w:rsid w:val="001D6A90"/>
    <w:rsid w:val="001E1F10"/>
    <w:rsid w:val="001E48E5"/>
    <w:rsid w:val="00205082"/>
    <w:rsid w:val="00210D9C"/>
    <w:rsid w:val="00216B5B"/>
    <w:rsid w:val="00216D50"/>
    <w:rsid w:val="002563E9"/>
    <w:rsid w:val="00261205"/>
    <w:rsid w:val="00286D39"/>
    <w:rsid w:val="002A0480"/>
    <w:rsid w:val="002F7BB7"/>
    <w:rsid w:val="00305F95"/>
    <w:rsid w:val="0031765C"/>
    <w:rsid w:val="00317EF9"/>
    <w:rsid w:val="00320945"/>
    <w:rsid w:val="00333B83"/>
    <w:rsid w:val="00335949"/>
    <w:rsid w:val="003452E0"/>
    <w:rsid w:val="003501BC"/>
    <w:rsid w:val="003625FB"/>
    <w:rsid w:val="003630F8"/>
    <w:rsid w:val="00363F1C"/>
    <w:rsid w:val="00377DD1"/>
    <w:rsid w:val="00380EAF"/>
    <w:rsid w:val="003A2AB8"/>
    <w:rsid w:val="003B4031"/>
    <w:rsid w:val="003F3392"/>
    <w:rsid w:val="00410671"/>
    <w:rsid w:val="00414512"/>
    <w:rsid w:val="00415665"/>
    <w:rsid w:val="00453E27"/>
    <w:rsid w:val="004840BD"/>
    <w:rsid w:val="004B20A7"/>
    <w:rsid w:val="004B667D"/>
    <w:rsid w:val="004C7053"/>
    <w:rsid w:val="004D5E0A"/>
    <w:rsid w:val="004F6A3D"/>
    <w:rsid w:val="005067B3"/>
    <w:rsid w:val="00512327"/>
    <w:rsid w:val="0052173D"/>
    <w:rsid w:val="00526D4B"/>
    <w:rsid w:val="00536728"/>
    <w:rsid w:val="00540E09"/>
    <w:rsid w:val="0055731D"/>
    <w:rsid w:val="00560503"/>
    <w:rsid w:val="00561020"/>
    <w:rsid w:val="005B2A67"/>
    <w:rsid w:val="005E1EFF"/>
    <w:rsid w:val="005E21B2"/>
    <w:rsid w:val="005E5E69"/>
    <w:rsid w:val="005F36EB"/>
    <w:rsid w:val="005F420E"/>
    <w:rsid w:val="00617F59"/>
    <w:rsid w:val="006250DA"/>
    <w:rsid w:val="00637F4A"/>
    <w:rsid w:val="00647448"/>
    <w:rsid w:val="00651B0C"/>
    <w:rsid w:val="00665F19"/>
    <w:rsid w:val="00666D20"/>
    <w:rsid w:val="006747E9"/>
    <w:rsid w:val="00687716"/>
    <w:rsid w:val="006B50BC"/>
    <w:rsid w:val="006C2960"/>
    <w:rsid w:val="006C6C50"/>
    <w:rsid w:val="006D4C41"/>
    <w:rsid w:val="006D7033"/>
    <w:rsid w:val="006E492C"/>
    <w:rsid w:val="006E57C9"/>
    <w:rsid w:val="00701D10"/>
    <w:rsid w:val="0070565A"/>
    <w:rsid w:val="007129C0"/>
    <w:rsid w:val="0072579C"/>
    <w:rsid w:val="00727224"/>
    <w:rsid w:val="00733A62"/>
    <w:rsid w:val="00740303"/>
    <w:rsid w:val="00755172"/>
    <w:rsid w:val="00773EEC"/>
    <w:rsid w:val="007946C5"/>
    <w:rsid w:val="007A1801"/>
    <w:rsid w:val="007B7B2C"/>
    <w:rsid w:val="007C65F9"/>
    <w:rsid w:val="007C689D"/>
    <w:rsid w:val="007C7C1D"/>
    <w:rsid w:val="007D5BCC"/>
    <w:rsid w:val="0082172F"/>
    <w:rsid w:val="00837200"/>
    <w:rsid w:val="008447A9"/>
    <w:rsid w:val="00857444"/>
    <w:rsid w:val="00860037"/>
    <w:rsid w:val="00872AEA"/>
    <w:rsid w:val="00874C2E"/>
    <w:rsid w:val="0087557A"/>
    <w:rsid w:val="00881B17"/>
    <w:rsid w:val="0088737B"/>
    <w:rsid w:val="00897F05"/>
    <w:rsid w:val="008A0619"/>
    <w:rsid w:val="008A09CA"/>
    <w:rsid w:val="008C2955"/>
    <w:rsid w:val="008D049A"/>
    <w:rsid w:val="008D292F"/>
    <w:rsid w:val="008D2AC0"/>
    <w:rsid w:val="008D7E72"/>
    <w:rsid w:val="008E7A9E"/>
    <w:rsid w:val="008F2F54"/>
    <w:rsid w:val="008F310D"/>
    <w:rsid w:val="008F5C52"/>
    <w:rsid w:val="009156E9"/>
    <w:rsid w:val="009164B4"/>
    <w:rsid w:val="009174C7"/>
    <w:rsid w:val="00924B9E"/>
    <w:rsid w:val="009251E0"/>
    <w:rsid w:val="00937CF4"/>
    <w:rsid w:val="0094623C"/>
    <w:rsid w:val="00962EAD"/>
    <w:rsid w:val="0097351F"/>
    <w:rsid w:val="00975332"/>
    <w:rsid w:val="009808E6"/>
    <w:rsid w:val="0098346E"/>
    <w:rsid w:val="00984019"/>
    <w:rsid w:val="00995752"/>
    <w:rsid w:val="009A73C1"/>
    <w:rsid w:val="009B2CD1"/>
    <w:rsid w:val="009C6DC8"/>
    <w:rsid w:val="009E2E5C"/>
    <w:rsid w:val="009E4205"/>
    <w:rsid w:val="009F2AFF"/>
    <w:rsid w:val="009F3886"/>
    <w:rsid w:val="00A13AB9"/>
    <w:rsid w:val="00A14EF0"/>
    <w:rsid w:val="00A26DEF"/>
    <w:rsid w:val="00A333C6"/>
    <w:rsid w:val="00A37F43"/>
    <w:rsid w:val="00A576A6"/>
    <w:rsid w:val="00A5795E"/>
    <w:rsid w:val="00A95D7C"/>
    <w:rsid w:val="00AB4945"/>
    <w:rsid w:val="00AB5C17"/>
    <w:rsid w:val="00AC4D2F"/>
    <w:rsid w:val="00AE5393"/>
    <w:rsid w:val="00AF5172"/>
    <w:rsid w:val="00AF61B4"/>
    <w:rsid w:val="00B002C8"/>
    <w:rsid w:val="00B059B5"/>
    <w:rsid w:val="00B12BC5"/>
    <w:rsid w:val="00B2288F"/>
    <w:rsid w:val="00B3061B"/>
    <w:rsid w:val="00B317AB"/>
    <w:rsid w:val="00B34A13"/>
    <w:rsid w:val="00B40F50"/>
    <w:rsid w:val="00B73C95"/>
    <w:rsid w:val="00B9032F"/>
    <w:rsid w:val="00B93804"/>
    <w:rsid w:val="00BA7E20"/>
    <w:rsid w:val="00BC5607"/>
    <w:rsid w:val="00BE0676"/>
    <w:rsid w:val="00BE37F2"/>
    <w:rsid w:val="00BE458C"/>
    <w:rsid w:val="00C226C1"/>
    <w:rsid w:val="00C35E8D"/>
    <w:rsid w:val="00C47A39"/>
    <w:rsid w:val="00C97E8F"/>
    <w:rsid w:val="00CB07C0"/>
    <w:rsid w:val="00CC2EE6"/>
    <w:rsid w:val="00CD56BD"/>
    <w:rsid w:val="00CF3A5F"/>
    <w:rsid w:val="00D1012A"/>
    <w:rsid w:val="00D16658"/>
    <w:rsid w:val="00D25616"/>
    <w:rsid w:val="00D40665"/>
    <w:rsid w:val="00D64956"/>
    <w:rsid w:val="00D81092"/>
    <w:rsid w:val="00D85BD4"/>
    <w:rsid w:val="00D90476"/>
    <w:rsid w:val="00DC3A61"/>
    <w:rsid w:val="00DD41B8"/>
    <w:rsid w:val="00DD579F"/>
    <w:rsid w:val="00DE2FB7"/>
    <w:rsid w:val="00E072AF"/>
    <w:rsid w:val="00E157FA"/>
    <w:rsid w:val="00E330F5"/>
    <w:rsid w:val="00E34487"/>
    <w:rsid w:val="00E40A44"/>
    <w:rsid w:val="00E6434D"/>
    <w:rsid w:val="00E70545"/>
    <w:rsid w:val="00E7471B"/>
    <w:rsid w:val="00E82E60"/>
    <w:rsid w:val="00E96A2C"/>
    <w:rsid w:val="00E97028"/>
    <w:rsid w:val="00EA33F3"/>
    <w:rsid w:val="00EA3C25"/>
    <w:rsid w:val="00EA43C4"/>
    <w:rsid w:val="00EB301D"/>
    <w:rsid w:val="00EB361F"/>
    <w:rsid w:val="00ED09F9"/>
    <w:rsid w:val="00ED2510"/>
    <w:rsid w:val="00F06826"/>
    <w:rsid w:val="00F17B48"/>
    <w:rsid w:val="00F31CF0"/>
    <w:rsid w:val="00F80B3D"/>
    <w:rsid w:val="00F81E13"/>
    <w:rsid w:val="00FC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F877F"/>
  <w15:chartTrackingRefBased/>
  <w15:docId w15:val="{069C3365-9200-42D2-A304-F228D14F3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6A2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6A2C"/>
    <w:rPr>
      <w:color w:val="0563C1"/>
      <w:u w:val="single"/>
    </w:rPr>
  </w:style>
  <w:style w:type="paragraph" w:customStyle="1" w:styleId="msonormal0">
    <w:name w:val="msonormal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7">
    <w:name w:val="xl67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8">
    <w:name w:val="xl68"/>
    <w:basedOn w:val="Normal"/>
    <w:rsid w:val="00E96A2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9">
    <w:name w:val="xl69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0">
    <w:name w:val="xl70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1">
    <w:name w:val="xl71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2">
    <w:name w:val="xl72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3">
    <w:name w:val="xl73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5">
    <w:name w:val="xl75"/>
    <w:basedOn w:val="Normal"/>
    <w:rsid w:val="00E96A2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6">
    <w:name w:val="xl76"/>
    <w:basedOn w:val="Normal"/>
    <w:rsid w:val="00E96A2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Normal"/>
    <w:rsid w:val="00E96A2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E96A2C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E96A2C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0">
    <w:name w:val="xl80"/>
    <w:basedOn w:val="Normal"/>
    <w:rsid w:val="00E96A2C"/>
    <w:pPr>
      <w:pBdr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2">
    <w:name w:val="xl82"/>
    <w:basedOn w:val="Normal"/>
    <w:rsid w:val="00E96A2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E96A2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4">
    <w:name w:val="xl84"/>
    <w:basedOn w:val="Normal"/>
    <w:rsid w:val="00E96A2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5">
    <w:name w:val="xl85"/>
    <w:basedOn w:val="Normal"/>
    <w:rsid w:val="00E96A2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Normal"/>
    <w:rsid w:val="00E96A2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7">
    <w:name w:val="xl87"/>
    <w:basedOn w:val="Normal"/>
    <w:rsid w:val="00E96A2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E96A2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0">
    <w:name w:val="xl90"/>
    <w:basedOn w:val="Normal"/>
    <w:rsid w:val="00E96A2C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1">
    <w:name w:val="xl91"/>
    <w:basedOn w:val="Normal"/>
    <w:rsid w:val="00E96A2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E96A2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3">
    <w:name w:val="xl93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E96A2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FC3D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D26"/>
  </w:style>
  <w:style w:type="paragraph" w:styleId="Footer">
    <w:name w:val="footer"/>
    <w:basedOn w:val="Normal"/>
    <w:link w:val="FooterChar"/>
    <w:uiPriority w:val="99"/>
    <w:unhideWhenUsed/>
    <w:rsid w:val="00FC3D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D26"/>
  </w:style>
  <w:style w:type="table" w:styleId="TableGrid">
    <w:name w:val="Table Grid"/>
    <w:basedOn w:val="TableNormal"/>
    <w:uiPriority w:val="39"/>
    <w:rsid w:val="00925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3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9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1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4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8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82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3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111</cp:revision>
  <dcterms:created xsi:type="dcterms:W3CDTF">2022-09-12T09:16:00Z</dcterms:created>
  <dcterms:modified xsi:type="dcterms:W3CDTF">2025-12-10T04:23:00Z</dcterms:modified>
</cp:coreProperties>
</file>