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1320B" w14:textId="77777777"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679C75C" w14:textId="77777777"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14:paraId="28E1E3D9" w14:textId="77777777"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F90BF0A" wp14:editId="2EFDA9E4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14:paraId="7CEEC3FC" w14:textId="77777777"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EE197AD" w14:textId="77777777"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14:paraId="5F84AEDF" w14:textId="77777777"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5D7A85">
        <w:rPr>
          <w:rFonts w:ascii="Times New Roman" w:hAnsi="Times New Roman" w:cs="Times New Roman"/>
          <w:b/>
          <w:color w:val="FF0000"/>
          <w:sz w:val="28"/>
          <w:szCs w:val="28"/>
        </w:rPr>
        <w:t>N 1- THÁNG 11</w:t>
      </w:r>
    </w:p>
    <w:p w14:paraId="003597ED" w14:textId="01098DE2"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27029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30/1</w:t>
      </w:r>
      <w:r w:rsidR="00A2081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bookmarkStart w:id="0" w:name="_GoBack"/>
      <w:bookmarkEnd w:id="0"/>
      <w:r w:rsidR="0027029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04/01/2025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14:paraId="23121CB1" w14:textId="77777777"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8E3719F" w14:textId="77777777"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14:paraId="26BCC750" w14:textId="77777777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188A8EEC" w14:textId="77777777"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14:paraId="1699A304" w14:textId="77777777"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14:paraId="1F0F9B89" w14:textId="77777777"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14:paraId="34CE8A65" w14:textId="77777777"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72A0244C" w14:textId="77777777"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14:paraId="049D6F20" w14:textId="77777777"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D565B1" w14:paraId="5887D579" w14:textId="77777777" w:rsidTr="00DF2146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713BE" w14:textId="77777777" w:rsidR="00270295" w:rsidRPr="00270295" w:rsidRDefault="00917FD7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F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  <w:r w:rsidRPr="00DF2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0295"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Chuyện trong vườn</w:t>
            </w:r>
          </w:p>
          <w:p w14:paraId="62FD2508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248288E9" w14:textId="77777777" w:rsidR="008806F4" w:rsidRPr="008806F4" w:rsidRDefault="008806F4" w:rsidP="008806F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CB26CA" w14:textId="77777777" w:rsidR="00917FD7" w:rsidRPr="00917FD7" w:rsidRDefault="00917FD7" w:rsidP="00917F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9BEC8D" w14:textId="77777777" w:rsidR="008921C6" w:rsidRPr="00DF2146" w:rsidRDefault="00917FD7" w:rsidP="00917FD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14:paraId="02CE968C" w14:textId="77777777" w:rsidR="00DF2146" w:rsidRPr="00DF2146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F214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14:paraId="4A722A9D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Cây lớn lên như thế nào?</w:t>
            </w:r>
          </w:p>
          <w:p w14:paraId="18D993E5" w14:textId="77777777" w:rsidR="008921C6" w:rsidRPr="00DF2146" w:rsidRDefault="008921C6" w:rsidP="00270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6E0B6DEA" w14:textId="77777777" w:rsidR="00DF2146" w:rsidRPr="00DF2146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F214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14:paraId="47848CEA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VĐCB: Chạy thay đổi hướng theo vật chuẩn</w:t>
            </w: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Chuyền bóng qua đầu</w:t>
            </w:r>
          </w:p>
          <w:p w14:paraId="431EBDDB" w14:textId="77777777" w:rsidR="008921C6" w:rsidRPr="00DF2146" w:rsidRDefault="008921C6" w:rsidP="00270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D665407" w14:textId="77777777" w:rsidR="00DF2146" w:rsidRPr="00DF2146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F2146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14:paraId="29B23F60" w14:textId="77777777" w:rsidR="008921C6" w:rsidRPr="00DF2146" w:rsidRDefault="00270295" w:rsidP="00270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đếm đúng các nhóm có 5 đối tượng. Nhận biết chữ số 5</w:t>
            </w:r>
          </w:p>
        </w:tc>
        <w:tc>
          <w:tcPr>
            <w:tcW w:w="2160" w:type="dxa"/>
            <w:tcBorders>
              <w:bottom w:val="nil"/>
            </w:tcBorders>
          </w:tcPr>
          <w:p w14:paraId="36360D82" w14:textId="77777777" w:rsidR="008921C6" w:rsidRPr="00DF2146" w:rsidRDefault="00FD6338" w:rsidP="00270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b/>
                <w:bCs/>
              </w:rPr>
              <w:t xml:space="preserve">   </w:t>
            </w:r>
            <w:r w:rsidR="00DF2146" w:rsidRPr="00DF2146">
              <w:rPr>
                <w:rStyle w:val="plan-content-pre1"/>
                <w:b/>
                <w:bCs/>
              </w:rPr>
              <w:t>Tạo hình</w:t>
            </w:r>
            <w:r w:rsidR="00DF2146" w:rsidRPr="00DF2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0295"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Tô nét và tô màu quả bí ngô</w:t>
            </w:r>
          </w:p>
        </w:tc>
        <w:tc>
          <w:tcPr>
            <w:tcW w:w="1890" w:type="dxa"/>
            <w:tcBorders>
              <w:bottom w:val="nil"/>
            </w:tcBorders>
          </w:tcPr>
          <w:p w14:paraId="52B10094" w14:textId="77777777"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14:paraId="6B700B20" w14:textId="77777777" w:rsidR="008806F4" w:rsidRPr="008806F4" w:rsidRDefault="008806F4" w:rsidP="008806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467B0E7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Các bài hát đã học</w:t>
            </w:r>
          </w:p>
          <w:p w14:paraId="58FA6582" w14:textId="77777777" w:rsidR="008806F4" w:rsidRDefault="008806F4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9151308" w14:textId="77777777" w:rsidR="008921C6" w:rsidRPr="00DF2146" w:rsidRDefault="008921C6" w:rsidP="008806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1C6" w:rsidRPr="00D565B1" w14:paraId="19B30F84" w14:textId="77777777" w:rsidTr="008921C6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C4E" w14:textId="77777777"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14:paraId="46E8D503" w14:textId="77777777"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6D40A47C" w14:textId="77777777"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63F3256D" w14:textId="77777777" w:rsidR="008921C6" w:rsidRPr="00316BD4" w:rsidRDefault="008921C6" w:rsidP="00D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01EFB486" w14:textId="77777777"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63ED17B3" w14:textId="77777777" w:rsidR="008921C6" w:rsidRPr="00316BD4" w:rsidRDefault="008921C6" w:rsidP="00316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66EB23" w14:textId="77777777"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8574952" w14:textId="77777777"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7A4C40E" w14:textId="77777777"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7020AD3" w14:textId="77777777"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4663445" w14:textId="77777777"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FEFF907" w14:textId="77777777" w:rsidR="0053635F" w:rsidRPr="00375A93" w:rsidRDefault="00DE5EEA" w:rsidP="00DE5EEA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</w:t>
      </w:r>
      <w:r w:rsidR="0053635F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14:paraId="0FB35B44" w14:textId="77777777" w:rsidTr="00917FD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34318A10" w14:textId="77777777"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B8A5FDA" w14:textId="77777777"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68C1872" w14:textId="77777777"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79296C5" w14:textId="77777777"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DAED6BD" w14:textId="77777777"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770DBF8" w14:textId="77777777"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D70A05" w14:paraId="6079A2D2" w14:textId="77777777" w:rsidTr="00917FD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6EC0EC95" w14:textId="77777777" w:rsidR="00F212EB" w:rsidRDefault="00DF2146" w:rsidP="00F212E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Khám phá</w:t>
            </w:r>
            <w:r w:rsidR="00F21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4108C3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Cây lớn lên như thế nào?</w:t>
            </w:r>
          </w:p>
          <w:p w14:paraId="2BFA0BC4" w14:textId="77777777" w:rsidR="008921C6" w:rsidRPr="00D70A05" w:rsidRDefault="008921C6" w:rsidP="00270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2A21979" w14:textId="77777777" w:rsidR="00DF2146" w:rsidRPr="00D70A05" w:rsidRDefault="00DF2146" w:rsidP="00D70A0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14:paraId="0FB80470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VĐCB: Chạy thay đổi hướng theo vật chuẩn</w:t>
            </w: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Chuyền bóng qua đầu</w:t>
            </w:r>
          </w:p>
          <w:p w14:paraId="218EE91F" w14:textId="77777777" w:rsidR="008921C6" w:rsidRPr="00D70A05" w:rsidRDefault="008921C6" w:rsidP="00270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2921917" w14:textId="77777777" w:rsidR="00DF2146" w:rsidRPr="00D70A05" w:rsidRDefault="00DF214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70A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LQVT</w:t>
            </w:r>
          </w:p>
          <w:p w14:paraId="39D93E21" w14:textId="77777777" w:rsidR="008921C6" w:rsidRPr="00D70A05" w:rsidRDefault="00270295" w:rsidP="00270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đếm đúng các nhóm có 5 đối tượng. Nhận biết chữ số 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E31495C" w14:textId="77777777" w:rsidR="00FD6338" w:rsidRDefault="00DF2146" w:rsidP="00FD6338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14:paraId="23D8494E" w14:textId="77777777" w:rsidR="008921C6" w:rsidRPr="00D70A05" w:rsidRDefault="00270295" w:rsidP="00270295">
            <w:pPr>
              <w:jc w:val="center"/>
              <w:rPr>
                <w:b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Tô nét và tô màu quả bí ngô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810AFB" w14:textId="77777777" w:rsidR="00917FD7" w:rsidRDefault="00917FD7" w:rsidP="00917F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2702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917F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14:paraId="608F0A43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Chuyện trong vườn</w:t>
            </w:r>
          </w:p>
          <w:p w14:paraId="6A898654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(Đa số trẻ chưa biết)</w:t>
            </w:r>
          </w:p>
          <w:p w14:paraId="38F32420" w14:textId="77777777" w:rsidR="00270295" w:rsidRDefault="00270295" w:rsidP="00917F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BDB0C5" w14:textId="77777777" w:rsidR="008806F4" w:rsidRDefault="008806F4" w:rsidP="00917F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36AE8" w14:textId="77777777" w:rsidR="00FD6338" w:rsidRPr="00D70A05" w:rsidRDefault="00FD6338" w:rsidP="00FD6338">
            <w:pPr>
              <w:spacing w:line="288" w:lineRule="auto"/>
              <w:jc w:val="center"/>
              <w:rPr>
                <w:rStyle w:val="plan-content-pre1"/>
              </w:rPr>
            </w:pPr>
          </w:p>
          <w:p w14:paraId="29990AFE" w14:textId="77777777" w:rsidR="008921C6" w:rsidRPr="00D70A05" w:rsidRDefault="008921C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F477B67" w14:textId="77777777"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14:paraId="2456030C" w14:textId="77777777" w:rsidR="008806F4" w:rsidRDefault="00270295" w:rsidP="008806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 hạt gạo nhảy múa</w:t>
            </w:r>
            <w:r w:rsidR="008806F4"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2BFBB1A" w14:textId="77777777" w:rsidR="008921C6" w:rsidRPr="00D70A05" w:rsidRDefault="008921C6" w:rsidP="008806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5682BFB" w14:textId="77777777"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86BFFEA" w14:textId="77777777" w:rsidR="00DE5EEA" w:rsidRDefault="00270295" w:rsidP="00270295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</w:t>
      </w:r>
    </w:p>
    <w:p w14:paraId="6245BC00" w14:textId="77777777" w:rsidR="00270295" w:rsidRPr="00375A93" w:rsidRDefault="00DE5EEA" w:rsidP="00270295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</w:t>
      </w:r>
      <w:r w:rsidR="0027029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</w:t>
      </w:r>
      <w:r w:rsidR="00270295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27029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270295" w:rsidRPr="00D565B1" w14:paraId="26B79FFF" w14:textId="77777777" w:rsidTr="007D7900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284A3FEA" w14:textId="77777777" w:rsidR="00270295" w:rsidRPr="00AF71FA" w:rsidRDefault="00270295" w:rsidP="007D79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382CDC6" w14:textId="77777777" w:rsidR="00270295" w:rsidRPr="00AF71FA" w:rsidRDefault="00270295" w:rsidP="007D79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C1CEFA3" w14:textId="77777777" w:rsidR="00270295" w:rsidRPr="00AF71FA" w:rsidRDefault="00270295" w:rsidP="007D79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D21F75D" w14:textId="77777777" w:rsidR="00270295" w:rsidRPr="00AF71FA" w:rsidRDefault="00270295" w:rsidP="007D79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B1B78A3" w14:textId="77777777" w:rsidR="00270295" w:rsidRPr="00AF71FA" w:rsidRDefault="00270295" w:rsidP="007D79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7EFD47D" w14:textId="77777777" w:rsidR="00270295" w:rsidRPr="00AF71FA" w:rsidRDefault="00270295" w:rsidP="007D79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270295" w:rsidRPr="00316BD4" w14:paraId="4C7700E1" w14:textId="77777777" w:rsidTr="00626113">
        <w:trPr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14:paraId="6D81B248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Thể dục</w:t>
            </w: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3A15A49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VĐCB: Chạy thay đổi hướng theo vật chuẩn</w:t>
            </w: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Chuyền bóng qua đầu</w:t>
            </w:r>
          </w:p>
        </w:tc>
        <w:tc>
          <w:tcPr>
            <w:tcW w:w="1980" w:type="dxa"/>
            <w:tcBorders>
              <w:bottom w:val="nil"/>
            </w:tcBorders>
          </w:tcPr>
          <w:p w14:paraId="00116C2E" w14:textId="77777777" w:rsidR="00270295" w:rsidRPr="00270295" w:rsidRDefault="00270295" w:rsidP="00270295">
            <w:pPr>
              <w:pStyle w:val="text-center-report"/>
              <w:spacing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14:paraId="376FC307" w14:textId="77777777" w:rsidR="00270295" w:rsidRPr="00270295" w:rsidRDefault="00270295" w:rsidP="00270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đếm đúng các nhóm có 5 đối tượng. Nhận biết chữ số 5</w:t>
            </w:r>
          </w:p>
        </w:tc>
        <w:tc>
          <w:tcPr>
            <w:tcW w:w="1980" w:type="dxa"/>
            <w:tcBorders>
              <w:bottom w:val="nil"/>
            </w:tcBorders>
          </w:tcPr>
          <w:p w14:paraId="5599C4BA" w14:textId="77777777" w:rsidR="00270295" w:rsidRPr="00270295" w:rsidRDefault="00270295" w:rsidP="00270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b/>
                <w:bCs/>
              </w:rPr>
              <w:t xml:space="preserve">   </w:t>
            </w:r>
            <w:r w:rsidRPr="00270295">
              <w:rPr>
                <w:rStyle w:val="plan-content-pre1"/>
                <w:b/>
                <w:bCs/>
              </w:rPr>
              <w:t>Tạo hình</w:t>
            </w:r>
            <w:r w:rsidRPr="002702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Tô nét và tô màu quả bí ngô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071CEB3D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14:paraId="7B794A90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Chuyện trong vườn</w:t>
            </w:r>
          </w:p>
          <w:p w14:paraId="772E7A7C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4D1DD0C5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BDEFACC" w14:textId="77777777" w:rsidR="00270295" w:rsidRPr="00270295" w:rsidRDefault="00270295" w:rsidP="00270295">
            <w:pPr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044826CD" w14:textId="77777777" w:rsidR="00270295" w:rsidRPr="00270295" w:rsidRDefault="00270295" w:rsidP="0027029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14:paraId="5F052CE9" w14:textId="77777777" w:rsidR="00270295" w:rsidRPr="00270295" w:rsidRDefault="00270295" w:rsidP="00270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loại củ: Cà rốt, su hào, khoai tây</w:t>
            </w:r>
          </w:p>
        </w:tc>
        <w:tc>
          <w:tcPr>
            <w:tcW w:w="1890" w:type="dxa"/>
            <w:tcBorders>
              <w:bottom w:val="nil"/>
            </w:tcBorders>
          </w:tcPr>
          <w:p w14:paraId="6498C773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14:paraId="54287AB1" w14:textId="77777777" w:rsidR="00270295" w:rsidRPr="00270295" w:rsidRDefault="00270295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sz w:val="28"/>
                <w:szCs w:val="28"/>
              </w:rPr>
              <w:t>Các bài hát đã học</w:t>
            </w:r>
          </w:p>
          <w:p w14:paraId="2FF7B211" w14:textId="77777777" w:rsidR="00270295" w:rsidRPr="00270295" w:rsidRDefault="00270295" w:rsidP="00270295">
            <w:pPr>
              <w:rPr>
                <w:rStyle w:val="plan-content-pre1"/>
              </w:rPr>
            </w:pPr>
          </w:p>
        </w:tc>
      </w:tr>
    </w:tbl>
    <w:p w14:paraId="0C699541" w14:textId="77777777" w:rsidR="00D70A05" w:rsidRDefault="00D70A05" w:rsidP="00D56EB3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98F861A" w14:textId="77777777"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21862B9" w14:textId="77777777" w:rsidR="0053635F" w:rsidRPr="00375A93" w:rsidRDefault="00270295" w:rsidP="00270295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         </w:t>
      </w:r>
      <w:r w:rsidR="00DE5EE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</w:t>
      </w:r>
      <w:r w:rsidR="0053635F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14:paraId="2D886D3D" w14:textId="77777777" w:rsidTr="00917FD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1C900D6E" w14:textId="77777777" w:rsidR="008921C6" w:rsidRPr="00AF71FA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D5FED9B" w14:textId="77777777" w:rsidR="008921C6" w:rsidRPr="00AF71FA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42B3970" w14:textId="77777777" w:rsidR="008921C6" w:rsidRPr="00AF71FA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9474744" w14:textId="77777777" w:rsidR="008921C6" w:rsidRPr="00AF71FA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E85E3C7" w14:textId="77777777" w:rsidR="008921C6" w:rsidRPr="00AF71FA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1802E9A" w14:textId="77777777" w:rsidR="008921C6" w:rsidRPr="00AF71FA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316BD4" w14:paraId="0E821F2A" w14:textId="77777777" w:rsidTr="00917FD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65D385D7" w14:textId="77777777" w:rsidR="00D56EB3" w:rsidRPr="00AF71FA" w:rsidRDefault="00D56EB3" w:rsidP="00D56EB3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F71FA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14:paraId="7EC275C9" w14:textId="77777777" w:rsidR="008921C6" w:rsidRPr="00AF71FA" w:rsidRDefault="00DE5EEA" w:rsidP="00DE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EEA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sánh, sắp xếp chiều cao của 3 đối tượng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52D9F1A" w14:textId="77777777" w:rsidR="00DE5EEA" w:rsidRPr="00DE5EEA" w:rsidRDefault="00D56EB3" w:rsidP="00DE5E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AF71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E5EEA" w:rsidRPr="00DE5EEA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lá cây</w:t>
            </w:r>
            <w:r w:rsidR="00DE5EEA" w:rsidRPr="00DE5E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mẫu)</w:t>
            </w:r>
          </w:p>
          <w:p w14:paraId="423D5E52" w14:textId="77777777" w:rsidR="008921C6" w:rsidRPr="00AF71FA" w:rsidRDefault="008921C6" w:rsidP="00DE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7583A45" w14:textId="77777777" w:rsidR="00F212EB" w:rsidRPr="00AF71FA" w:rsidRDefault="00F212EB" w:rsidP="00F212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14:paraId="1EC031AD" w14:textId="77777777" w:rsidR="00DE5EEA" w:rsidRPr="00DE5EEA" w:rsidRDefault="00DE5EEA" w:rsidP="00DE5E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EEA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Chuyện trong vườn</w:t>
            </w:r>
          </w:p>
          <w:p w14:paraId="4E3E6DB3" w14:textId="77777777" w:rsidR="00DE5EEA" w:rsidRPr="00DE5EEA" w:rsidRDefault="00DE5EEA" w:rsidP="00DE5E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(Đa số trẻ chưa biết)</w:t>
            </w:r>
          </w:p>
          <w:p w14:paraId="4C033A2D" w14:textId="77777777" w:rsidR="00F212EB" w:rsidRPr="00AF71FA" w:rsidRDefault="00F212EB" w:rsidP="00F212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DBBB7F" w14:textId="77777777" w:rsidR="008921C6" w:rsidRPr="00AF71FA" w:rsidRDefault="008921C6" w:rsidP="00F212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2B4C73C" w14:textId="77777777" w:rsidR="00D56EB3" w:rsidRPr="00AF71FA" w:rsidRDefault="00D56EB3" w:rsidP="00D56EB3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F71FA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14:paraId="5C4C294E" w14:textId="77777777" w:rsidR="00DE5EEA" w:rsidRPr="00DE5EEA" w:rsidRDefault="00DE5EEA" w:rsidP="00DE5E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EEA">
              <w:rPr>
                <w:rFonts w:ascii="Times New Roman" w:eastAsia="Times New Roman" w:hAnsi="Times New Roman" w:cs="Times New Roman"/>
                <w:sz w:val="28"/>
                <w:szCs w:val="28"/>
              </w:rPr>
              <w:t>Cây lớn lên như thế nào?</w:t>
            </w:r>
          </w:p>
          <w:p w14:paraId="70D96D60" w14:textId="77777777" w:rsidR="008921C6" w:rsidRPr="00AF71FA" w:rsidRDefault="008921C6" w:rsidP="00DE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045E61F" w14:textId="77777777" w:rsidR="00D56EB3" w:rsidRPr="00AF71FA" w:rsidRDefault="00AF71FA" w:rsidP="00AF71FA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     </w:t>
            </w:r>
            <w:r w:rsidR="00D56EB3" w:rsidRPr="00AF71FA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14:paraId="749A22FA" w14:textId="77777777" w:rsidR="00DE5EEA" w:rsidRPr="00DE5EEA" w:rsidRDefault="00DE5EEA" w:rsidP="00DE5E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EEA">
              <w:rPr>
                <w:rFonts w:ascii="Times New Roman" w:eastAsia="Times New Roman" w:hAnsi="Times New Roman" w:cs="Times New Roman"/>
                <w:sz w:val="28"/>
                <w:szCs w:val="28"/>
              </w:rPr>
              <w:t>VĐCB: Chạy thay đổi hướng theo vật chuẩn</w:t>
            </w:r>
            <w:r w:rsidRPr="00DE5E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Chuyền bóng qua đầu</w:t>
            </w:r>
          </w:p>
          <w:p w14:paraId="583CCA5A" w14:textId="77777777" w:rsidR="008921C6" w:rsidRPr="00AF71FA" w:rsidRDefault="008921C6" w:rsidP="00880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F2BD083" w14:textId="77777777" w:rsidR="00AF71FA" w:rsidRPr="00AF71FA" w:rsidRDefault="00AF71FA" w:rsidP="00AF71F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14:paraId="3EEB080F" w14:textId="77777777" w:rsidR="00DE5EEA" w:rsidRPr="00DE5EEA" w:rsidRDefault="00DE5EEA" w:rsidP="00DE5E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bài thơ đã học </w:t>
            </w:r>
          </w:p>
          <w:p w14:paraId="59A0F274" w14:textId="77777777" w:rsidR="008921C6" w:rsidRPr="00AF71FA" w:rsidRDefault="008921C6" w:rsidP="00DE5E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F24BA0" w14:textId="77777777"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14:paraId="5A4C09E5" w14:textId="77777777"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14:paraId="32248F0D" w14:textId="77777777" w:rsidR="004C36DC" w:rsidRPr="00D565B1" w:rsidRDefault="00AF71FA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 </w:t>
      </w: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F8B96" w14:textId="77777777" w:rsidR="00153C9D" w:rsidRDefault="00153C9D" w:rsidP="00702592">
      <w:pPr>
        <w:spacing w:after="0" w:line="240" w:lineRule="auto"/>
      </w:pPr>
      <w:r>
        <w:separator/>
      </w:r>
    </w:p>
  </w:endnote>
  <w:endnote w:type="continuationSeparator" w:id="0">
    <w:p w14:paraId="67EAA786" w14:textId="77777777" w:rsidR="00153C9D" w:rsidRDefault="00153C9D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AC6BF" w14:textId="77777777" w:rsidR="00153C9D" w:rsidRDefault="00153C9D" w:rsidP="00702592">
      <w:pPr>
        <w:spacing w:after="0" w:line="240" w:lineRule="auto"/>
      </w:pPr>
      <w:r>
        <w:separator/>
      </w:r>
    </w:p>
  </w:footnote>
  <w:footnote w:type="continuationSeparator" w:id="0">
    <w:p w14:paraId="2CA7036A" w14:textId="77777777" w:rsidR="00153C9D" w:rsidRDefault="00153C9D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05F1"/>
    <w:rsid w:val="000F5840"/>
    <w:rsid w:val="00106D9D"/>
    <w:rsid w:val="001228DE"/>
    <w:rsid w:val="00124BDD"/>
    <w:rsid w:val="00125109"/>
    <w:rsid w:val="00131402"/>
    <w:rsid w:val="00153C9D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0295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D7A8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41401"/>
    <w:rsid w:val="00760295"/>
    <w:rsid w:val="00762521"/>
    <w:rsid w:val="00762954"/>
    <w:rsid w:val="007706F4"/>
    <w:rsid w:val="00775649"/>
    <w:rsid w:val="00784124"/>
    <w:rsid w:val="00790AA9"/>
    <w:rsid w:val="00793AAD"/>
    <w:rsid w:val="00795B22"/>
    <w:rsid w:val="007C4D02"/>
    <w:rsid w:val="007E5ABC"/>
    <w:rsid w:val="00820F25"/>
    <w:rsid w:val="00864820"/>
    <w:rsid w:val="00867D70"/>
    <w:rsid w:val="00876A77"/>
    <w:rsid w:val="008806F4"/>
    <w:rsid w:val="008844E9"/>
    <w:rsid w:val="008921C6"/>
    <w:rsid w:val="008A5A72"/>
    <w:rsid w:val="008B31C8"/>
    <w:rsid w:val="008B364A"/>
    <w:rsid w:val="008B7D51"/>
    <w:rsid w:val="008E6296"/>
    <w:rsid w:val="008F3A4C"/>
    <w:rsid w:val="009063E8"/>
    <w:rsid w:val="00917FD7"/>
    <w:rsid w:val="009234D7"/>
    <w:rsid w:val="00933079"/>
    <w:rsid w:val="009476AD"/>
    <w:rsid w:val="00951495"/>
    <w:rsid w:val="00987011"/>
    <w:rsid w:val="009D1D4A"/>
    <w:rsid w:val="009F6715"/>
    <w:rsid w:val="00A2081B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71FA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E5EEA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D6889"/>
    <w:rsid w:val="00EE0A75"/>
    <w:rsid w:val="00F1030A"/>
    <w:rsid w:val="00F20C1C"/>
    <w:rsid w:val="00F212EB"/>
    <w:rsid w:val="00F22E5E"/>
    <w:rsid w:val="00F42394"/>
    <w:rsid w:val="00F4631A"/>
    <w:rsid w:val="00F52644"/>
    <w:rsid w:val="00F560CE"/>
    <w:rsid w:val="00F73394"/>
    <w:rsid w:val="00F7708B"/>
    <w:rsid w:val="00F81293"/>
    <w:rsid w:val="00F95FDF"/>
    <w:rsid w:val="00FA3921"/>
    <w:rsid w:val="00FA652A"/>
    <w:rsid w:val="00FD6338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D9B53C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10</cp:revision>
  <cp:lastPrinted>2019-06-23T08:17:00Z</cp:lastPrinted>
  <dcterms:created xsi:type="dcterms:W3CDTF">2024-09-24T02:35:00Z</dcterms:created>
  <dcterms:modified xsi:type="dcterms:W3CDTF">2025-01-02T08:58:00Z</dcterms:modified>
</cp:coreProperties>
</file>