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0675AF29" w:rsidR="00C732C3" w:rsidRPr="00C732C3" w:rsidRDefault="00C732C3" w:rsidP="00012E3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823C8C">
              <w:rPr>
                <w:b/>
                <w:sz w:val="26"/>
                <w:szCs w:val="26"/>
              </w:rPr>
              <w:t>2</w:t>
            </w:r>
            <w:r w:rsidR="00012E35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0E494B">
              <w:rPr>
                <w:b/>
                <w:sz w:val="26"/>
                <w:szCs w:val="26"/>
              </w:rPr>
              <w:t>0</w:t>
            </w:r>
            <w:r w:rsidR="00012E35">
              <w:rPr>
                <w:b/>
                <w:sz w:val="26"/>
                <w:szCs w:val="26"/>
              </w:rPr>
              <w:t>9</w:t>
            </w:r>
            <w:r w:rsidR="000E494B">
              <w:rPr>
                <w:b/>
                <w:sz w:val="26"/>
                <w:szCs w:val="26"/>
              </w:rPr>
              <w:t>/6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012E35">
              <w:rPr>
                <w:b/>
                <w:sz w:val="26"/>
                <w:szCs w:val="26"/>
              </w:rPr>
              <w:t>14</w:t>
            </w:r>
            <w:r w:rsidR="000E494B">
              <w:rPr>
                <w:b/>
                <w:sz w:val="26"/>
                <w:szCs w:val="26"/>
              </w:rPr>
              <w:t>/6/</w:t>
            </w:r>
            <w:r w:rsidR="00C629CC">
              <w:rPr>
                <w:b/>
                <w:sz w:val="26"/>
                <w:szCs w:val="26"/>
              </w:rPr>
              <w:t>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700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311"/>
        <w:gridCol w:w="3311"/>
      </w:tblGrid>
      <w:tr w:rsidR="00CD2CA8" w14:paraId="46253099" w14:textId="415C276C" w:rsidTr="00CD2CA8">
        <w:tc>
          <w:tcPr>
            <w:tcW w:w="1061" w:type="dxa"/>
          </w:tcPr>
          <w:p w14:paraId="24A57A87" w14:textId="77777777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CD2CA8" w:rsidRPr="0075714A" w:rsidRDefault="00CD2CA8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311" w:type="dxa"/>
          </w:tcPr>
          <w:p w14:paraId="577D99B9" w14:textId="77777777" w:rsidR="00CD2CA8" w:rsidRPr="0075714A" w:rsidRDefault="00CD2CA8" w:rsidP="00CD2CA8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20854EB8" w14:textId="087F30E4" w:rsidR="00CD2CA8" w:rsidRPr="00A861B3" w:rsidRDefault="00CD2CA8" w:rsidP="00CD2CA8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2746CDA3" w14:textId="77777777" w:rsidR="00CD2CA8" w:rsidRDefault="00CD2CA8" w:rsidP="00CD2CA8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076137AC" w14:textId="624B9DCF" w:rsidR="00CD2CA8" w:rsidRPr="00A861B3" w:rsidRDefault="00CD2CA8" w:rsidP="00CD2CA8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CD2CA8" w14:paraId="5CDDA636" w14:textId="37A1885E" w:rsidTr="00CD2CA8">
        <w:tc>
          <w:tcPr>
            <w:tcW w:w="1061" w:type="dxa"/>
            <w:vMerge w:val="restart"/>
          </w:tcPr>
          <w:p w14:paraId="38CB90A0" w14:textId="77777777" w:rsidR="00CD2CA8" w:rsidRDefault="00CD2CA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45548DE3" w:rsidR="00CD2CA8" w:rsidRDefault="00CD2CA8" w:rsidP="00012E35">
            <w:pPr>
              <w:spacing w:line="288" w:lineRule="auto"/>
              <w:jc w:val="center"/>
            </w:pPr>
            <w:r>
              <w:t>(09/6)</w:t>
            </w:r>
          </w:p>
        </w:tc>
        <w:tc>
          <w:tcPr>
            <w:tcW w:w="974" w:type="dxa"/>
          </w:tcPr>
          <w:p w14:paraId="0D76FF9C" w14:textId="3E705EC4" w:rsidR="00CD2CA8" w:rsidRDefault="00CD2CA8" w:rsidP="006A2258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1C135CA3" w14:textId="49766C67" w:rsidR="00CD2CA8" w:rsidRDefault="00CD2CA8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VP.</w:t>
            </w:r>
          </w:p>
          <w:p w14:paraId="2938CEFA" w14:textId="0EA0F8D4" w:rsidR="00CD2CA8" w:rsidRDefault="00CD2CA8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3C7D8F2" w14:textId="77777777" w:rsidR="00CD2CA8" w:rsidRDefault="00CD2CA8" w:rsidP="00FE56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VP.</w:t>
            </w:r>
          </w:p>
          <w:p w14:paraId="0369155B" w14:textId="17688139" w:rsidR="00CD2CA8" w:rsidRPr="006D4BF3" w:rsidRDefault="00CD2CA8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129CF06A" w14:textId="77777777" w:rsidR="00CD2CA8" w:rsidRDefault="00CD2CA8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3834E307" w14:textId="77777777" w:rsidR="00CD2CA8" w:rsidRDefault="00CD2CA8" w:rsidP="00CD2CA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VP.</w:t>
            </w:r>
          </w:p>
          <w:p w14:paraId="487C1FD2" w14:textId="48A23A21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AF9518B" w14:textId="77777777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CD2CA8" w14:paraId="0C989A95" w14:textId="59BA21B4" w:rsidTr="00CD2CA8">
        <w:tc>
          <w:tcPr>
            <w:tcW w:w="1061" w:type="dxa"/>
            <w:vMerge/>
          </w:tcPr>
          <w:p w14:paraId="3E3E472D" w14:textId="77777777" w:rsidR="00CD2CA8" w:rsidRDefault="00CD2CA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CD2CA8" w:rsidRDefault="00CD2CA8" w:rsidP="006A2258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292D5B7A" w14:textId="30D3AB50" w:rsidR="00CD2CA8" w:rsidRPr="006B52E2" w:rsidRDefault="00CD2CA8" w:rsidP="000E494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4C1B25C5" w14:textId="4D30752E" w:rsidR="00CD2CA8" w:rsidRPr="006D4BF3" w:rsidRDefault="00CD2CA8" w:rsidP="00012E3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HN LĐLĐ</w:t>
            </w:r>
          </w:p>
        </w:tc>
        <w:tc>
          <w:tcPr>
            <w:tcW w:w="3311" w:type="dxa"/>
          </w:tcPr>
          <w:p w14:paraId="2B418BB0" w14:textId="4C287E93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54ABD8EC" w14:textId="77777777" w:rsidR="00CD2CA8" w:rsidRPr="006D4BF3" w:rsidRDefault="00CD2CA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0F2E4C48" w14:textId="5FADAA1A" w:rsidTr="00CD2CA8">
        <w:tc>
          <w:tcPr>
            <w:tcW w:w="1061" w:type="dxa"/>
            <w:vMerge w:val="restart"/>
          </w:tcPr>
          <w:p w14:paraId="031ED7CC" w14:textId="77777777" w:rsidR="00786DB1" w:rsidRDefault="00786DB1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10A7C78E" w:rsidR="00786DB1" w:rsidRDefault="00786DB1" w:rsidP="00012E35">
            <w:pPr>
              <w:spacing w:line="288" w:lineRule="auto"/>
              <w:jc w:val="center"/>
            </w:pPr>
            <w:r>
              <w:t>(10/6)</w:t>
            </w:r>
          </w:p>
        </w:tc>
        <w:tc>
          <w:tcPr>
            <w:tcW w:w="974" w:type="dxa"/>
          </w:tcPr>
          <w:p w14:paraId="5C523239" w14:textId="077E26FF" w:rsidR="00786DB1" w:rsidRDefault="00786DB1" w:rsidP="006A2258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585D913E" w14:textId="756BE225" w:rsidR="00786DB1" w:rsidRDefault="00786DB1" w:rsidP="00F64F8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sách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lưu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2024- 2025.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14:paraId="1899DDE1" w14:textId="12D5C780" w:rsidR="00786DB1" w:rsidRPr="006D4BF3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Hoàn</w:t>
            </w:r>
            <w:proofErr w:type="spellEnd"/>
            <w:r>
              <w:rPr>
                <w:bCs/>
                <w:sz w:val="26"/>
              </w:rPr>
              <w:t xml:space="preserve"> 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bộ</w:t>
            </w:r>
            <w:proofErr w:type="spellEnd"/>
            <w:r>
              <w:rPr>
                <w:bCs/>
                <w:sz w:val="26"/>
              </w:rPr>
              <w:t xml:space="preserve"> HSSS </w:t>
            </w:r>
            <w:proofErr w:type="spellStart"/>
            <w:r>
              <w:rPr>
                <w:bCs/>
                <w:sz w:val="26"/>
              </w:rPr>
              <w:t>lưu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QĐ.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6898C41D" w14:textId="77777777" w:rsidR="00786DB1" w:rsidRDefault="00786DB1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2B7DABA3" w14:textId="20CCE434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TDS 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24639584" w14:textId="77777777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58CD5860" w14:textId="1B6BBC47" w:rsidTr="00CD2CA8">
        <w:tc>
          <w:tcPr>
            <w:tcW w:w="1061" w:type="dxa"/>
            <w:vMerge/>
          </w:tcPr>
          <w:p w14:paraId="7E31253E" w14:textId="77777777" w:rsidR="00786DB1" w:rsidRDefault="00786DB1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786DB1" w:rsidRDefault="00786DB1" w:rsidP="006A2258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38CE6433" w14:textId="0E7D3A03" w:rsidR="00786DB1" w:rsidRDefault="00786DB1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14:paraId="60E6BB10" w14:textId="57ADDF0C" w:rsidR="00786DB1" w:rsidRPr="006D4BF3" w:rsidRDefault="00786DB1" w:rsidP="000E494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26F67AAF" w14:textId="709AFC1C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khối</w:t>
            </w:r>
            <w:proofErr w:type="spellEnd"/>
            <w:r>
              <w:rPr>
                <w:bCs/>
                <w:sz w:val="26"/>
              </w:rPr>
              <w:t xml:space="preserve"> MGN</w:t>
            </w:r>
          </w:p>
        </w:tc>
        <w:tc>
          <w:tcPr>
            <w:tcW w:w="3311" w:type="dxa"/>
            <w:tcBorders>
              <w:left w:val="single" w:sz="4" w:space="0" w:color="auto"/>
            </w:tcBorders>
          </w:tcPr>
          <w:p w14:paraId="0F22A2AC" w14:textId="77777777" w:rsidR="00786DB1" w:rsidRPr="006D4BF3" w:rsidRDefault="00786DB1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1EF6C672" w14:textId="3EC760C6" w:rsidTr="00CD2CA8">
        <w:tc>
          <w:tcPr>
            <w:tcW w:w="1061" w:type="dxa"/>
            <w:vMerge w:val="restart"/>
          </w:tcPr>
          <w:p w14:paraId="37591D4D" w14:textId="77777777" w:rsidR="00786DB1" w:rsidRDefault="00786DB1" w:rsidP="00102E4E">
            <w:pPr>
              <w:spacing w:line="288" w:lineRule="auto"/>
              <w:jc w:val="center"/>
            </w:pPr>
            <w:r>
              <w:t>THỨ 4</w:t>
            </w:r>
          </w:p>
          <w:p w14:paraId="2A3F3675" w14:textId="5F842E7B" w:rsidR="00786DB1" w:rsidRDefault="00786DB1" w:rsidP="00012E35">
            <w:pPr>
              <w:spacing w:line="288" w:lineRule="auto"/>
              <w:jc w:val="center"/>
            </w:pPr>
            <w:r>
              <w:t>(11/6)</w:t>
            </w:r>
          </w:p>
        </w:tc>
        <w:tc>
          <w:tcPr>
            <w:tcW w:w="974" w:type="dxa"/>
          </w:tcPr>
          <w:p w14:paraId="5619012B" w14:textId="713ADA57" w:rsidR="00786DB1" w:rsidRDefault="00786DB1" w:rsidP="0010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184EA039" w14:textId="341890F2" w:rsidR="00786DB1" w:rsidRDefault="00786DB1" w:rsidP="004E0BB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2024- 2025</w:t>
            </w:r>
          </w:p>
        </w:tc>
        <w:tc>
          <w:tcPr>
            <w:tcW w:w="3533" w:type="dxa"/>
            <w:vMerge w:val="restart"/>
          </w:tcPr>
          <w:p w14:paraId="1B6556C4" w14:textId="32775DE9" w:rsidR="00786DB1" w:rsidRPr="006D4BF3" w:rsidRDefault="00786DB1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2024- 2025</w:t>
            </w:r>
          </w:p>
        </w:tc>
        <w:tc>
          <w:tcPr>
            <w:tcW w:w="3311" w:type="dxa"/>
          </w:tcPr>
          <w:p w14:paraId="2061F012" w14:textId="77777777" w:rsidR="00786DB1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39CA3F9A" w14:textId="3973D0DB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chế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biến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</w:tc>
        <w:tc>
          <w:tcPr>
            <w:tcW w:w="3311" w:type="dxa"/>
          </w:tcPr>
          <w:p w14:paraId="01D85FEE" w14:textId="77777777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10DAA888" w14:textId="64E4D253" w:rsidTr="00CD2CA8">
        <w:tc>
          <w:tcPr>
            <w:tcW w:w="1061" w:type="dxa"/>
            <w:vMerge/>
          </w:tcPr>
          <w:p w14:paraId="7C27D289" w14:textId="77777777" w:rsidR="00786DB1" w:rsidRDefault="00786DB1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EC4CAC8" w14:textId="79D72853" w:rsidR="00786DB1" w:rsidRDefault="00786DB1" w:rsidP="0010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7EA41B9E" w14:textId="7AE8D8E8" w:rsidR="00786DB1" w:rsidRDefault="00786DB1" w:rsidP="002662A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78C468BE" w14:textId="3376AC96" w:rsidR="00786DB1" w:rsidRPr="006D4BF3" w:rsidRDefault="00786DB1" w:rsidP="000E494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0A203695" w14:textId="6805B3F2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khối</w:t>
            </w:r>
            <w:proofErr w:type="spellEnd"/>
            <w:r>
              <w:rPr>
                <w:bCs/>
                <w:sz w:val="26"/>
              </w:rPr>
              <w:t xml:space="preserve"> NT</w:t>
            </w:r>
          </w:p>
        </w:tc>
        <w:tc>
          <w:tcPr>
            <w:tcW w:w="3311" w:type="dxa"/>
          </w:tcPr>
          <w:p w14:paraId="3965A215" w14:textId="77777777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D2CA8" w14:paraId="44DDF01F" w14:textId="0B07C7A3" w:rsidTr="00CD2CA8">
        <w:tc>
          <w:tcPr>
            <w:tcW w:w="1061" w:type="dxa"/>
            <w:vMerge w:val="restart"/>
          </w:tcPr>
          <w:p w14:paraId="4E32E792" w14:textId="77777777" w:rsidR="00CD2CA8" w:rsidRDefault="00CD2CA8" w:rsidP="00102E4E">
            <w:pPr>
              <w:spacing w:line="288" w:lineRule="auto"/>
              <w:jc w:val="center"/>
            </w:pPr>
            <w:r>
              <w:t>THỨ 5</w:t>
            </w:r>
          </w:p>
          <w:p w14:paraId="2F8017F0" w14:textId="7F6E523B" w:rsidR="00CD2CA8" w:rsidRDefault="00CD2CA8" w:rsidP="00012E35">
            <w:pPr>
              <w:spacing w:line="288" w:lineRule="auto"/>
              <w:jc w:val="center"/>
            </w:pPr>
            <w:r>
              <w:t>(12/6)</w:t>
            </w:r>
          </w:p>
        </w:tc>
        <w:tc>
          <w:tcPr>
            <w:tcW w:w="974" w:type="dxa"/>
          </w:tcPr>
          <w:p w14:paraId="6023244F" w14:textId="727FF3AF" w:rsidR="00CD2CA8" w:rsidRDefault="00CD2CA8" w:rsidP="0010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3F34C789" w14:textId="17B25EE5" w:rsidR="00CD2CA8" w:rsidRDefault="00CD2CA8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</w:t>
            </w:r>
            <w:r w:rsidRPr="000E494B">
              <w:rPr>
                <w:bCs/>
                <w:sz w:val="26"/>
              </w:rPr>
              <w:t>ỉ</w:t>
            </w:r>
            <w:proofErr w:type="spellEnd"/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66D7AEA1" w14:textId="3BE9B75C" w:rsidR="00CD2CA8" w:rsidRPr="006D4BF3" w:rsidRDefault="00A1435D" w:rsidP="00756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  <w:bookmarkStart w:id="0" w:name="_GoBack"/>
            <w:bookmarkEnd w:id="0"/>
          </w:p>
        </w:tc>
        <w:tc>
          <w:tcPr>
            <w:tcW w:w="3311" w:type="dxa"/>
          </w:tcPr>
          <w:p w14:paraId="55885162" w14:textId="77777777" w:rsidR="00CD2CA8" w:rsidRDefault="00CD2CA8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56B6A68" w14:textId="11B41F29" w:rsidR="00CD2CA8" w:rsidRPr="006D4BF3" w:rsidRDefault="00CD2CA8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HĐH </w:t>
            </w:r>
            <w:proofErr w:type="spellStart"/>
            <w:r>
              <w:rPr>
                <w:bCs/>
                <w:sz w:val="26"/>
              </w:rPr>
              <w:t>khối</w:t>
            </w:r>
            <w:proofErr w:type="spellEnd"/>
            <w:r>
              <w:rPr>
                <w:bCs/>
                <w:sz w:val="26"/>
              </w:rPr>
              <w:t xml:space="preserve"> MGL</w:t>
            </w:r>
          </w:p>
        </w:tc>
        <w:tc>
          <w:tcPr>
            <w:tcW w:w="3311" w:type="dxa"/>
          </w:tcPr>
          <w:p w14:paraId="4482810C" w14:textId="77777777" w:rsidR="00CD2CA8" w:rsidRPr="006D4BF3" w:rsidRDefault="00CD2CA8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D2CA8" w14:paraId="5541F7E0" w14:textId="5D9D721D" w:rsidTr="00CD2CA8">
        <w:tc>
          <w:tcPr>
            <w:tcW w:w="1061" w:type="dxa"/>
            <w:vMerge/>
          </w:tcPr>
          <w:p w14:paraId="1151B506" w14:textId="77777777" w:rsidR="00CD2CA8" w:rsidRDefault="00CD2CA8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69A5FE7" w14:textId="31B469DA" w:rsidR="00CD2CA8" w:rsidRDefault="00CD2CA8" w:rsidP="0010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6B5DE7A6" w14:textId="2342AE24" w:rsidR="00CD2CA8" w:rsidRDefault="00CD2CA8" w:rsidP="001F5B5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0C8CB721" w14:textId="0DB2C883" w:rsidR="00CD2CA8" w:rsidRPr="006D4BF3" w:rsidRDefault="00CD2CA8" w:rsidP="007568F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7CFAD8E" w14:textId="761F10E2" w:rsidR="00CD2CA8" w:rsidRPr="006D4BF3" w:rsidRDefault="00CD2CA8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7C2FAAAF" w14:textId="77777777" w:rsidR="00CD2CA8" w:rsidRPr="006D4BF3" w:rsidRDefault="00CD2CA8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0957D088" w14:textId="4BB3E7D8" w:rsidTr="00CD2CA8">
        <w:tc>
          <w:tcPr>
            <w:tcW w:w="1061" w:type="dxa"/>
            <w:vMerge w:val="restart"/>
          </w:tcPr>
          <w:p w14:paraId="714D8B9C" w14:textId="77777777" w:rsidR="00786DB1" w:rsidRDefault="00786DB1" w:rsidP="00102E4E">
            <w:pPr>
              <w:spacing w:line="288" w:lineRule="auto"/>
              <w:jc w:val="center"/>
            </w:pPr>
            <w:r>
              <w:t>THỨ 6</w:t>
            </w:r>
          </w:p>
          <w:p w14:paraId="680C63F6" w14:textId="17882D84" w:rsidR="00786DB1" w:rsidRDefault="00786DB1" w:rsidP="00012E35">
            <w:pPr>
              <w:spacing w:line="288" w:lineRule="auto"/>
              <w:jc w:val="center"/>
            </w:pPr>
            <w:r>
              <w:t>(13/6)</w:t>
            </w:r>
          </w:p>
        </w:tc>
        <w:tc>
          <w:tcPr>
            <w:tcW w:w="974" w:type="dxa"/>
          </w:tcPr>
          <w:p w14:paraId="3E63B5D9" w14:textId="4862C355" w:rsidR="00786DB1" w:rsidRDefault="00786DB1" w:rsidP="0010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12442BBD" w14:textId="173A489A" w:rsidR="00786DB1" w:rsidRDefault="00786DB1" w:rsidP="004E0BB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 15h00: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kết</w:t>
            </w:r>
            <w:proofErr w:type="spellEnd"/>
            <w:r>
              <w:rPr>
                <w:bCs/>
                <w:sz w:val="26"/>
              </w:rPr>
              <w:t xml:space="preserve"> 22 </w:t>
            </w:r>
            <w:proofErr w:type="spellStart"/>
            <w:r>
              <w:rPr>
                <w:bCs/>
                <w:sz w:val="26"/>
              </w:rPr>
              <w:t>năm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Liên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LĐ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 xml:space="preserve"> Long </w:t>
            </w:r>
            <w:proofErr w:type="spellStart"/>
            <w:r>
              <w:rPr>
                <w:bCs/>
                <w:sz w:val="26"/>
              </w:rPr>
              <w:t>Biên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  <w:vMerge w:val="restart"/>
          </w:tcPr>
          <w:p w14:paraId="5C4EA655" w14:textId="57273A8F" w:rsidR="00786DB1" w:rsidRPr="006D4BF3" w:rsidRDefault="00786DB1" w:rsidP="00FE56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 15h00: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kết</w:t>
            </w:r>
            <w:proofErr w:type="spellEnd"/>
            <w:r>
              <w:rPr>
                <w:bCs/>
                <w:sz w:val="26"/>
              </w:rPr>
              <w:t xml:space="preserve"> 22 </w:t>
            </w:r>
            <w:proofErr w:type="spellStart"/>
            <w:r>
              <w:rPr>
                <w:bCs/>
                <w:sz w:val="26"/>
              </w:rPr>
              <w:t>năm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Liên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LĐ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 xml:space="preserve"> Long </w:t>
            </w:r>
            <w:proofErr w:type="spellStart"/>
            <w:r>
              <w:rPr>
                <w:bCs/>
                <w:sz w:val="26"/>
              </w:rPr>
              <w:t>Biên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0DAE336E" w14:textId="77777777" w:rsidR="00786DB1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2802AA9B" w14:textId="60A7F3BD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HĐNT </w:t>
            </w:r>
            <w:proofErr w:type="spellStart"/>
            <w:r>
              <w:rPr>
                <w:bCs/>
                <w:sz w:val="26"/>
              </w:rPr>
              <w:t>khối</w:t>
            </w:r>
            <w:proofErr w:type="spellEnd"/>
            <w:r>
              <w:rPr>
                <w:bCs/>
                <w:sz w:val="26"/>
              </w:rPr>
              <w:t xml:space="preserve"> MGB</w:t>
            </w:r>
          </w:p>
        </w:tc>
        <w:tc>
          <w:tcPr>
            <w:tcW w:w="3311" w:type="dxa"/>
          </w:tcPr>
          <w:p w14:paraId="4FD23571" w14:textId="77777777" w:rsidR="00786DB1" w:rsidRPr="006D4BF3" w:rsidRDefault="00786DB1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64A2CF4A" w14:textId="4E590013" w:rsidTr="00CD2CA8">
        <w:tc>
          <w:tcPr>
            <w:tcW w:w="1061" w:type="dxa"/>
            <w:vMerge/>
          </w:tcPr>
          <w:p w14:paraId="08E7AB2E" w14:textId="77777777" w:rsidR="00786DB1" w:rsidRDefault="00786DB1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A9EB8E9" w14:textId="0FEC6375" w:rsidR="00786DB1" w:rsidRDefault="00786DB1" w:rsidP="0010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76289B22" w14:textId="01FC2D6C" w:rsidR="00786DB1" w:rsidRDefault="00786DB1" w:rsidP="001F5B5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ED4550D" w14:textId="3AF47585" w:rsidR="00786DB1" w:rsidRPr="006D4BF3" w:rsidRDefault="00786DB1" w:rsidP="00FE560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6E0F865F" w14:textId="1658CD26" w:rsidR="00786DB1" w:rsidRPr="006D4BF3" w:rsidRDefault="00786DB1" w:rsidP="00CD2CA8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</w:tc>
        <w:tc>
          <w:tcPr>
            <w:tcW w:w="3311" w:type="dxa"/>
          </w:tcPr>
          <w:p w14:paraId="4764B271" w14:textId="77777777" w:rsidR="00786DB1" w:rsidRPr="006D4BF3" w:rsidRDefault="00786DB1" w:rsidP="00CD2CA8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</w:p>
        </w:tc>
      </w:tr>
      <w:tr w:rsidR="00786DB1" w14:paraId="55B51CFB" w14:textId="7D1E7536" w:rsidTr="00CD2CA8">
        <w:tc>
          <w:tcPr>
            <w:tcW w:w="1061" w:type="dxa"/>
            <w:vMerge w:val="restart"/>
          </w:tcPr>
          <w:p w14:paraId="7AB02F3B" w14:textId="77777777" w:rsidR="00786DB1" w:rsidRDefault="00786DB1" w:rsidP="00786DB1">
            <w:pPr>
              <w:spacing w:line="288" w:lineRule="auto"/>
              <w:jc w:val="center"/>
            </w:pPr>
            <w:r>
              <w:t>THỨ 7</w:t>
            </w:r>
          </w:p>
          <w:p w14:paraId="54F7467D" w14:textId="1D059562" w:rsidR="00786DB1" w:rsidRDefault="00786DB1" w:rsidP="00786DB1">
            <w:pPr>
              <w:spacing w:line="288" w:lineRule="auto"/>
              <w:jc w:val="center"/>
            </w:pPr>
            <w:r>
              <w:t>(14/6)</w:t>
            </w:r>
          </w:p>
        </w:tc>
        <w:tc>
          <w:tcPr>
            <w:tcW w:w="974" w:type="dxa"/>
          </w:tcPr>
          <w:p w14:paraId="2D5805E0" w14:textId="2654346B" w:rsidR="00786DB1" w:rsidRDefault="00786DB1" w:rsidP="00786DB1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24E61B66" w14:textId="666DB3E0" w:rsidR="00786DB1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</w:t>
            </w:r>
            <w:r w:rsidRPr="000E494B">
              <w:rPr>
                <w:bCs/>
                <w:sz w:val="26"/>
              </w:rPr>
              <w:t>ỉ</w:t>
            </w:r>
            <w:proofErr w:type="spellEnd"/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  <w:vMerge w:val="restart"/>
          </w:tcPr>
          <w:p w14:paraId="2AB5D44C" w14:textId="71728C54" w:rsidR="00786DB1" w:rsidRPr="006D4BF3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</w:t>
            </w:r>
            <w:r w:rsidRPr="000E494B">
              <w:rPr>
                <w:bCs/>
                <w:sz w:val="26"/>
              </w:rPr>
              <w:t>ỉ</w:t>
            </w:r>
            <w:proofErr w:type="spellEnd"/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</w:tcPr>
          <w:p w14:paraId="7E7B27DC" w14:textId="781386F0" w:rsidR="00786DB1" w:rsidRPr="006D4BF3" w:rsidRDefault="00786DB1" w:rsidP="00786DB1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</w:tc>
        <w:tc>
          <w:tcPr>
            <w:tcW w:w="3311" w:type="dxa"/>
          </w:tcPr>
          <w:p w14:paraId="1483827E" w14:textId="77777777" w:rsidR="00786DB1" w:rsidRPr="006D4BF3" w:rsidRDefault="00786DB1" w:rsidP="00786DB1">
            <w:pPr>
              <w:spacing w:line="288" w:lineRule="auto"/>
              <w:rPr>
                <w:bCs/>
                <w:sz w:val="26"/>
              </w:rPr>
            </w:pPr>
          </w:p>
        </w:tc>
      </w:tr>
      <w:tr w:rsidR="00786DB1" w14:paraId="67B24B7D" w14:textId="1431E894" w:rsidTr="00CD2CA8">
        <w:tc>
          <w:tcPr>
            <w:tcW w:w="1061" w:type="dxa"/>
            <w:vMerge/>
          </w:tcPr>
          <w:p w14:paraId="20259EFB" w14:textId="77777777" w:rsidR="00786DB1" w:rsidRDefault="00786DB1" w:rsidP="00786DB1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E50B5D5" w14:textId="076BA85E" w:rsidR="00786DB1" w:rsidRDefault="00786DB1" w:rsidP="00786DB1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595CA47D" w14:textId="77777777" w:rsidR="00786DB1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521F2FC4" w14:textId="77777777" w:rsidR="00786DB1" w:rsidRPr="006D4BF3" w:rsidRDefault="00786DB1" w:rsidP="00786DB1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26E2C9C" w14:textId="3DE67D8C" w:rsidR="00786DB1" w:rsidRPr="006D4BF3" w:rsidRDefault="00786DB1" w:rsidP="00786DB1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 </w:t>
            </w:r>
          </w:p>
        </w:tc>
        <w:tc>
          <w:tcPr>
            <w:tcW w:w="3311" w:type="dxa"/>
          </w:tcPr>
          <w:p w14:paraId="59B43035" w14:textId="77777777" w:rsidR="00786DB1" w:rsidRDefault="00786DB1" w:rsidP="00786DB1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</w:tr>
    </w:tbl>
    <w:p w14:paraId="4BABC11F" w14:textId="46D792DB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87E"/>
    <w:rsid w:val="00012E35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494B"/>
    <w:rsid w:val="000E5D8A"/>
    <w:rsid w:val="000F400E"/>
    <w:rsid w:val="00101070"/>
    <w:rsid w:val="00102CF1"/>
    <w:rsid w:val="00102E4E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0AD2"/>
    <w:rsid w:val="00161D88"/>
    <w:rsid w:val="00165801"/>
    <w:rsid w:val="0017053E"/>
    <w:rsid w:val="00174081"/>
    <w:rsid w:val="00174D97"/>
    <w:rsid w:val="0017673F"/>
    <w:rsid w:val="00183381"/>
    <w:rsid w:val="00184BB9"/>
    <w:rsid w:val="00185DD0"/>
    <w:rsid w:val="00191581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691B"/>
    <w:rsid w:val="001D726A"/>
    <w:rsid w:val="001E1279"/>
    <w:rsid w:val="001E71E5"/>
    <w:rsid w:val="001F49D2"/>
    <w:rsid w:val="001F5B5E"/>
    <w:rsid w:val="002078B8"/>
    <w:rsid w:val="00213FC1"/>
    <w:rsid w:val="00226709"/>
    <w:rsid w:val="002350AC"/>
    <w:rsid w:val="00235634"/>
    <w:rsid w:val="002363D4"/>
    <w:rsid w:val="00242559"/>
    <w:rsid w:val="00254B12"/>
    <w:rsid w:val="00254C26"/>
    <w:rsid w:val="002647E5"/>
    <w:rsid w:val="002662AD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5159C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6E3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0BBA"/>
    <w:rsid w:val="004E4301"/>
    <w:rsid w:val="004E67BF"/>
    <w:rsid w:val="004F3CF5"/>
    <w:rsid w:val="004F4912"/>
    <w:rsid w:val="005010D0"/>
    <w:rsid w:val="00501415"/>
    <w:rsid w:val="00501793"/>
    <w:rsid w:val="005053A2"/>
    <w:rsid w:val="00506516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57CEF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68FC"/>
    <w:rsid w:val="0075714A"/>
    <w:rsid w:val="00764883"/>
    <w:rsid w:val="00771746"/>
    <w:rsid w:val="00774B31"/>
    <w:rsid w:val="0077632A"/>
    <w:rsid w:val="0078008B"/>
    <w:rsid w:val="00782324"/>
    <w:rsid w:val="00782800"/>
    <w:rsid w:val="00786DB1"/>
    <w:rsid w:val="00791886"/>
    <w:rsid w:val="00796FDF"/>
    <w:rsid w:val="007A0B49"/>
    <w:rsid w:val="007A4144"/>
    <w:rsid w:val="007B6C65"/>
    <w:rsid w:val="007C0961"/>
    <w:rsid w:val="007C3688"/>
    <w:rsid w:val="007C3B9C"/>
    <w:rsid w:val="007D21DE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0810"/>
    <w:rsid w:val="0081161F"/>
    <w:rsid w:val="00811B73"/>
    <w:rsid w:val="00812F77"/>
    <w:rsid w:val="00815FEE"/>
    <w:rsid w:val="00823C8C"/>
    <w:rsid w:val="008250DF"/>
    <w:rsid w:val="008261BA"/>
    <w:rsid w:val="00826363"/>
    <w:rsid w:val="0083194E"/>
    <w:rsid w:val="00831EAC"/>
    <w:rsid w:val="00840D61"/>
    <w:rsid w:val="0084302A"/>
    <w:rsid w:val="00860431"/>
    <w:rsid w:val="00860D42"/>
    <w:rsid w:val="00862398"/>
    <w:rsid w:val="00867CD3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0553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435D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44115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53765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93ACE"/>
    <w:rsid w:val="00CA7D23"/>
    <w:rsid w:val="00CB5C44"/>
    <w:rsid w:val="00CC1F0A"/>
    <w:rsid w:val="00CD2CA8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27A2C"/>
    <w:rsid w:val="00D31F90"/>
    <w:rsid w:val="00D32EF4"/>
    <w:rsid w:val="00D40DA2"/>
    <w:rsid w:val="00D45D35"/>
    <w:rsid w:val="00D468EB"/>
    <w:rsid w:val="00D4727E"/>
    <w:rsid w:val="00D51218"/>
    <w:rsid w:val="00D51279"/>
    <w:rsid w:val="00D53B54"/>
    <w:rsid w:val="00D56D87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576F"/>
    <w:rsid w:val="00F46438"/>
    <w:rsid w:val="00F5716E"/>
    <w:rsid w:val="00F616FD"/>
    <w:rsid w:val="00F6320D"/>
    <w:rsid w:val="00F637B7"/>
    <w:rsid w:val="00F64F8F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E560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GHC</cp:lastModifiedBy>
  <cp:revision>546</cp:revision>
  <cp:lastPrinted>2022-08-01T04:11:00Z</cp:lastPrinted>
  <dcterms:created xsi:type="dcterms:W3CDTF">2022-07-28T08:21:00Z</dcterms:created>
  <dcterms:modified xsi:type="dcterms:W3CDTF">2025-06-09T09:37:00Z</dcterms:modified>
</cp:coreProperties>
</file>