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14:paraId="55E09AF5" w14:textId="77777777" w:rsidTr="0075714A">
        <w:trPr>
          <w:trHeight w:val="625"/>
        </w:trPr>
        <w:tc>
          <w:tcPr>
            <w:tcW w:w="4928" w:type="dxa"/>
          </w:tcPr>
          <w:p w14:paraId="52086A68" w14:textId="77777777"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14:paraId="27E6F55E" w14:textId="3A8DC80B"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TRƯỜNG MẦM NON </w:t>
            </w:r>
            <w:r w:rsidR="006C7D2B">
              <w:rPr>
                <w:b/>
                <w:sz w:val="26"/>
                <w:szCs w:val="26"/>
              </w:rPr>
              <w:t>CỰ KHỐI</w:t>
            </w:r>
          </w:p>
          <w:p w14:paraId="625FEBF7" w14:textId="77777777"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14:paraId="14EC5440" w14:textId="77777777"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14:paraId="4968D5D8" w14:textId="3CC794A9" w:rsidR="00C732C3" w:rsidRPr="00C732C3" w:rsidRDefault="00C732C3" w:rsidP="00C93ACE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 xml:space="preserve">TUẦN </w:t>
            </w:r>
            <w:r w:rsidR="00823C8C">
              <w:rPr>
                <w:b/>
                <w:sz w:val="26"/>
                <w:szCs w:val="26"/>
              </w:rPr>
              <w:t>22</w:t>
            </w:r>
            <w:r w:rsidR="0075714A">
              <w:rPr>
                <w:b/>
                <w:sz w:val="26"/>
                <w:szCs w:val="26"/>
              </w:rPr>
              <w:t>/202</w:t>
            </w:r>
            <w:r w:rsidR="00E00970">
              <w:rPr>
                <w:b/>
                <w:sz w:val="26"/>
                <w:szCs w:val="26"/>
              </w:rPr>
              <w:t>5</w:t>
            </w:r>
            <w:r w:rsidR="0075714A">
              <w:rPr>
                <w:b/>
                <w:sz w:val="26"/>
                <w:szCs w:val="26"/>
              </w:rPr>
              <w:t xml:space="preserve"> </w:t>
            </w:r>
            <w:r w:rsidRPr="00C732C3">
              <w:rPr>
                <w:b/>
                <w:sz w:val="26"/>
                <w:szCs w:val="26"/>
              </w:rPr>
              <w:t xml:space="preserve">( </w:t>
            </w:r>
            <w:r w:rsidR="0075714A">
              <w:rPr>
                <w:b/>
                <w:sz w:val="26"/>
                <w:szCs w:val="26"/>
              </w:rPr>
              <w:t xml:space="preserve">TỪ </w:t>
            </w:r>
            <w:r w:rsidR="00823C8C">
              <w:rPr>
                <w:b/>
                <w:sz w:val="26"/>
                <w:szCs w:val="26"/>
              </w:rPr>
              <w:t>26</w:t>
            </w:r>
            <w:r w:rsidR="00235634">
              <w:rPr>
                <w:b/>
                <w:sz w:val="26"/>
                <w:szCs w:val="26"/>
              </w:rPr>
              <w:t>/</w:t>
            </w:r>
            <w:r w:rsidR="00185DD0">
              <w:rPr>
                <w:b/>
                <w:sz w:val="26"/>
                <w:szCs w:val="26"/>
              </w:rPr>
              <w:t>5</w:t>
            </w:r>
            <w:r w:rsidRPr="00C732C3">
              <w:rPr>
                <w:b/>
                <w:sz w:val="26"/>
                <w:szCs w:val="26"/>
              </w:rPr>
              <w:t>/202</w:t>
            </w:r>
            <w:r w:rsidR="00E00970">
              <w:rPr>
                <w:b/>
                <w:sz w:val="26"/>
                <w:szCs w:val="26"/>
              </w:rPr>
              <w:t>5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="00D32EF4">
              <w:rPr>
                <w:b/>
                <w:sz w:val="26"/>
                <w:szCs w:val="26"/>
              </w:rPr>
              <w:t xml:space="preserve"> </w:t>
            </w:r>
            <w:r w:rsidR="00823C8C">
              <w:rPr>
                <w:b/>
                <w:sz w:val="26"/>
                <w:szCs w:val="26"/>
              </w:rPr>
              <w:t>31</w:t>
            </w:r>
            <w:r w:rsidR="00E461A5">
              <w:rPr>
                <w:b/>
                <w:sz w:val="26"/>
                <w:szCs w:val="26"/>
              </w:rPr>
              <w:t>/</w:t>
            </w:r>
            <w:r w:rsidR="0000787E">
              <w:rPr>
                <w:b/>
                <w:sz w:val="26"/>
                <w:szCs w:val="26"/>
              </w:rPr>
              <w:t>5</w:t>
            </w:r>
            <w:r w:rsidR="00C629CC">
              <w:rPr>
                <w:b/>
                <w:sz w:val="26"/>
                <w:szCs w:val="26"/>
              </w:rPr>
              <w:t>/202</w:t>
            </w:r>
            <w:r w:rsidR="00A13712">
              <w:rPr>
                <w:b/>
                <w:sz w:val="26"/>
                <w:szCs w:val="26"/>
              </w:rPr>
              <w:t>5</w:t>
            </w:r>
            <w:r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5922" w:type="dxa"/>
        <w:tblLook w:val="04A0" w:firstRow="1" w:lastRow="0" w:firstColumn="1" w:lastColumn="0" w:noHBand="0" w:noVBand="1"/>
      </w:tblPr>
      <w:tblGrid>
        <w:gridCol w:w="1061"/>
        <w:gridCol w:w="974"/>
        <w:gridCol w:w="3510"/>
        <w:gridCol w:w="3533"/>
        <w:gridCol w:w="3533"/>
        <w:gridCol w:w="3311"/>
      </w:tblGrid>
      <w:tr w:rsidR="00F6320D" w14:paraId="46253099" w14:textId="5DCD1AAD" w:rsidTr="00F6320D">
        <w:tc>
          <w:tcPr>
            <w:tcW w:w="1061" w:type="dxa"/>
          </w:tcPr>
          <w:p w14:paraId="24A57A87" w14:textId="77777777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74" w:type="dxa"/>
          </w:tcPr>
          <w:p w14:paraId="7B5A587E" w14:textId="77777777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3510" w:type="dxa"/>
          </w:tcPr>
          <w:p w14:paraId="5401D69A" w14:textId="72366AFC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Hiệu trưởng</w:t>
            </w:r>
          </w:p>
          <w:p w14:paraId="6592C376" w14:textId="76F99712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YẾN</w:t>
            </w:r>
          </w:p>
        </w:tc>
        <w:tc>
          <w:tcPr>
            <w:tcW w:w="3533" w:type="dxa"/>
          </w:tcPr>
          <w:p w14:paraId="4A6166D3" w14:textId="6D188F72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PHT chuyên môn</w:t>
            </w:r>
          </w:p>
          <w:p w14:paraId="15B28825" w14:textId="6084CEC5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LƯU THỊ THỦY PHƯƠNG</w:t>
            </w:r>
          </w:p>
        </w:tc>
        <w:tc>
          <w:tcPr>
            <w:tcW w:w="3533" w:type="dxa"/>
          </w:tcPr>
          <w:p w14:paraId="7D1D9E99" w14:textId="73EB9871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PHT nuôi dưỡng</w:t>
            </w:r>
          </w:p>
          <w:p w14:paraId="745A4565" w14:textId="0E659274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ĐÀO PHƯƠNG MAI</w:t>
            </w:r>
          </w:p>
        </w:tc>
        <w:tc>
          <w:tcPr>
            <w:tcW w:w="3311" w:type="dxa"/>
          </w:tcPr>
          <w:p w14:paraId="5D1DA26B" w14:textId="77777777" w:rsidR="00F6320D" w:rsidRDefault="00F6320D" w:rsidP="00F9020A">
            <w:pPr>
              <w:spacing w:line="288" w:lineRule="auto"/>
              <w:jc w:val="center"/>
              <w:rPr>
                <w:b/>
                <w:color w:val="FF0000"/>
                <w:sz w:val="26"/>
              </w:rPr>
            </w:pPr>
            <w:r w:rsidRPr="006D4BF3">
              <w:rPr>
                <w:b/>
                <w:color w:val="FF0000"/>
                <w:sz w:val="26"/>
              </w:rPr>
              <w:t>Lịch phát sinh điều chỉnh</w:t>
            </w:r>
          </w:p>
          <w:p w14:paraId="20854EB8" w14:textId="15BF4ACD" w:rsidR="00A861B3" w:rsidRPr="00A861B3" w:rsidRDefault="00A861B3" w:rsidP="00F9020A">
            <w:pPr>
              <w:spacing w:line="288" w:lineRule="auto"/>
              <w:jc w:val="center"/>
              <w:rPr>
                <w:bCs/>
                <w:i/>
                <w:iCs/>
                <w:sz w:val="26"/>
              </w:rPr>
            </w:pPr>
            <w:r w:rsidRPr="00A861B3">
              <w:rPr>
                <w:bCs/>
                <w:i/>
                <w:iCs/>
                <w:sz w:val="26"/>
              </w:rPr>
              <w:t>( nếu có)</w:t>
            </w:r>
          </w:p>
        </w:tc>
      </w:tr>
      <w:tr w:rsidR="006A2258" w14:paraId="5CDDA636" w14:textId="77777777" w:rsidTr="00F6320D">
        <w:tc>
          <w:tcPr>
            <w:tcW w:w="1061" w:type="dxa"/>
            <w:vMerge w:val="restart"/>
          </w:tcPr>
          <w:p w14:paraId="38CB90A0" w14:textId="77777777" w:rsidR="006A2258" w:rsidRDefault="006A2258" w:rsidP="006A2258">
            <w:pPr>
              <w:spacing w:line="288" w:lineRule="auto"/>
              <w:jc w:val="center"/>
            </w:pPr>
            <w:r>
              <w:t>THỨ 2</w:t>
            </w:r>
          </w:p>
          <w:p w14:paraId="06693731" w14:textId="1CB4EE67" w:rsidR="006A2258" w:rsidRDefault="006A2258" w:rsidP="00823C8C">
            <w:pPr>
              <w:spacing w:line="288" w:lineRule="auto"/>
              <w:jc w:val="center"/>
            </w:pPr>
            <w:r>
              <w:t>(</w:t>
            </w:r>
            <w:r w:rsidR="00823C8C">
              <w:t>26</w:t>
            </w:r>
            <w:r w:rsidR="00185DD0">
              <w:t>/5</w:t>
            </w:r>
            <w:r>
              <w:t>)</w:t>
            </w:r>
          </w:p>
        </w:tc>
        <w:tc>
          <w:tcPr>
            <w:tcW w:w="974" w:type="dxa"/>
          </w:tcPr>
          <w:p w14:paraId="0D76FF9C" w14:textId="3E705EC4" w:rsidR="006A2258" w:rsidRDefault="006A2258" w:rsidP="006A2258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1C135CA3" w14:textId="49766C67" w:rsidR="00823C8C" w:rsidRDefault="00823C8C" w:rsidP="002662A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- 8h30: Họp giao ban BGH và tổ VP.</w:t>
            </w:r>
          </w:p>
          <w:p w14:paraId="2938CEFA" w14:textId="17546780" w:rsidR="006A2258" w:rsidRDefault="00823C8C" w:rsidP="002662A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Hoàn thiện HS họp PHHS cuối năm học 2024- 2025</w:t>
            </w:r>
          </w:p>
        </w:tc>
        <w:tc>
          <w:tcPr>
            <w:tcW w:w="3533" w:type="dxa"/>
          </w:tcPr>
          <w:p w14:paraId="2F410A1E" w14:textId="77777777" w:rsidR="00173736" w:rsidRDefault="00173736" w:rsidP="00173736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- 8h30: Họp giao ban BGH và tổ VP.</w:t>
            </w:r>
          </w:p>
          <w:p w14:paraId="0369155B" w14:textId="17688139" w:rsidR="006A2258" w:rsidRPr="006D4BF3" w:rsidRDefault="006A2258" w:rsidP="006A2258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</w:tcPr>
          <w:p w14:paraId="180FF54D" w14:textId="77777777" w:rsidR="006A2258" w:rsidRDefault="00173736" w:rsidP="006A225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3742438B" w14:textId="77777777" w:rsidR="00173736" w:rsidRDefault="00173736" w:rsidP="00173736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- 8h30: Họp giao ban BGH và tổ VP.</w:t>
            </w:r>
          </w:p>
          <w:p w14:paraId="7164F0F0" w14:textId="6D2DFB56" w:rsidR="00173736" w:rsidRPr="006D4BF3" w:rsidRDefault="00173736" w:rsidP="006A2258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311" w:type="dxa"/>
          </w:tcPr>
          <w:p w14:paraId="487C1FD2" w14:textId="77777777" w:rsidR="006A2258" w:rsidRPr="006D4BF3" w:rsidRDefault="006A2258" w:rsidP="006A2258">
            <w:pPr>
              <w:spacing w:line="288" w:lineRule="auto"/>
              <w:rPr>
                <w:bCs/>
                <w:sz w:val="26"/>
              </w:rPr>
            </w:pPr>
          </w:p>
        </w:tc>
      </w:tr>
      <w:tr w:rsidR="006A2258" w14:paraId="0C989A95" w14:textId="77777777" w:rsidTr="00F6320D">
        <w:tc>
          <w:tcPr>
            <w:tcW w:w="1061" w:type="dxa"/>
            <w:vMerge/>
          </w:tcPr>
          <w:p w14:paraId="3E3E472D" w14:textId="77777777" w:rsidR="006A2258" w:rsidRDefault="006A2258" w:rsidP="006A2258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763D4FDA" w14:textId="77F06855" w:rsidR="006A2258" w:rsidRDefault="006A2258" w:rsidP="006A2258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78D4BDC2" w14:textId="77777777" w:rsidR="001D691B" w:rsidRDefault="00823C8C" w:rsidP="002662A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- 14h00: Dự hội nghị tổng kết TĐKT tại trường MNĐTVH-</w:t>
            </w:r>
          </w:p>
          <w:p w14:paraId="292D5B7A" w14:textId="1C899DEB" w:rsidR="00823C8C" w:rsidRPr="006B52E2" w:rsidRDefault="00823C8C" w:rsidP="002662A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- 17h00: Họp ban đại diện CMHS và GVCN các lớp.</w:t>
            </w:r>
          </w:p>
        </w:tc>
        <w:tc>
          <w:tcPr>
            <w:tcW w:w="3533" w:type="dxa"/>
          </w:tcPr>
          <w:p w14:paraId="685099A2" w14:textId="77777777" w:rsidR="006A2258" w:rsidRDefault="00823C8C" w:rsidP="00D27A2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- 15h00: kiểm tra CĐS tại PGD&amp;ĐT </w:t>
            </w:r>
            <w:proofErr w:type="gramStart"/>
            <w:r>
              <w:rPr>
                <w:bCs/>
                <w:sz w:val="26"/>
              </w:rPr>
              <w:t>( Đ</w:t>
            </w:r>
            <w:proofErr w:type="gramEnd"/>
            <w:r>
              <w:rPr>
                <w:bCs/>
                <w:sz w:val="26"/>
              </w:rPr>
              <w:t>/c Phả dự cùng)</w:t>
            </w:r>
          </w:p>
          <w:p w14:paraId="4C1B25C5" w14:textId="7722C4AC" w:rsidR="00173736" w:rsidRPr="006D4BF3" w:rsidRDefault="00173736" w:rsidP="00D27A2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- 17h00: Họp ban đại diện CMHS và GVCN các lớp.</w:t>
            </w:r>
          </w:p>
        </w:tc>
        <w:tc>
          <w:tcPr>
            <w:tcW w:w="3533" w:type="dxa"/>
          </w:tcPr>
          <w:p w14:paraId="4884D739" w14:textId="0BDFFF1C" w:rsidR="006A2258" w:rsidRPr="006B52E2" w:rsidRDefault="00173736" w:rsidP="00D27A2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- 17h00: Họp ban đại diện CMHS và GVCN các lớp.</w:t>
            </w:r>
          </w:p>
        </w:tc>
        <w:tc>
          <w:tcPr>
            <w:tcW w:w="3311" w:type="dxa"/>
          </w:tcPr>
          <w:p w14:paraId="2B418BB0" w14:textId="77777777" w:rsidR="006A2258" w:rsidRPr="006D4BF3" w:rsidRDefault="006A2258" w:rsidP="006A2258">
            <w:pPr>
              <w:spacing w:line="288" w:lineRule="auto"/>
              <w:rPr>
                <w:bCs/>
                <w:sz w:val="26"/>
              </w:rPr>
            </w:pPr>
          </w:p>
        </w:tc>
      </w:tr>
      <w:tr w:rsidR="006A2258" w14:paraId="0F2E4C48" w14:textId="77777777" w:rsidTr="00F6320D">
        <w:tc>
          <w:tcPr>
            <w:tcW w:w="1061" w:type="dxa"/>
            <w:vMerge w:val="restart"/>
          </w:tcPr>
          <w:p w14:paraId="031ED7CC" w14:textId="77777777" w:rsidR="006A2258" w:rsidRDefault="006A2258" w:rsidP="006A2258">
            <w:pPr>
              <w:spacing w:line="288" w:lineRule="auto"/>
              <w:jc w:val="center"/>
            </w:pPr>
            <w:r>
              <w:t>THỨ 3</w:t>
            </w:r>
          </w:p>
          <w:p w14:paraId="338DA726" w14:textId="530FC5A7" w:rsidR="006A2258" w:rsidRDefault="006A2258" w:rsidP="00823C8C">
            <w:pPr>
              <w:spacing w:line="288" w:lineRule="auto"/>
              <w:jc w:val="center"/>
            </w:pPr>
            <w:r>
              <w:t>(</w:t>
            </w:r>
            <w:r w:rsidR="00D31F90">
              <w:t>2</w:t>
            </w:r>
            <w:r w:rsidR="00823C8C">
              <w:t>7</w:t>
            </w:r>
            <w:r w:rsidR="00185DD0">
              <w:t>/5</w:t>
            </w:r>
            <w:r>
              <w:t>)</w:t>
            </w:r>
          </w:p>
        </w:tc>
        <w:tc>
          <w:tcPr>
            <w:tcW w:w="974" w:type="dxa"/>
          </w:tcPr>
          <w:p w14:paraId="5C523239" w14:textId="077E26FF" w:rsidR="006A2258" w:rsidRDefault="006A2258" w:rsidP="006A2258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585D913E" w14:textId="66E392BC" w:rsidR="006A2258" w:rsidRDefault="00823C8C" w:rsidP="002662A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Tổng duyệt chương trình tổng kết năm học 2024- 2025</w:t>
            </w:r>
          </w:p>
        </w:tc>
        <w:tc>
          <w:tcPr>
            <w:tcW w:w="3533" w:type="dxa"/>
          </w:tcPr>
          <w:p w14:paraId="1899DDE1" w14:textId="0B99F0C9" w:rsidR="006A2258" w:rsidRPr="006D4BF3" w:rsidRDefault="00173736" w:rsidP="006A225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Tổng duyệt chương trình tổng kết năm học 2024- 2025</w:t>
            </w:r>
          </w:p>
        </w:tc>
        <w:tc>
          <w:tcPr>
            <w:tcW w:w="3533" w:type="dxa"/>
          </w:tcPr>
          <w:p w14:paraId="25B7C423" w14:textId="77777777" w:rsidR="006A2258" w:rsidRDefault="00173736" w:rsidP="006A225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61E1B8DC" w14:textId="15EC26CB" w:rsidR="00173736" w:rsidRPr="006D4BF3" w:rsidRDefault="00173736" w:rsidP="006A225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Tổng duyệt chương trình tổng kết năm học 2024- 2025</w:t>
            </w:r>
          </w:p>
        </w:tc>
        <w:tc>
          <w:tcPr>
            <w:tcW w:w="3311" w:type="dxa"/>
          </w:tcPr>
          <w:p w14:paraId="2B7DABA3" w14:textId="77777777" w:rsidR="006A2258" w:rsidRPr="006D4BF3" w:rsidRDefault="006A2258" w:rsidP="006A2258">
            <w:pPr>
              <w:spacing w:line="288" w:lineRule="auto"/>
              <w:rPr>
                <w:bCs/>
                <w:sz w:val="26"/>
              </w:rPr>
            </w:pPr>
          </w:p>
        </w:tc>
      </w:tr>
      <w:tr w:rsidR="006A2258" w14:paraId="58CD5860" w14:textId="77777777" w:rsidTr="00F6320D">
        <w:tc>
          <w:tcPr>
            <w:tcW w:w="1061" w:type="dxa"/>
            <w:vMerge/>
          </w:tcPr>
          <w:p w14:paraId="7E31253E" w14:textId="77777777" w:rsidR="006A2258" w:rsidRDefault="006A2258" w:rsidP="006A2258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3E6EB97A" w14:textId="0DAAC348" w:rsidR="006A2258" w:rsidRDefault="006A2258" w:rsidP="006A2258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38CE6433" w14:textId="6CA8B363" w:rsidR="006A2258" w:rsidRDefault="00174081" w:rsidP="002662A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- 17h00: 100% các lớp triển khai họp PHHS tại lớp.</w:t>
            </w:r>
          </w:p>
        </w:tc>
        <w:tc>
          <w:tcPr>
            <w:tcW w:w="3533" w:type="dxa"/>
          </w:tcPr>
          <w:p w14:paraId="60E6BB10" w14:textId="2265C42E" w:rsidR="006A2258" w:rsidRPr="006D4BF3" w:rsidRDefault="00173736" w:rsidP="00D27A2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- 17h00: 100% các lớp triển khai họp PHHS tại lớp.</w:t>
            </w:r>
          </w:p>
        </w:tc>
        <w:tc>
          <w:tcPr>
            <w:tcW w:w="3533" w:type="dxa"/>
          </w:tcPr>
          <w:p w14:paraId="0EA33A0B" w14:textId="3523EEA8" w:rsidR="006A2258" w:rsidRPr="006D4BF3" w:rsidRDefault="00173736" w:rsidP="00D27A2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- 17h00: 100% các lớp triển khai họp PHHS tại lớp.</w:t>
            </w:r>
          </w:p>
        </w:tc>
        <w:tc>
          <w:tcPr>
            <w:tcW w:w="3311" w:type="dxa"/>
          </w:tcPr>
          <w:p w14:paraId="26F67AAF" w14:textId="77777777" w:rsidR="006A2258" w:rsidRPr="006D4BF3" w:rsidRDefault="006A2258" w:rsidP="006A2258">
            <w:pPr>
              <w:spacing w:line="288" w:lineRule="auto"/>
              <w:rPr>
                <w:bCs/>
                <w:sz w:val="26"/>
              </w:rPr>
            </w:pPr>
          </w:p>
        </w:tc>
      </w:tr>
      <w:tr w:rsidR="00102E4E" w14:paraId="1EF6C672" w14:textId="77777777" w:rsidTr="00F6320D">
        <w:tc>
          <w:tcPr>
            <w:tcW w:w="1061" w:type="dxa"/>
            <w:vMerge w:val="restart"/>
          </w:tcPr>
          <w:p w14:paraId="37591D4D" w14:textId="77777777" w:rsidR="00102E4E" w:rsidRDefault="00102E4E" w:rsidP="00102E4E">
            <w:pPr>
              <w:spacing w:line="288" w:lineRule="auto"/>
              <w:jc w:val="center"/>
            </w:pPr>
            <w:r>
              <w:t>THỨ 4</w:t>
            </w:r>
          </w:p>
          <w:p w14:paraId="2A3F3675" w14:textId="70178153" w:rsidR="00102E4E" w:rsidRDefault="00102E4E" w:rsidP="00823C8C">
            <w:pPr>
              <w:spacing w:line="288" w:lineRule="auto"/>
              <w:jc w:val="center"/>
            </w:pPr>
            <w:r>
              <w:t>(</w:t>
            </w:r>
            <w:r w:rsidR="00D31F90">
              <w:t>2</w:t>
            </w:r>
            <w:r w:rsidR="00823C8C">
              <w:t>8</w:t>
            </w:r>
            <w:r>
              <w:t>/5)</w:t>
            </w:r>
          </w:p>
        </w:tc>
        <w:tc>
          <w:tcPr>
            <w:tcW w:w="974" w:type="dxa"/>
          </w:tcPr>
          <w:p w14:paraId="5619012B" w14:textId="713ADA57" w:rsidR="00102E4E" w:rsidRDefault="00102E4E" w:rsidP="00102E4E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184EA039" w14:textId="3E87639F" w:rsidR="0077632A" w:rsidRDefault="00810810" w:rsidP="002662A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Là</w:t>
            </w:r>
            <w:r w:rsidR="00173736">
              <w:rPr>
                <w:bCs/>
                <w:sz w:val="26"/>
              </w:rPr>
              <w:t>m</w:t>
            </w:r>
            <w:r>
              <w:rPr>
                <w:bCs/>
                <w:sz w:val="26"/>
              </w:rPr>
              <w:t xml:space="preserve"> việc tại VP</w:t>
            </w:r>
          </w:p>
        </w:tc>
        <w:tc>
          <w:tcPr>
            <w:tcW w:w="3533" w:type="dxa"/>
          </w:tcPr>
          <w:p w14:paraId="1B6556C4" w14:textId="6CE52958" w:rsidR="00102E4E" w:rsidRPr="006D4BF3" w:rsidRDefault="00173736" w:rsidP="0010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 </w:t>
            </w:r>
            <w:r>
              <w:rPr>
                <w:bCs/>
                <w:sz w:val="26"/>
              </w:rPr>
              <w:t>Làm việc tại VP</w:t>
            </w:r>
          </w:p>
        </w:tc>
        <w:tc>
          <w:tcPr>
            <w:tcW w:w="3533" w:type="dxa"/>
          </w:tcPr>
          <w:p w14:paraId="5768573E" w14:textId="77777777" w:rsidR="00102E4E" w:rsidRDefault="00173736" w:rsidP="0010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19BE6F8D" w14:textId="79E4BE60" w:rsidR="00173736" w:rsidRPr="006D4BF3" w:rsidRDefault="00173736" w:rsidP="00102E4E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311" w:type="dxa"/>
          </w:tcPr>
          <w:p w14:paraId="39CA3F9A" w14:textId="77777777" w:rsidR="00102E4E" w:rsidRPr="006D4BF3" w:rsidRDefault="00102E4E" w:rsidP="00102E4E">
            <w:pPr>
              <w:spacing w:line="288" w:lineRule="auto"/>
              <w:rPr>
                <w:bCs/>
                <w:sz w:val="26"/>
              </w:rPr>
            </w:pPr>
          </w:p>
        </w:tc>
      </w:tr>
      <w:tr w:rsidR="00173736" w14:paraId="10DAA888" w14:textId="77777777" w:rsidTr="00F6320D">
        <w:tc>
          <w:tcPr>
            <w:tcW w:w="1061" w:type="dxa"/>
            <w:vMerge/>
          </w:tcPr>
          <w:p w14:paraId="7C27D289" w14:textId="77777777" w:rsidR="00173736" w:rsidRDefault="00173736" w:rsidP="00173736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1EC4CAC8" w14:textId="79D72853" w:rsidR="00173736" w:rsidRDefault="00173736" w:rsidP="00173736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7EA41B9E" w14:textId="00F463A4" w:rsidR="00173736" w:rsidRDefault="00173736" w:rsidP="00173736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-15h00: Dự hội nghị tổng kết năm học 2024- 2025 tại Himlam </w:t>
            </w:r>
            <w:r w:rsidRPr="00930553">
              <w:rPr>
                <w:bCs/>
                <w:szCs w:val="28"/>
              </w:rPr>
              <w:t>Palace Khu Trung đoàn 918</w:t>
            </w:r>
            <w:r>
              <w:rPr>
                <w:bCs/>
                <w:szCs w:val="28"/>
              </w:rPr>
              <w:t>.</w:t>
            </w:r>
          </w:p>
        </w:tc>
        <w:tc>
          <w:tcPr>
            <w:tcW w:w="3533" w:type="dxa"/>
          </w:tcPr>
          <w:p w14:paraId="78C468BE" w14:textId="7A6B7DD9" w:rsidR="00173736" w:rsidRPr="006D4BF3" w:rsidRDefault="00173736" w:rsidP="00173736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Chuẩn bị công tác TK năm học 2024 -2025</w:t>
            </w:r>
          </w:p>
        </w:tc>
        <w:tc>
          <w:tcPr>
            <w:tcW w:w="3533" w:type="dxa"/>
          </w:tcPr>
          <w:p w14:paraId="21F3340A" w14:textId="698021AD" w:rsidR="00173736" w:rsidRPr="006D4BF3" w:rsidRDefault="00173736" w:rsidP="00173736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Chuẩn bị công tác TK năm học 2024 -2025</w:t>
            </w:r>
          </w:p>
        </w:tc>
        <w:tc>
          <w:tcPr>
            <w:tcW w:w="3311" w:type="dxa"/>
          </w:tcPr>
          <w:p w14:paraId="0A203695" w14:textId="77777777" w:rsidR="00173736" w:rsidRPr="006D4BF3" w:rsidRDefault="00173736" w:rsidP="00173736">
            <w:pPr>
              <w:spacing w:line="288" w:lineRule="auto"/>
              <w:rPr>
                <w:bCs/>
                <w:sz w:val="26"/>
              </w:rPr>
            </w:pPr>
          </w:p>
        </w:tc>
      </w:tr>
      <w:tr w:rsidR="00173736" w14:paraId="44DDF01F" w14:textId="77777777" w:rsidTr="00F6320D">
        <w:tc>
          <w:tcPr>
            <w:tcW w:w="1061" w:type="dxa"/>
            <w:vMerge w:val="restart"/>
          </w:tcPr>
          <w:p w14:paraId="4E32E792" w14:textId="77777777" w:rsidR="00173736" w:rsidRDefault="00173736" w:rsidP="00173736">
            <w:pPr>
              <w:spacing w:line="288" w:lineRule="auto"/>
              <w:jc w:val="center"/>
            </w:pPr>
            <w:r>
              <w:t>THỨ 5</w:t>
            </w:r>
          </w:p>
          <w:p w14:paraId="2F8017F0" w14:textId="533C89BD" w:rsidR="00173736" w:rsidRDefault="00173736" w:rsidP="00173736">
            <w:pPr>
              <w:spacing w:line="288" w:lineRule="auto"/>
              <w:jc w:val="center"/>
            </w:pPr>
            <w:r>
              <w:t>(29/5)</w:t>
            </w:r>
          </w:p>
        </w:tc>
        <w:tc>
          <w:tcPr>
            <w:tcW w:w="974" w:type="dxa"/>
          </w:tcPr>
          <w:p w14:paraId="6023244F" w14:textId="727FF3AF" w:rsidR="00173736" w:rsidRDefault="00173736" w:rsidP="00173736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3F34C789" w14:textId="08F60CFA" w:rsidR="00173736" w:rsidRDefault="00173736" w:rsidP="00173736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Làm việc tại VP</w:t>
            </w:r>
          </w:p>
        </w:tc>
        <w:tc>
          <w:tcPr>
            <w:tcW w:w="3533" w:type="dxa"/>
          </w:tcPr>
          <w:p w14:paraId="66D7AEA1" w14:textId="4A07A109" w:rsidR="00173736" w:rsidRPr="006D4BF3" w:rsidRDefault="00173736" w:rsidP="00173736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Làm việc tại VP</w:t>
            </w:r>
          </w:p>
        </w:tc>
        <w:tc>
          <w:tcPr>
            <w:tcW w:w="3533" w:type="dxa"/>
          </w:tcPr>
          <w:p w14:paraId="4ECBB6DA" w14:textId="77777777" w:rsidR="00173736" w:rsidRDefault="00173736" w:rsidP="00173736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7B534AD9" w14:textId="78329AB7" w:rsidR="00173736" w:rsidRPr="006D4BF3" w:rsidRDefault="00173736" w:rsidP="00173736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Làm việc tại VP</w:t>
            </w:r>
          </w:p>
        </w:tc>
        <w:tc>
          <w:tcPr>
            <w:tcW w:w="3311" w:type="dxa"/>
          </w:tcPr>
          <w:p w14:paraId="456B6A68" w14:textId="77777777" w:rsidR="00173736" w:rsidRPr="006D4BF3" w:rsidRDefault="00173736" w:rsidP="00173736">
            <w:pPr>
              <w:spacing w:line="288" w:lineRule="auto"/>
              <w:rPr>
                <w:bCs/>
                <w:sz w:val="26"/>
              </w:rPr>
            </w:pPr>
          </w:p>
        </w:tc>
      </w:tr>
      <w:tr w:rsidR="00173736" w14:paraId="5541F7E0" w14:textId="77777777" w:rsidTr="00F6320D">
        <w:tc>
          <w:tcPr>
            <w:tcW w:w="1061" w:type="dxa"/>
            <w:vMerge/>
          </w:tcPr>
          <w:p w14:paraId="1151B506" w14:textId="77777777" w:rsidR="00173736" w:rsidRDefault="00173736" w:rsidP="00173736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069A5FE7" w14:textId="31B469DA" w:rsidR="00173736" w:rsidRDefault="00173736" w:rsidP="00173736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6B5DE7A6" w14:textId="68C1C13D" w:rsidR="00173736" w:rsidRDefault="00173736" w:rsidP="00173736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- 16h00: Tổ chức tổng kết năm học 2024- 2025.</w:t>
            </w:r>
          </w:p>
        </w:tc>
        <w:tc>
          <w:tcPr>
            <w:tcW w:w="3533" w:type="dxa"/>
          </w:tcPr>
          <w:p w14:paraId="0C8CB721" w14:textId="63612FF6" w:rsidR="00173736" w:rsidRPr="006D4BF3" w:rsidRDefault="00173736" w:rsidP="00173736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- 16h00: Tổ chức tổng kết năm học 2024- 2025.</w:t>
            </w:r>
          </w:p>
        </w:tc>
        <w:tc>
          <w:tcPr>
            <w:tcW w:w="3533" w:type="dxa"/>
          </w:tcPr>
          <w:p w14:paraId="0D5A2F27" w14:textId="2279D6F2" w:rsidR="00173736" w:rsidRPr="006D4BF3" w:rsidRDefault="00173736" w:rsidP="00173736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- 16h00: Tổ chức tổng kết năm học 2024- 2025.</w:t>
            </w:r>
          </w:p>
        </w:tc>
        <w:tc>
          <w:tcPr>
            <w:tcW w:w="3311" w:type="dxa"/>
          </w:tcPr>
          <w:p w14:paraId="57CFAD8E" w14:textId="77777777" w:rsidR="00173736" w:rsidRPr="006D4BF3" w:rsidRDefault="00173736" w:rsidP="00173736">
            <w:pPr>
              <w:spacing w:line="288" w:lineRule="auto"/>
              <w:rPr>
                <w:bCs/>
                <w:sz w:val="26"/>
              </w:rPr>
            </w:pPr>
          </w:p>
        </w:tc>
      </w:tr>
      <w:tr w:rsidR="00173736" w14:paraId="0957D088" w14:textId="77777777" w:rsidTr="00F6320D">
        <w:tc>
          <w:tcPr>
            <w:tcW w:w="1061" w:type="dxa"/>
            <w:vMerge w:val="restart"/>
          </w:tcPr>
          <w:p w14:paraId="714D8B9C" w14:textId="77777777" w:rsidR="00173736" w:rsidRDefault="00173736" w:rsidP="00173736">
            <w:pPr>
              <w:spacing w:line="288" w:lineRule="auto"/>
              <w:jc w:val="center"/>
            </w:pPr>
            <w:r>
              <w:t>THỨ 6</w:t>
            </w:r>
          </w:p>
          <w:p w14:paraId="680C63F6" w14:textId="5F42AB7D" w:rsidR="00173736" w:rsidRDefault="00173736" w:rsidP="00173736">
            <w:pPr>
              <w:spacing w:line="288" w:lineRule="auto"/>
              <w:jc w:val="center"/>
            </w:pPr>
            <w:r>
              <w:lastRenderedPageBreak/>
              <w:t>(30/5)</w:t>
            </w:r>
          </w:p>
        </w:tc>
        <w:tc>
          <w:tcPr>
            <w:tcW w:w="974" w:type="dxa"/>
          </w:tcPr>
          <w:p w14:paraId="3E63B5D9" w14:textId="4862C355" w:rsidR="00173736" w:rsidRDefault="00173736" w:rsidP="00173736">
            <w:pPr>
              <w:spacing w:line="288" w:lineRule="auto"/>
              <w:jc w:val="center"/>
            </w:pPr>
            <w:r>
              <w:lastRenderedPageBreak/>
              <w:t>Sáng</w:t>
            </w:r>
          </w:p>
        </w:tc>
        <w:tc>
          <w:tcPr>
            <w:tcW w:w="3510" w:type="dxa"/>
          </w:tcPr>
          <w:p w14:paraId="59534B1C" w14:textId="3782BFE3" w:rsidR="00173736" w:rsidRDefault="00173736" w:rsidP="00173736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-8h30: Họp giao ban BTCB tại </w:t>
            </w:r>
            <w:r>
              <w:rPr>
                <w:bCs/>
                <w:sz w:val="26"/>
              </w:rPr>
              <w:lastRenderedPageBreak/>
              <w:t>P2- UBND phường</w:t>
            </w:r>
          </w:p>
          <w:p w14:paraId="12442BBD" w14:textId="478F238A" w:rsidR="00173736" w:rsidRDefault="00173736" w:rsidP="00173736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Lưu hồ sơ sổ sách năm học 2024- 2025 theo quy định.</w:t>
            </w:r>
          </w:p>
        </w:tc>
        <w:tc>
          <w:tcPr>
            <w:tcW w:w="3533" w:type="dxa"/>
          </w:tcPr>
          <w:p w14:paraId="5C4EA655" w14:textId="079A788C" w:rsidR="00173736" w:rsidRPr="006D4BF3" w:rsidRDefault="00173736" w:rsidP="00173736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lastRenderedPageBreak/>
              <w:t xml:space="preserve">- Hoàn thiện HSSS năm học </w:t>
            </w:r>
            <w:r>
              <w:rPr>
                <w:bCs/>
                <w:sz w:val="26"/>
              </w:rPr>
              <w:lastRenderedPageBreak/>
              <w:t>2024 -2025</w:t>
            </w:r>
          </w:p>
        </w:tc>
        <w:tc>
          <w:tcPr>
            <w:tcW w:w="3533" w:type="dxa"/>
          </w:tcPr>
          <w:p w14:paraId="4F94CAA7" w14:textId="0937C709" w:rsidR="00173736" w:rsidRDefault="00173736" w:rsidP="00173736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lastRenderedPageBreak/>
              <w:t>- Nhận TP</w:t>
            </w:r>
          </w:p>
          <w:p w14:paraId="3BDB5832" w14:textId="68D34B48" w:rsidR="00173736" w:rsidRDefault="00173736" w:rsidP="00173736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lastRenderedPageBreak/>
              <w:t>- Hoàn thiện HSSS năm học 2024 -2025</w:t>
            </w:r>
          </w:p>
          <w:p w14:paraId="504FFF51" w14:textId="3A6BAB3B" w:rsidR="00173736" w:rsidRPr="006D4BF3" w:rsidRDefault="00173736" w:rsidP="00173736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311" w:type="dxa"/>
          </w:tcPr>
          <w:p w14:paraId="2802AA9B" w14:textId="77777777" w:rsidR="00173736" w:rsidRPr="006D4BF3" w:rsidRDefault="00173736" w:rsidP="00173736">
            <w:pPr>
              <w:spacing w:line="288" w:lineRule="auto"/>
              <w:rPr>
                <w:bCs/>
                <w:sz w:val="26"/>
              </w:rPr>
            </w:pPr>
          </w:p>
        </w:tc>
      </w:tr>
      <w:tr w:rsidR="00173736" w14:paraId="64A2CF4A" w14:textId="77777777" w:rsidTr="00F6320D">
        <w:tc>
          <w:tcPr>
            <w:tcW w:w="1061" w:type="dxa"/>
            <w:vMerge/>
          </w:tcPr>
          <w:p w14:paraId="08E7AB2E" w14:textId="77777777" w:rsidR="00173736" w:rsidRDefault="00173736" w:rsidP="00173736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3A9EB8E9" w14:textId="0FEC6375" w:rsidR="00173736" w:rsidRDefault="00173736" w:rsidP="00173736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76289B22" w14:textId="6F300303" w:rsidR="00173736" w:rsidRDefault="00173736" w:rsidP="00173736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công tác tổng vệ sinh, sắp xếp đồ dùng đồ chơi toàn trường.</w:t>
            </w:r>
          </w:p>
        </w:tc>
        <w:tc>
          <w:tcPr>
            <w:tcW w:w="3533" w:type="dxa"/>
          </w:tcPr>
          <w:p w14:paraId="0ED4550D" w14:textId="73C9AF57" w:rsidR="00173736" w:rsidRPr="006D4BF3" w:rsidRDefault="00173736" w:rsidP="00173736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Tổng vệ sinh toàn trường</w:t>
            </w:r>
          </w:p>
        </w:tc>
        <w:tc>
          <w:tcPr>
            <w:tcW w:w="3533" w:type="dxa"/>
          </w:tcPr>
          <w:p w14:paraId="02CF8435" w14:textId="25D9D6D9" w:rsidR="00173736" w:rsidRPr="006D4BF3" w:rsidRDefault="00173736" w:rsidP="00173736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Tổng vệ sinh toàn trường</w:t>
            </w:r>
          </w:p>
        </w:tc>
        <w:tc>
          <w:tcPr>
            <w:tcW w:w="3311" w:type="dxa"/>
          </w:tcPr>
          <w:p w14:paraId="6E0F865F" w14:textId="77777777" w:rsidR="00173736" w:rsidRPr="006D4BF3" w:rsidRDefault="00173736" w:rsidP="00173736">
            <w:pPr>
              <w:spacing w:line="288" w:lineRule="auto"/>
              <w:rPr>
                <w:bCs/>
                <w:sz w:val="26"/>
              </w:rPr>
            </w:pPr>
          </w:p>
        </w:tc>
      </w:tr>
      <w:tr w:rsidR="00173736" w14:paraId="55B51CFB" w14:textId="77777777" w:rsidTr="00F6320D">
        <w:tc>
          <w:tcPr>
            <w:tcW w:w="1061" w:type="dxa"/>
            <w:vMerge w:val="restart"/>
          </w:tcPr>
          <w:p w14:paraId="7AB02F3B" w14:textId="77777777" w:rsidR="00173736" w:rsidRDefault="00173736" w:rsidP="00173736">
            <w:pPr>
              <w:spacing w:line="288" w:lineRule="auto"/>
              <w:jc w:val="center"/>
            </w:pPr>
            <w:r>
              <w:t>THỨ 7</w:t>
            </w:r>
          </w:p>
          <w:p w14:paraId="54F7467D" w14:textId="7FAD73A2" w:rsidR="00173736" w:rsidRDefault="00173736" w:rsidP="00173736">
            <w:pPr>
              <w:spacing w:line="288" w:lineRule="auto"/>
              <w:jc w:val="center"/>
            </w:pPr>
            <w:r>
              <w:t>(31/5)</w:t>
            </w:r>
          </w:p>
        </w:tc>
        <w:tc>
          <w:tcPr>
            <w:tcW w:w="974" w:type="dxa"/>
          </w:tcPr>
          <w:p w14:paraId="2D5805E0" w14:textId="2654346B" w:rsidR="00173736" w:rsidRDefault="00173736" w:rsidP="00173736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  <w:vMerge w:val="restart"/>
          </w:tcPr>
          <w:p w14:paraId="3CA2B984" w14:textId="6F469DD0" w:rsidR="00173736" w:rsidRDefault="00173736" w:rsidP="00173736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2F27148B" w14:textId="1B2D870D" w:rsidR="00173736" w:rsidRDefault="00173736" w:rsidP="00173736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Làm việc tại VP</w:t>
            </w:r>
          </w:p>
          <w:p w14:paraId="24E61B66" w14:textId="7AC693F5" w:rsidR="00173736" w:rsidRDefault="00173736" w:rsidP="00173736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 w:val="restart"/>
          </w:tcPr>
          <w:p w14:paraId="2AB5D44C" w14:textId="4C20A382" w:rsidR="00173736" w:rsidRPr="006D4BF3" w:rsidRDefault="00173736" w:rsidP="00173736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Nghỉ</w:t>
            </w:r>
          </w:p>
        </w:tc>
        <w:tc>
          <w:tcPr>
            <w:tcW w:w="3533" w:type="dxa"/>
            <w:vMerge w:val="restart"/>
          </w:tcPr>
          <w:p w14:paraId="1C9E42F3" w14:textId="5C759A11" w:rsidR="00173736" w:rsidRPr="006D4BF3" w:rsidRDefault="00173736" w:rsidP="00173736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Nghỉ</w:t>
            </w:r>
            <w:bookmarkStart w:id="0" w:name="_GoBack"/>
            <w:bookmarkEnd w:id="0"/>
          </w:p>
        </w:tc>
        <w:tc>
          <w:tcPr>
            <w:tcW w:w="3311" w:type="dxa"/>
          </w:tcPr>
          <w:p w14:paraId="7E7B27DC" w14:textId="77777777" w:rsidR="00173736" w:rsidRPr="006D4BF3" w:rsidRDefault="00173736" w:rsidP="00173736">
            <w:pPr>
              <w:spacing w:line="288" w:lineRule="auto"/>
              <w:rPr>
                <w:bCs/>
                <w:sz w:val="26"/>
              </w:rPr>
            </w:pPr>
          </w:p>
        </w:tc>
      </w:tr>
      <w:tr w:rsidR="00173736" w14:paraId="67B24B7D" w14:textId="77777777" w:rsidTr="00F6320D">
        <w:tc>
          <w:tcPr>
            <w:tcW w:w="1061" w:type="dxa"/>
            <w:vMerge/>
          </w:tcPr>
          <w:p w14:paraId="20259EFB" w14:textId="77777777" w:rsidR="00173736" w:rsidRDefault="00173736" w:rsidP="00173736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5E50B5D5" w14:textId="076BA85E" w:rsidR="00173736" w:rsidRDefault="00173736" w:rsidP="00173736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  <w:vMerge/>
          </w:tcPr>
          <w:p w14:paraId="595CA47D" w14:textId="77777777" w:rsidR="00173736" w:rsidRDefault="00173736" w:rsidP="00173736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/>
          </w:tcPr>
          <w:p w14:paraId="521F2FC4" w14:textId="77777777" w:rsidR="00173736" w:rsidRPr="006D4BF3" w:rsidRDefault="00173736" w:rsidP="00173736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/>
          </w:tcPr>
          <w:p w14:paraId="117862AC" w14:textId="77777777" w:rsidR="00173736" w:rsidRPr="006D4BF3" w:rsidRDefault="00173736" w:rsidP="00173736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311" w:type="dxa"/>
          </w:tcPr>
          <w:p w14:paraId="526E2C9C" w14:textId="77777777" w:rsidR="00173736" w:rsidRPr="006D4BF3" w:rsidRDefault="00173736" w:rsidP="00173736">
            <w:pPr>
              <w:spacing w:line="288" w:lineRule="auto"/>
              <w:rPr>
                <w:bCs/>
                <w:sz w:val="26"/>
              </w:rPr>
            </w:pPr>
          </w:p>
        </w:tc>
      </w:tr>
    </w:tbl>
    <w:p w14:paraId="4BABC11F" w14:textId="46D792DB" w:rsidR="00C732C3" w:rsidRDefault="00C732C3" w:rsidP="00C732C3"/>
    <w:sectPr w:rsidR="00C732C3" w:rsidSect="00F6320D">
      <w:pgSz w:w="16840" w:h="11907" w:orient="landscape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13E27"/>
    <w:multiLevelType w:val="hybridMultilevel"/>
    <w:tmpl w:val="A588E610"/>
    <w:lvl w:ilvl="0" w:tplc="CB2CEE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146A"/>
    <w:multiLevelType w:val="hybridMultilevel"/>
    <w:tmpl w:val="EFCAAEEE"/>
    <w:lvl w:ilvl="0" w:tplc="A956CF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A4B0B"/>
    <w:multiLevelType w:val="hybridMultilevel"/>
    <w:tmpl w:val="83FA8ADE"/>
    <w:lvl w:ilvl="0" w:tplc="DCF8AC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56E22"/>
    <w:multiLevelType w:val="hybridMultilevel"/>
    <w:tmpl w:val="B3CAC890"/>
    <w:lvl w:ilvl="0" w:tplc="5164F5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649E7"/>
    <w:multiLevelType w:val="hybridMultilevel"/>
    <w:tmpl w:val="B7023D10"/>
    <w:lvl w:ilvl="0" w:tplc="CCE037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71163"/>
    <w:multiLevelType w:val="hybridMultilevel"/>
    <w:tmpl w:val="69D6D808"/>
    <w:lvl w:ilvl="0" w:tplc="32A8BE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D16F1"/>
    <w:multiLevelType w:val="hybridMultilevel"/>
    <w:tmpl w:val="A0CEB0CE"/>
    <w:lvl w:ilvl="0" w:tplc="7C6CAF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34900"/>
    <w:multiLevelType w:val="hybridMultilevel"/>
    <w:tmpl w:val="1FCAE744"/>
    <w:lvl w:ilvl="0" w:tplc="03E262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D16A6"/>
    <w:multiLevelType w:val="hybridMultilevel"/>
    <w:tmpl w:val="31608858"/>
    <w:lvl w:ilvl="0" w:tplc="BE2426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50AA7"/>
    <w:multiLevelType w:val="hybridMultilevel"/>
    <w:tmpl w:val="5B122090"/>
    <w:lvl w:ilvl="0" w:tplc="B74ECC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DA4CA7"/>
    <w:multiLevelType w:val="hybridMultilevel"/>
    <w:tmpl w:val="68BC6990"/>
    <w:lvl w:ilvl="0" w:tplc="9BFC83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B3868"/>
    <w:multiLevelType w:val="hybridMultilevel"/>
    <w:tmpl w:val="7C069558"/>
    <w:lvl w:ilvl="0" w:tplc="AFBA29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340940"/>
    <w:multiLevelType w:val="hybridMultilevel"/>
    <w:tmpl w:val="CAC8F0BC"/>
    <w:lvl w:ilvl="0" w:tplc="8E968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764E2"/>
    <w:multiLevelType w:val="hybridMultilevel"/>
    <w:tmpl w:val="CAD62AAE"/>
    <w:lvl w:ilvl="0" w:tplc="BB6821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925CA"/>
    <w:multiLevelType w:val="hybridMultilevel"/>
    <w:tmpl w:val="BF4A1368"/>
    <w:lvl w:ilvl="0" w:tplc="E4D66B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02EAF"/>
    <w:multiLevelType w:val="hybridMultilevel"/>
    <w:tmpl w:val="87D6A056"/>
    <w:lvl w:ilvl="0" w:tplc="1A767F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E5EBB"/>
    <w:multiLevelType w:val="hybridMultilevel"/>
    <w:tmpl w:val="EBD02688"/>
    <w:lvl w:ilvl="0" w:tplc="6C4064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B9434D"/>
    <w:multiLevelType w:val="hybridMultilevel"/>
    <w:tmpl w:val="4DD67C9E"/>
    <w:lvl w:ilvl="0" w:tplc="BFE422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067D72"/>
    <w:multiLevelType w:val="hybridMultilevel"/>
    <w:tmpl w:val="F2E4D064"/>
    <w:lvl w:ilvl="0" w:tplc="453A45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BA0BD0"/>
    <w:multiLevelType w:val="hybridMultilevel"/>
    <w:tmpl w:val="84621A3A"/>
    <w:lvl w:ilvl="0" w:tplc="122C9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360F45"/>
    <w:multiLevelType w:val="hybridMultilevel"/>
    <w:tmpl w:val="4E706F3A"/>
    <w:lvl w:ilvl="0" w:tplc="ADF885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0927A4"/>
    <w:multiLevelType w:val="hybridMultilevel"/>
    <w:tmpl w:val="4A46F754"/>
    <w:lvl w:ilvl="0" w:tplc="AA249C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8C0EE3"/>
    <w:multiLevelType w:val="hybridMultilevel"/>
    <w:tmpl w:val="EE40A2FE"/>
    <w:lvl w:ilvl="0" w:tplc="7F544C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281BFF"/>
    <w:multiLevelType w:val="hybridMultilevel"/>
    <w:tmpl w:val="EBDA89E8"/>
    <w:lvl w:ilvl="0" w:tplc="810880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D07A6A"/>
    <w:multiLevelType w:val="hybridMultilevel"/>
    <w:tmpl w:val="528676AC"/>
    <w:lvl w:ilvl="0" w:tplc="A06239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E21477"/>
    <w:multiLevelType w:val="hybridMultilevel"/>
    <w:tmpl w:val="604CE098"/>
    <w:lvl w:ilvl="0" w:tplc="54E659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1E373E"/>
    <w:multiLevelType w:val="hybridMultilevel"/>
    <w:tmpl w:val="5A4EB714"/>
    <w:lvl w:ilvl="0" w:tplc="BA74A7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BA18D7"/>
    <w:multiLevelType w:val="hybridMultilevel"/>
    <w:tmpl w:val="C04463D2"/>
    <w:lvl w:ilvl="0" w:tplc="45E840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E04EE0"/>
    <w:multiLevelType w:val="hybridMultilevel"/>
    <w:tmpl w:val="8B64EAC2"/>
    <w:lvl w:ilvl="0" w:tplc="B48E4F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E1E76"/>
    <w:multiLevelType w:val="hybridMultilevel"/>
    <w:tmpl w:val="38382F4A"/>
    <w:lvl w:ilvl="0" w:tplc="487C1C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21649D"/>
    <w:multiLevelType w:val="hybridMultilevel"/>
    <w:tmpl w:val="5C323D36"/>
    <w:lvl w:ilvl="0" w:tplc="D2AA3F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C5345F"/>
    <w:multiLevelType w:val="hybridMultilevel"/>
    <w:tmpl w:val="AFF269D0"/>
    <w:lvl w:ilvl="0" w:tplc="D81EA4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210C7B"/>
    <w:multiLevelType w:val="hybridMultilevel"/>
    <w:tmpl w:val="E598BF68"/>
    <w:lvl w:ilvl="0" w:tplc="359028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9F2834"/>
    <w:multiLevelType w:val="hybridMultilevel"/>
    <w:tmpl w:val="DBF4B306"/>
    <w:lvl w:ilvl="0" w:tplc="6C1C0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0C58AA"/>
    <w:multiLevelType w:val="hybridMultilevel"/>
    <w:tmpl w:val="2A8A355A"/>
    <w:lvl w:ilvl="0" w:tplc="3320C50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5"/>
  </w:num>
  <w:num w:numId="4">
    <w:abstractNumId w:val="8"/>
  </w:num>
  <w:num w:numId="5">
    <w:abstractNumId w:val="18"/>
  </w:num>
  <w:num w:numId="6">
    <w:abstractNumId w:val="32"/>
  </w:num>
  <w:num w:numId="7">
    <w:abstractNumId w:val="27"/>
  </w:num>
  <w:num w:numId="8">
    <w:abstractNumId w:val="19"/>
  </w:num>
  <w:num w:numId="9">
    <w:abstractNumId w:val="16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6"/>
  </w:num>
  <w:num w:numId="15">
    <w:abstractNumId w:val="9"/>
  </w:num>
  <w:num w:numId="16">
    <w:abstractNumId w:val="25"/>
  </w:num>
  <w:num w:numId="17">
    <w:abstractNumId w:val="15"/>
  </w:num>
  <w:num w:numId="18">
    <w:abstractNumId w:val="33"/>
  </w:num>
  <w:num w:numId="19">
    <w:abstractNumId w:val="34"/>
  </w:num>
  <w:num w:numId="20">
    <w:abstractNumId w:val="17"/>
  </w:num>
  <w:num w:numId="21">
    <w:abstractNumId w:val="30"/>
  </w:num>
  <w:num w:numId="22">
    <w:abstractNumId w:val="28"/>
  </w:num>
  <w:num w:numId="23">
    <w:abstractNumId w:val="4"/>
  </w:num>
  <w:num w:numId="24">
    <w:abstractNumId w:val="23"/>
  </w:num>
  <w:num w:numId="25">
    <w:abstractNumId w:val="20"/>
  </w:num>
  <w:num w:numId="26">
    <w:abstractNumId w:val="26"/>
  </w:num>
  <w:num w:numId="27">
    <w:abstractNumId w:val="13"/>
  </w:num>
  <w:num w:numId="28">
    <w:abstractNumId w:val="29"/>
  </w:num>
  <w:num w:numId="29">
    <w:abstractNumId w:val="2"/>
  </w:num>
  <w:num w:numId="30">
    <w:abstractNumId w:val="1"/>
  </w:num>
  <w:num w:numId="31">
    <w:abstractNumId w:val="31"/>
  </w:num>
  <w:num w:numId="32">
    <w:abstractNumId w:val="7"/>
  </w:num>
  <w:num w:numId="33">
    <w:abstractNumId w:val="22"/>
  </w:num>
  <w:num w:numId="34">
    <w:abstractNumId w:val="21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0787E"/>
    <w:rsid w:val="00013D98"/>
    <w:rsid w:val="0002191F"/>
    <w:rsid w:val="000239B0"/>
    <w:rsid w:val="0003066F"/>
    <w:rsid w:val="00032B8F"/>
    <w:rsid w:val="00034CBB"/>
    <w:rsid w:val="00035D3A"/>
    <w:rsid w:val="00044590"/>
    <w:rsid w:val="0006032E"/>
    <w:rsid w:val="000635C8"/>
    <w:rsid w:val="00063DE9"/>
    <w:rsid w:val="00073EFE"/>
    <w:rsid w:val="00075748"/>
    <w:rsid w:val="00087A4C"/>
    <w:rsid w:val="00087CF5"/>
    <w:rsid w:val="000965C1"/>
    <w:rsid w:val="00097272"/>
    <w:rsid w:val="000A174A"/>
    <w:rsid w:val="000A1768"/>
    <w:rsid w:val="000A2C8A"/>
    <w:rsid w:val="000A409D"/>
    <w:rsid w:val="000B0C44"/>
    <w:rsid w:val="000B3241"/>
    <w:rsid w:val="000C4CAC"/>
    <w:rsid w:val="000C672E"/>
    <w:rsid w:val="000D3EEB"/>
    <w:rsid w:val="000E5D8A"/>
    <w:rsid w:val="000F400E"/>
    <w:rsid w:val="00101070"/>
    <w:rsid w:val="00102CF1"/>
    <w:rsid w:val="00102E4E"/>
    <w:rsid w:val="00110AC8"/>
    <w:rsid w:val="0012159B"/>
    <w:rsid w:val="00121670"/>
    <w:rsid w:val="00123177"/>
    <w:rsid w:val="001260B1"/>
    <w:rsid w:val="0013283B"/>
    <w:rsid w:val="00136D81"/>
    <w:rsid w:val="00143B6E"/>
    <w:rsid w:val="00145708"/>
    <w:rsid w:val="00146D6F"/>
    <w:rsid w:val="001474B4"/>
    <w:rsid w:val="00147B79"/>
    <w:rsid w:val="001518D1"/>
    <w:rsid w:val="0015577F"/>
    <w:rsid w:val="00160AD2"/>
    <w:rsid w:val="00161D88"/>
    <w:rsid w:val="00165801"/>
    <w:rsid w:val="0017053E"/>
    <w:rsid w:val="00173736"/>
    <w:rsid w:val="00174081"/>
    <w:rsid w:val="00174D97"/>
    <w:rsid w:val="0017673F"/>
    <w:rsid w:val="00183381"/>
    <w:rsid w:val="00184BB9"/>
    <w:rsid w:val="00185DD0"/>
    <w:rsid w:val="00191581"/>
    <w:rsid w:val="00191C3D"/>
    <w:rsid w:val="0019497F"/>
    <w:rsid w:val="00195858"/>
    <w:rsid w:val="001A1998"/>
    <w:rsid w:val="001A6912"/>
    <w:rsid w:val="001A7FCD"/>
    <w:rsid w:val="001B15BB"/>
    <w:rsid w:val="001B5C2D"/>
    <w:rsid w:val="001C2B15"/>
    <w:rsid w:val="001C44C7"/>
    <w:rsid w:val="001D2EE0"/>
    <w:rsid w:val="001D56A1"/>
    <w:rsid w:val="001D6114"/>
    <w:rsid w:val="001D691B"/>
    <w:rsid w:val="001D726A"/>
    <w:rsid w:val="001E1279"/>
    <w:rsid w:val="001E71E5"/>
    <w:rsid w:val="001F49D2"/>
    <w:rsid w:val="001F5B5E"/>
    <w:rsid w:val="002078B8"/>
    <w:rsid w:val="00213FC1"/>
    <w:rsid w:val="00226709"/>
    <w:rsid w:val="002350AC"/>
    <w:rsid w:val="00235634"/>
    <w:rsid w:val="002363D4"/>
    <w:rsid w:val="00242559"/>
    <w:rsid w:val="00254B12"/>
    <w:rsid w:val="00254C26"/>
    <w:rsid w:val="002647E5"/>
    <w:rsid w:val="002662AD"/>
    <w:rsid w:val="0026690B"/>
    <w:rsid w:val="002775AB"/>
    <w:rsid w:val="002813F6"/>
    <w:rsid w:val="0028767F"/>
    <w:rsid w:val="002925AB"/>
    <w:rsid w:val="00296BD1"/>
    <w:rsid w:val="0029748E"/>
    <w:rsid w:val="002A06B5"/>
    <w:rsid w:val="002A6F38"/>
    <w:rsid w:val="002B04D2"/>
    <w:rsid w:val="002B0F1D"/>
    <w:rsid w:val="002B18B4"/>
    <w:rsid w:val="002B2421"/>
    <w:rsid w:val="002B26D5"/>
    <w:rsid w:val="002B4EAA"/>
    <w:rsid w:val="002C1DCB"/>
    <w:rsid w:val="002C303F"/>
    <w:rsid w:val="002C403C"/>
    <w:rsid w:val="002E0171"/>
    <w:rsid w:val="002E0430"/>
    <w:rsid w:val="002E1CCD"/>
    <w:rsid w:val="002E4897"/>
    <w:rsid w:val="002E547E"/>
    <w:rsid w:val="002F4835"/>
    <w:rsid w:val="002F73C2"/>
    <w:rsid w:val="002F7C35"/>
    <w:rsid w:val="00304DB2"/>
    <w:rsid w:val="003143CA"/>
    <w:rsid w:val="00314FD3"/>
    <w:rsid w:val="003215FE"/>
    <w:rsid w:val="0032188C"/>
    <w:rsid w:val="00326414"/>
    <w:rsid w:val="00326E08"/>
    <w:rsid w:val="00335A52"/>
    <w:rsid w:val="00341BF2"/>
    <w:rsid w:val="00341F13"/>
    <w:rsid w:val="00350DAD"/>
    <w:rsid w:val="0035159C"/>
    <w:rsid w:val="00361610"/>
    <w:rsid w:val="00362C42"/>
    <w:rsid w:val="003643F8"/>
    <w:rsid w:val="00366A63"/>
    <w:rsid w:val="0037089A"/>
    <w:rsid w:val="0037548C"/>
    <w:rsid w:val="003771C9"/>
    <w:rsid w:val="00390C3B"/>
    <w:rsid w:val="00392066"/>
    <w:rsid w:val="003946E3"/>
    <w:rsid w:val="00394718"/>
    <w:rsid w:val="003A134B"/>
    <w:rsid w:val="003A2E0D"/>
    <w:rsid w:val="003C5366"/>
    <w:rsid w:val="003D10C0"/>
    <w:rsid w:val="003D23D5"/>
    <w:rsid w:val="003D2922"/>
    <w:rsid w:val="003D44F7"/>
    <w:rsid w:val="003D497B"/>
    <w:rsid w:val="003E415B"/>
    <w:rsid w:val="003F1CF9"/>
    <w:rsid w:val="003F2F64"/>
    <w:rsid w:val="003F431A"/>
    <w:rsid w:val="004019ED"/>
    <w:rsid w:val="00414C8C"/>
    <w:rsid w:val="00415D4D"/>
    <w:rsid w:val="00420C57"/>
    <w:rsid w:val="00423C1C"/>
    <w:rsid w:val="00425E51"/>
    <w:rsid w:val="00426F9E"/>
    <w:rsid w:val="00432519"/>
    <w:rsid w:val="004407CE"/>
    <w:rsid w:val="00452F6E"/>
    <w:rsid w:val="0045642E"/>
    <w:rsid w:val="00457940"/>
    <w:rsid w:val="0046060D"/>
    <w:rsid w:val="00461BED"/>
    <w:rsid w:val="00465462"/>
    <w:rsid w:val="00472AC9"/>
    <w:rsid w:val="00483CED"/>
    <w:rsid w:val="00493048"/>
    <w:rsid w:val="00494FAF"/>
    <w:rsid w:val="004A0787"/>
    <w:rsid w:val="004A798B"/>
    <w:rsid w:val="004B0EDF"/>
    <w:rsid w:val="004B2E78"/>
    <w:rsid w:val="004B7EB5"/>
    <w:rsid w:val="004C179F"/>
    <w:rsid w:val="004C4FD4"/>
    <w:rsid w:val="004C6891"/>
    <w:rsid w:val="004D25A5"/>
    <w:rsid w:val="004D585F"/>
    <w:rsid w:val="004D5B42"/>
    <w:rsid w:val="004D60B6"/>
    <w:rsid w:val="004D68A1"/>
    <w:rsid w:val="004E4301"/>
    <w:rsid w:val="004E67BF"/>
    <w:rsid w:val="004F107B"/>
    <w:rsid w:val="004F3CF5"/>
    <w:rsid w:val="004F4912"/>
    <w:rsid w:val="005010D0"/>
    <w:rsid w:val="00501415"/>
    <w:rsid w:val="00501793"/>
    <w:rsid w:val="005053A2"/>
    <w:rsid w:val="00506516"/>
    <w:rsid w:val="00512D19"/>
    <w:rsid w:val="00513EBE"/>
    <w:rsid w:val="00516D11"/>
    <w:rsid w:val="005204FC"/>
    <w:rsid w:val="00523A97"/>
    <w:rsid w:val="005313E0"/>
    <w:rsid w:val="00531D45"/>
    <w:rsid w:val="00533AFE"/>
    <w:rsid w:val="0053748B"/>
    <w:rsid w:val="00543D78"/>
    <w:rsid w:val="00550147"/>
    <w:rsid w:val="00555779"/>
    <w:rsid w:val="00555A8C"/>
    <w:rsid w:val="005574DA"/>
    <w:rsid w:val="00562A4A"/>
    <w:rsid w:val="00562EA6"/>
    <w:rsid w:val="00576E3B"/>
    <w:rsid w:val="00584F34"/>
    <w:rsid w:val="00586A4A"/>
    <w:rsid w:val="0059174A"/>
    <w:rsid w:val="005A12DB"/>
    <w:rsid w:val="005A2130"/>
    <w:rsid w:val="005A708A"/>
    <w:rsid w:val="005B2E4F"/>
    <w:rsid w:val="005B2E95"/>
    <w:rsid w:val="005F45BE"/>
    <w:rsid w:val="006068EA"/>
    <w:rsid w:val="00614C33"/>
    <w:rsid w:val="00623444"/>
    <w:rsid w:val="00624AC4"/>
    <w:rsid w:val="006337D8"/>
    <w:rsid w:val="00644F99"/>
    <w:rsid w:val="0065072C"/>
    <w:rsid w:val="00660E7B"/>
    <w:rsid w:val="006640B4"/>
    <w:rsid w:val="0066466F"/>
    <w:rsid w:val="00671008"/>
    <w:rsid w:val="00674DDA"/>
    <w:rsid w:val="00685512"/>
    <w:rsid w:val="00685A31"/>
    <w:rsid w:val="006902E9"/>
    <w:rsid w:val="006924F9"/>
    <w:rsid w:val="0069433B"/>
    <w:rsid w:val="00697F70"/>
    <w:rsid w:val="006A2258"/>
    <w:rsid w:val="006A2952"/>
    <w:rsid w:val="006A4159"/>
    <w:rsid w:val="006B52E2"/>
    <w:rsid w:val="006B79EB"/>
    <w:rsid w:val="006C0166"/>
    <w:rsid w:val="006C135D"/>
    <w:rsid w:val="006C7D2B"/>
    <w:rsid w:val="006D082F"/>
    <w:rsid w:val="006D4BF3"/>
    <w:rsid w:val="006D66DC"/>
    <w:rsid w:val="006D71F8"/>
    <w:rsid w:val="006E268C"/>
    <w:rsid w:val="006E2C95"/>
    <w:rsid w:val="006E349D"/>
    <w:rsid w:val="006F35A9"/>
    <w:rsid w:val="006F7D30"/>
    <w:rsid w:val="00704060"/>
    <w:rsid w:val="00710A8B"/>
    <w:rsid w:val="00714A1A"/>
    <w:rsid w:val="00722C23"/>
    <w:rsid w:val="00724D91"/>
    <w:rsid w:val="00725DD7"/>
    <w:rsid w:val="00736B0A"/>
    <w:rsid w:val="007401B6"/>
    <w:rsid w:val="00753855"/>
    <w:rsid w:val="00754B7F"/>
    <w:rsid w:val="0075714A"/>
    <w:rsid w:val="00764883"/>
    <w:rsid w:val="00771746"/>
    <w:rsid w:val="00774B31"/>
    <w:rsid w:val="0077632A"/>
    <w:rsid w:val="0078008B"/>
    <w:rsid w:val="00782324"/>
    <w:rsid w:val="00782800"/>
    <w:rsid w:val="00791886"/>
    <w:rsid w:val="00796FDF"/>
    <w:rsid w:val="007A0B49"/>
    <w:rsid w:val="007A4144"/>
    <w:rsid w:val="007B6C65"/>
    <w:rsid w:val="007C0961"/>
    <w:rsid w:val="007C3688"/>
    <w:rsid w:val="007C3B9C"/>
    <w:rsid w:val="007D21DE"/>
    <w:rsid w:val="007D2C21"/>
    <w:rsid w:val="007D3D04"/>
    <w:rsid w:val="007D56AB"/>
    <w:rsid w:val="007D5BDB"/>
    <w:rsid w:val="007E0E0B"/>
    <w:rsid w:val="007E370C"/>
    <w:rsid w:val="007E4103"/>
    <w:rsid w:val="007F0F0C"/>
    <w:rsid w:val="007F3EB7"/>
    <w:rsid w:val="007F5B50"/>
    <w:rsid w:val="00800646"/>
    <w:rsid w:val="008052AA"/>
    <w:rsid w:val="008057AD"/>
    <w:rsid w:val="00810810"/>
    <w:rsid w:val="0081161F"/>
    <w:rsid w:val="00811B73"/>
    <w:rsid w:val="00812F77"/>
    <w:rsid w:val="00815FEE"/>
    <w:rsid w:val="00823C8C"/>
    <w:rsid w:val="008250DF"/>
    <w:rsid w:val="008261BA"/>
    <w:rsid w:val="00826363"/>
    <w:rsid w:val="0083194E"/>
    <w:rsid w:val="00831EAC"/>
    <w:rsid w:val="00840D61"/>
    <w:rsid w:val="0084302A"/>
    <w:rsid w:val="00860431"/>
    <w:rsid w:val="00860D42"/>
    <w:rsid w:val="00862398"/>
    <w:rsid w:val="00867CD3"/>
    <w:rsid w:val="008718F8"/>
    <w:rsid w:val="00885796"/>
    <w:rsid w:val="00892D7D"/>
    <w:rsid w:val="008962F9"/>
    <w:rsid w:val="0089785F"/>
    <w:rsid w:val="008A2DB6"/>
    <w:rsid w:val="008C2934"/>
    <w:rsid w:val="008D0EF1"/>
    <w:rsid w:val="008D4184"/>
    <w:rsid w:val="008D4FE8"/>
    <w:rsid w:val="008D799A"/>
    <w:rsid w:val="008E43E5"/>
    <w:rsid w:val="008E64C3"/>
    <w:rsid w:val="008E64C6"/>
    <w:rsid w:val="008F5B37"/>
    <w:rsid w:val="009036EA"/>
    <w:rsid w:val="009178E5"/>
    <w:rsid w:val="00930419"/>
    <w:rsid w:val="00930553"/>
    <w:rsid w:val="00932A7A"/>
    <w:rsid w:val="009440CE"/>
    <w:rsid w:val="00947100"/>
    <w:rsid w:val="00951269"/>
    <w:rsid w:val="0095674A"/>
    <w:rsid w:val="009620E7"/>
    <w:rsid w:val="00963B8C"/>
    <w:rsid w:val="00963DAD"/>
    <w:rsid w:val="009665CB"/>
    <w:rsid w:val="009724F0"/>
    <w:rsid w:val="00976307"/>
    <w:rsid w:val="009813EC"/>
    <w:rsid w:val="00993CB4"/>
    <w:rsid w:val="009969EA"/>
    <w:rsid w:val="00997889"/>
    <w:rsid w:val="009A3CDD"/>
    <w:rsid w:val="009A3CE3"/>
    <w:rsid w:val="009A4EFF"/>
    <w:rsid w:val="009A746A"/>
    <w:rsid w:val="009B1A55"/>
    <w:rsid w:val="009C20DA"/>
    <w:rsid w:val="009C228A"/>
    <w:rsid w:val="009D4CE3"/>
    <w:rsid w:val="009D513E"/>
    <w:rsid w:val="009E5639"/>
    <w:rsid w:val="009E664F"/>
    <w:rsid w:val="009E66D7"/>
    <w:rsid w:val="009F0E04"/>
    <w:rsid w:val="00A0203A"/>
    <w:rsid w:val="00A0637F"/>
    <w:rsid w:val="00A11DD8"/>
    <w:rsid w:val="00A13712"/>
    <w:rsid w:val="00A15566"/>
    <w:rsid w:val="00A221FD"/>
    <w:rsid w:val="00A228D2"/>
    <w:rsid w:val="00A22B22"/>
    <w:rsid w:val="00A3194D"/>
    <w:rsid w:val="00A40A6D"/>
    <w:rsid w:val="00A40D5E"/>
    <w:rsid w:val="00A4124D"/>
    <w:rsid w:val="00A41D40"/>
    <w:rsid w:val="00A44115"/>
    <w:rsid w:val="00A55685"/>
    <w:rsid w:val="00A563F7"/>
    <w:rsid w:val="00A60826"/>
    <w:rsid w:val="00A77CAB"/>
    <w:rsid w:val="00A80882"/>
    <w:rsid w:val="00A81544"/>
    <w:rsid w:val="00A817D0"/>
    <w:rsid w:val="00A861B3"/>
    <w:rsid w:val="00A87AFC"/>
    <w:rsid w:val="00A9244D"/>
    <w:rsid w:val="00AA7024"/>
    <w:rsid w:val="00AB3E3E"/>
    <w:rsid w:val="00AB5F97"/>
    <w:rsid w:val="00AB655E"/>
    <w:rsid w:val="00AB72DE"/>
    <w:rsid w:val="00AC5607"/>
    <w:rsid w:val="00AD31E8"/>
    <w:rsid w:val="00AD46CB"/>
    <w:rsid w:val="00AD53F6"/>
    <w:rsid w:val="00AD5E7F"/>
    <w:rsid w:val="00AD675A"/>
    <w:rsid w:val="00AD6D1A"/>
    <w:rsid w:val="00AE3B41"/>
    <w:rsid w:val="00AF1A1A"/>
    <w:rsid w:val="00AF7C64"/>
    <w:rsid w:val="00B0094B"/>
    <w:rsid w:val="00B00E2E"/>
    <w:rsid w:val="00B119F0"/>
    <w:rsid w:val="00B148E5"/>
    <w:rsid w:val="00B16A64"/>
    <w:rsid w:val="00B16C42"/>
    <w:rsid w:val="00B17D31"/>
    <w:rsid w:val="00B2236A"/>
    <w:rsid w:val="00B24DAC"/>
    <w:rsid w:val="00B277FD"/>
    <w:rsid w:val="00B344FD"/>
    <w:rsid w:val="00B403F0"/>
    <w:rsid w:val="00B40DA8"/>
    <w:rsid w:val="00B46135"/>
    <w:rsid w:val="00B50664"/>
    <w:rsid w:val="00B551F9"/>
    <w:rsid w:val="00B70B4A"/>
    <w:rsid w:val="00B7298A"/>
    <w:rsid w:val="00B73847"/>
    <w:rsid w:val="00B76C01"/>
    <w:rsid w:val="00B8067E"/>
    <w:rsid w:val="00B810F5"/>
    <w:rsid w:val="00B8295F"/>
    <w:rsid w:val="00B84371"/>
    <w:rsid w:val="00B9161D"/>
    <w:rsid w:val="00B92F4D"/>
    <w:rsid w:val="00BA5956"/>
    <w:rsid w:val="00BA5C41"/>
    <w:rsid w:val="00BB1C99"/>
    <w:rsid w:val="00BB7B91"/>
    <w:rsid w:val="00BC2616"/>
    <w:rsid w:val="00BC7C11"/>
    <w:rsid w:val="00BD0FC2"/>
    <w:rsid w:val="00BD1305"/>
    <w:rsid w:val="00BD4DC2"/>
    <w:rsid w:val="00BD70C6"/>
    <w:rsid w:val="00BE3AA2"/>
    <w:rsid w:val="00BE5396"/>
    <w:rsid w:val="00BE5536"/>
    <w:rsid w:val="00BF1D58"/>
    <w:rsid w:val="00BF1EDE"/>
    <w:rsid w:val="00BF50F2"/>
    <w:rsid w:val="00C00E67"/>
    <w:rsid w:val="00C05A19"/>
    <w:rsid w:val="00C06E82"/>
    <w:rsid w:val="00C10585"/>
    <w:rsid w:val="00C13D75"/>
    <w:rsid w:val="00C144AA"/>
    <w:rsid w:val="00C17A61"/>
    <w:rsid w:val="00C232A5"/>
    <w:rsid w:val="00C2787E"/>
    <w:rsid w:val="00C3163C"/>
    <w:rsid w:val="00C36742"/>
    <w:rsid w:val="00C41AB3"/>
    <w:rsid w:val="00C43B22"/>
    <w:rsid w:val="00C4584C"/>
    <w:rsid w:val="00C46A01"/>
    <w:rsid w:val="00C5284D"/>
    <w:rsid w:val="00C53765"/>
    <w:rsid w:val="00C629CC"/>
    <w:rsid w:val="00C6351C"/>
    <w:rsid w:val="00C66CA0"/>
    <w:rsid w:val="00C701F9"/>
    <w:rsid w:val="00C70556"/>
    <w:rsid w:val="00C71B8F"/>
    <w:rsid w:val="00C732C3"/>
    <w:rsid w:val="00C80A7F"/>
    <w:rsid w:val="00C80D23"/>
    <w:rsid w:val="00C8261E"/>
    <w:rsid w:val="00C90027"/>
    <w:rsid w:val="00C92F01"/>
    <w:rsid w:val="00C93ACE"/>
    <w:rsid w:val="00CA7D23"/>
    <w:rsid w:val="00CB5C44"/>
    <w:rsid w:val="00CC1F0A"/>
    <w:rsid w:val="00CD3636"/>
    <w:rsid w:val="00CD3C03"/>
    <w:rsid w:val="00CD75A7"/>
    <w:rsid w:val="00CD75F8"/>
    <w:rsid w:val="00CE4A57"/>
    <w:rsid w:val="00CE6978"/>
    <w:rsid w:val="00CE7191"/>
    <w:rsid w:val="00CE7232"/>
    <w:rsid w:val="00CE73DF"/>
    <w:rsid w:val="00CF2819"/>
    <w:rsid w:val="00D00C6E"/>
    <w:rsid w:val="00D01B01"/>
    <w:rsid w:val="00D02DF6"/>
    <w:rsid w:val="00D15594"/>
    <w:rsid w:val="00D162FE"/>
    <w:rsid w:val="00D217C4"/>
    <w:rsid w:val="00D27A2C"/>
    <w:rsid w:val="00D31F90"/>
    <w:rsid w:val="00D32EF4"/>
    <w:rsid w:val="00D40DA2"/>
    <w:rsid w:val="00D45D35"/>
    <w:rsid w:val="00D468EB"/>
    <w:rsid w:val="00D4727E"/>
    <w:rsid w:val="00D51218"/>
    <w:rsid w:val="00D51279"/>
    <w:rsid w:val="00D53B54"/>
    <w:rsid w:val="00D56D87"/>
    <w:rsid w:val="00D6128C"/>
    <w:rsid w:val="00D62834"/>
    <w:rsid w:val="00D64355"/>
    <w:rsid w:val="00D65D9A"/>
    <w:rsid w:val="00D7464A"/>
    <w:rsid w:val="00D760E5"/>
    <w:rsid w:val="00D77782"/>
    <w:rsid w:val="00D82E4E"/>
    <w:rsid w:val="00D8320E"/>
    <w:rsid w:val="00D900A4"/>
    <w:rsid w:val="00D91EFE"/>
    <w:rsid w:val="00D9640C"/>
    <w:rsid w:val="00DA4244"/>
    <w:rsid w:val="00DB3279"/>
    <w:rsid w:val="00DB632E"/>
    <w:rsid w:val="00DC2F7C"/>
    <w:rsid w:val="00DC4742"/>
    <w:rsid w:val="00DC47BB"/>
    <w:rsid w:val="00DD25B1"/>
    <w:rsid w:val="00DE08F9"/>
    <w:rsid w:val="00DF5DAF"/>
    <w:rsid w:val="00DF6CD3"/>
    <w:rsid w:val="00E00970"/>
    <w:rsid w:val="00E25FB2"/>
    <w:rsid w:val="00E32512"/>
    <w:rsid w:val="00E351D5"/>
    <w:rsid w:val="00E3766E"/>
    <w:rsid w:val="00E40143"/>
    <w:rsid w:val="00E41AD8"/>
    <w:rsid w:val="00E435BC"/>
    <w:rsid w:val="00E461A5"/>
    <w:rsid w:val="00E53C26"/>
    <w:rsid w:val="00E57487"/>
    <w:rsid w:val="00E574C8"/>
    <w:rsid w:val="00E61025"/>
    <w:rsid w:val="00E63DE0"/>
    <w:rsid w:val="00E66691"/>
    <w:rsid w:val="00E66E4C"/>
    <w:rsid w:val="00E671E7"/>
    <w:rsid w:val="00E772FE"/>
    <w:rsid w:val="00E77CA0"/>
    <w:rsid w:val="00E82298"/>
    <w:rsid w:val="00E85CEC"/>
    <w:rsid w:val="00E9163F"/>
    <w:rsid w:val="00E93512"/>
    <w:rsid w:val="00E94116"/>
    <w:rsid w:val="00E948B5"/>
    <w:rsid w:val="00E9626B"/>
    <w:rsid w:val="00E97464"/>
    <w:rsid w:val="00EB07CF"/>
    <w:rsid w:val="00EB11FE"/>
    <w:rsid w:val="00EB5028"/>
    <w:rsid w:val="00EB7A08"/>
    <w:rsid w:val="00EC168E"/>
    <w:rsid w:val="00EC1773"/>
    <w:rsid w:val="00EC4521"/>
    <w:rsid w:val="00EC4998"/>
    <w:rsid w:val="00EC563C"/>
    <w:rsid w:val="00EC5948"/>
    <w:rsid w:val="00ED0B75"/>
    <w:rsid w:val="00ED439E"/>
    <w:rsid w:val="00ED477D"/>
    <w:rsid w:val="00ED5996"/>
    <w:rsid w:val="00ED72B3"/>
    <w:rsid w:val="00EE2CB3"/>
    <w:rsid w:val="00EE3E35"/>
    <w:rsid w:val="00EE644A"/>
    <w:rsid w:val="00EE6F8C"/>
    <w:rsid w:val="00EF22B6"/>
    <w:rsid w:val="00EF2783"/>
    <w:rsid w:val="00F03F05"/>
    <w:rsid w:val="00F067BA"/>
    <w:rsid w:val="00F11DCC"/>
    <w:rsid w:val="00F12021"/>
    <w:rsid w:val="00F148EC"/>
    <w:rsid w:val="00F21D89"/>
    <w:rsid w:val="00F249DD"/>
    <w:rsid w:val="00F27562"/>
    <w:rsid w:val="00F30A15"/>
    <w:rsid w:val="00F32BA3"/>
    <w:rsid w:val="00F42595"/>
    <w:rsid w:val="00F4576F"/>
    <w:rsid w:val="00F46438"/>
    <w:rsid w:val="00F5716E"/>
    <w:rsid w:val="00F616FD"/>
    <w:rsid w:val="00F6320D"/>
    <w:rsid w:val="00F637B7"/>
    <w:rsid w:val="00F67F82"/>
    <w:rsid w:val="00F76D9A"/>
    <w:rsid w:val="00F84355"/>
    <w:rsid w:val="00F9020A"/>
    <w:rsid w:val="00FA00BC"/>
    <w:rsid w:val="00FA3CF8"/>
    <w:rsid w:val="00FB106C"/>
    <w:rsid w:val="00FB7A14"/>
    <w:rsid w:val="00FC517A"/>
    <w:rsid w:val="00FC6EDA"/>
    <w:rsid w:val="00FD4299"/>
    <w:rsid w:val="00FD6208"/>
    <w:rsid w:val="00FD66DE"/>
    <w:rsid w:val="00FE198B"/>
    <w:rsid w:val="00FE28CB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B1A47"/>
  <w15:docId w15:val="{61E02691-197A-4BFF-9BDE-615A2E939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4013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Techsi.vn</cp:lastModifiedBy>
  <cp:revision>538</cp:revision>
  <cp:lastPrinted>2022-08-01T04:11:00Z</cp:lastPrinted>
  <dcterms:created xsi:type="dcterms:W3CDTF">2022-07-28T08:21:00Z</dcterms:created>
  <dcterms:modified xsi:type="dcterms:W3CDTF">2025-05-26T06:56:00Z</dcterms:modified>
</cp:coreProperties>
</file>