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46B80524" w:rsidR="00C732C3" w:rsidRPr="00C732C3" w:rsidRDefault="00C732C3" w:rsidP="006A2258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53855">
              <w:rPr>
                <w:b/>
                <w:sz w:val="26"/>
                <w:szCs w:val="26"/>
              </w:rPr>
              <w:t>17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753855">
              <w:rPr>
                <w:b/>
                <w:sz w:val="26"/>
                <w:szCs w:val="26"/>
              </w:rPr>
              <w:t>21</w:t>
            </w:r>
            <w:r w:rsidR="00235634">
              <w:rPr>
                <w:b/>
                <w:sz w:val="26"/>
                <w:szCs w:val="26"/>
              </w:rPr>
              <w:t>/</w:t>
            </w:r>
            <w:r w:rsidR="00F616FD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753855">
              <w:rPr>
                <w:b/>
                <w:sz w:val="26"/>
                <w:szCs w:val="26"/>
              </w:rPr>
              <w:t>26</w:t>
            </w:r>
            <w:r w:rsidR="00E461A5">
              <w:rPr>
                <w:b/>
                <w:sz w:val="26"/>
                <w:szCs w:val="26"/>
              </w:rPr>
              <w:t>/</w:t>
            </w:r>
            <w:r w:rsidR="00C80D23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1744606E" w:rsidR="006A2258" w:rsidRDefault="006A2258" w:rsidP="00AB3E3E">
            <w:pPr>
              <w:spacing w:line="288" w:lineRule="auto"/>
              <w:jc w:val="center"/>
            </w:pPr>
            <w:r>
              <w:t>(</w:t>
            </w:r>
            <w:r w:rsidR="00AB3E3E">
              <w:t>21</w:t>
            </w:r>
            <w:r>
              <w:t>/4)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57FAFB3" w14:textId="45FC09A3" w:rsidR="003F42F8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938CEFA" w14:textId="29E51C69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0369155B" w14:textId="7D622E93" w:rsidR="006A2258" w:rsidRPr="006D4BF3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6B4F3F47" w14:textId="77777777" w:rsidR="006A2258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 xml:space="preserve"> 8h30: Họp giao ban BGH</w:t>
            </w:r>
          </w:p>
          <w:p w14:paraId="7164F0F0" w14:textId="13ECE919" w:rsidR="003F42F8" w:rsidRPr="006D4BF3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BC CB</w:t>
            </w: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92D5B7A" w14:textId="1EE513EB" w:rsidR="006A2258" w:rsidRPr="006B52E2" w:rsidRDefault="00B84371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- 15h00: Họp tổ CNTT nhà trường</w:t>
            </w:r>
          </w:p>
        </w:tc>
        <w:tc>
          <w:tcPr>
            <w:tcW w:w="3533" w:type="dxa"/>
          </w:tcPr>
          <w:p w14:paraId="4C1B25C5" w14:textId="00764613" w:rsidR="006A2258" w:rsidRPr="006D4BF3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- 15h00: Họp tổ CNTT nhà trường</w:t>
            </w:r>
          </w:p>
        </w:tc>
        <w:tc>
          <w:tcPr>
            <w:tcW w:w="3533" w:type="dxa"/>
          </w:tcPr>
          <w:p w14:paraId="4884D739" w14:textId="0A6248F4" w:rsidR="006A2258" w:rsidRPr="006B52E2" w:rsidRDefault="003F42F8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- 15h00: Họp tổ CNTT nhà trường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19959CE4" w:rsidR="006A2258" w:rsidRDefault="006A2258" w:rsidP="00AB3E3E">
            <w:pPr>
              <w:spacing w:line="288" w:lineRule="auto"/>
              <w:jc w:val="center"/>
            </w:pPr>
            <w:r>
              <w:t>(</w:t>
            </w:r>
            <w:r w:rsidR="00AB3E3E">
              <w:t>22</w:t>
            </w:r>
            <w:r>
              <w:t>/4)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D60DE9C" w14:textId="720EBFA5" w:rsidR="003F42F8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85D913E" w14:textId="710A90C6" w:rsidR="006A2258" w:rsidRDefault="00B84371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1899DDE1" w14:textId="7D4BA897" w:rsidR="006A2258" w:rsidRPr="006D4BF3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61E1B8DC" w14:textId="65E1314A" w:rsidR="006A2258" w:rsidRPr="006D4BF3" w:rsidRDefault="003F42F8" w:rsidP="003F42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75F12069" w:rsidR="006A2258" w:rsidRDefault="00B84371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60E6BB10" w14:textId="434C1382" w:rsidR="006A2258" w:rsidRPr="006D4BF3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CF0BA2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CF0BA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CF0BA2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kh</w:t>
            </w:r>
            <w:r w:rsidRPr="00CF0BA2">
              <w:rPr>
                <w:bCs/>
                <w:sz w:val="26"/>
              </w:rPr>
              <w:t>ối</w:t>
            </w:r>
          </w:p>
        </w:tc>
        <w:tc>
          <w:tcPr>
            <w:tcW w:w="3533" w:type="dxa"/>
          </w:tcPr>
          <w:p w14:paraId="0EA33A0B" w14:textId="6E7598E5" w:rsidR="006A2258" w:rsidRPr="006D4BF3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NK</w:t>
            </w:r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48E0E6D9" w14:textId="77777777" w:rsidTr="00F6320D">
        <w:tc>
          <w:tcPr>
            <w:tcW w:w="1061" w:type="dxa"/>
            <w:vMerge w:val="restart"/>
          </w:tcPr>
          <w:p w14:paraId="1BBFE3C1" w14:textId="77777777" w:rsidR="006A2258" w:rsidRDefault="006A2258" w:rsidP="006A2258">
            <w:pPr>
              <w:spacing w:line="288" w:lineRule="auto"/>
              <w:jc w:val="center"/>
            </w:pPr>
            <w:r>
              <w:t>THỨ 4</w:t>
            </w:r>
          </w:p>
          <w:p w14:paraId="5151A305" w14:textId="76398A62" w:rsidR="006A2258" w:rsidRDefault="00753855" w:rsidP="00AB3E3E">
            <w:pPr>
              <w:spacing w:line="288" w:lineRule="auto"/>
              <w:jc w:val="center"/>
            </w:pPr>
            <w:r>
              <w:t>(</w:t>
            </w:r>
            <w:r w:rsidR="00AB3E3E">
              <w:t>23</w:t>
            </w:r>
            <w:r w:rsidR="006A2258">
              <w:t>/4)</w:t>
            </w:r>
          </w:p>
        </w:tc>
        <w:tc>
          <w:tcPr>
            <w:tcW w:w="974" w:type="dxa"/>
          </w:tcPr>
          <w:p w14:paraId="43E7CFD5" w14:textId="7CCDFA77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0A6E0E3" w14:textId="1DFBF05A" w:rsidR="003F42F8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F1D0721" w14:textId="3ADB0DA2" w:rsidR="006A2258" w:rsidRDefault="00B84371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hoạt động tổ nuôi. </w:t>
            </w:r>
          </w:p>
        </w:tc>
        <w:tc>
          <w:tcPr>
            <w:tcW w:w="3533" w:type="dxa"/>
          </w:tcPr>
          <w:p w14:paraId="07A75449" w14:textId="32499D75" w:rsidR="006A2258" w:rsidRPr="006D4BF3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39591916" w14:textId="46453307" w:rsidR="006A2258" w:rsidRPr="006D4BF3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2A242D0C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3CBF5195" w14:textId="77777777" w:rsidTr="00F6320D">
        <w:tc>
          <w:tcPr>
            <w:tcW w:w="1061" w:type="dxa"/>
            <w:vMerge/>
          </w:tcPr>
          <w:p w14:paraId="7704E33A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18E2474" w14:textId="050EAABC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15193DB3" w14:textId="31FA02DC" w:rsidR="006A2258" w:rsidRDefault="00B84371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HSSS.</w:t>
            </w:r>
          </w:p>
        </w:tc>
        <w:tc>
          <w:tcPr>
            <w:tcW w:w="3533" w:type="dxa"/>
          </w:tcPr>
          <w:p w14:paraId="0460C16A" w14:textId="5E353790" w:rsidR="006A2258" w:rsidRPr="006D4BF3" w:rsidRDefault="00CF0BA2" w:rsidP="00CF0BA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Tham gia t</w:t>
            </w:r>
            <w:r w:rsidRPr="00CF0BA2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duy</w:t>
            </w:r>
            <w:r w:rsidRPr="00CF0BA2">
              <w:rPr>
                <w:bCs/>
                <w:sz w:val="26"/>
              </w:rPr>
              <w:t>ệt</w:t>
            </w:r>
            <w:r>
              <w:rPr>
                <w:bCs/>
                <w:sz w:val="26"/>
              </w:rPr>
              <w:t xml:space="preserve"> thi Li</w:t>
            </w:r>
            <w:r w:rsidRPr="00CF0BA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hoan B</w:t>
            </w:r>
            <w:r w:rsidRPr="00CF0BA2">
              <w:rPr>
                <w:bCs/>
                <w:sz w:val="26"/>
              </w:rPr>
              <w:t>é</w:t>
            </w:r>
            <w:r>
              <w:rPr>
                <w:bCs/>
                <w:sz w:val="26"/>
              </w:rPr>
              <w:t xml:space="preserve"> kh</w:t>
            </w:r>
            <w:r w:rsidRPr="00CF0BA2">
              <w:rPr>
                <w:bCs/>
                <w:sz w:val="26"/>
              </w:rPr>
              <w:t>ỏe</w:t>
            </w:r>
            <w:r>
              <w:rPr>
                <w:bCs/>
                <w:sz w:val="26"/>
              </w:rPr>
              <w:t xml:space="preserve"> - B</w:t>
            </w:r>
            <w:r w:rsidRPr="00CF0BA2">
              <w:rPr>
                <w:bCs/>
                <w:sz w:val="26"/>
              </w:rPr>
              <w:t>é</w:t>
            </w:r>
            <w:r>
              <w:rPr>
                <w:bCs/>
                <w:sz w:val="26"/>
              </w:rPr>
              <w:t xml:space="preserve"> ngoan. Thi v</w:t>
            </w:r>
            <w:r w:rsidRPr="00CF0BA2">
              <w:rPr>
                <w:bCs/>
                <w:sz w:val="26"/>
              </w:rPr>
              <w:t>ẽ</w:t>
            </w:r>
            <w:r>
              <w:rPr>
                <w:bCs/>
                <w:sz w:val="26"/>
              </w:rPr>
              <w:t xml:space="preserve"> tranh” Em y</w:t>
            </w:r>
            <w:r w:rsidRPr="00CF0BA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u Long Bi</w:t>
            </w:r>
            <w:r w:rsidRPr="00CF0BA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n” t</w:t>
            </w:r>
            <w:r w:rsidRPr="00CF0BA2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CF0BA2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 Ph</w:t>
            </w:r>
            <w:r w:rsidRPr="00CF0BA2">
              <w:rPr>
                <w:bCs/>
                <w:sz w:val="26"/>
              </w:rPr>
              <w:t>úc</w:t>
            </w:r>
            <w:r>
              <w:rPr>
                <w:bCs/>
                <w:sz w:val="26"/>
              </w:rPr>
              <w:t xml:space="preserve"> Đ</w:t>
            </w:r>
            <w:r w:rsidRPr="00CF0BA2">
              <w:rPr>
                <w:bCs/>
                <w:sz w:val="26"/>
              </w:rPr>
              <w:t>ồng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EE8BAA1" w14:textId="034EAFD1" w:rsidR="006A2258" w:rsidRPr="006D4BF3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HSSS</w:t>
            </w:r>
          </w:p>
        </w:tc>
        <w:tc>
          <w:tcPr>
            <w:tcW w:w="3311" w:type="dxa"/>
          </w:tcPr>
          <w:p w14:paraId="114C7208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4BEC74EB" w14:textId="77777777" w:rsidTr="00F6320D">
        <w:tc>
          <w:tcPr>
            <w:tcW w:w="1061" w:type="dxa"/>
            <w:vMerge w:val="restart"/>
          </w:tcPr>
          <w:p w14:paraId="53684ACA" w14:textId="77777777" w:rsidR="006A2258" w:rsidRDefault="006A2258" w:rsidP="006A2258">
            <w:pPr>
              <w:spacing w:line="288" w:lineRule="auto"/>
              <w:jc w:val="center"/>
            </w:pPr>
            <w:r>
              <w:t>THỨ 5</w:t>
            </w:r>
          </w:p>
          <w:p w14:paraId="42741C06" w14:textId="1FF169C3" w:rsidR="006A2258" w:rsidRDefault="00753855" w:rsidP="00AB3E3E">
            <w:pPr>
              <w:spacing w:line="288" w:lineRule="auto"/>
              <w:jc w:val="center"/>
            </w:pPr>
            <w:r>
              <w:t>(2</w:t>
            </w:r>
            <w:r w:rsidR="00AB3E3E">
              <w:t>4/</w:t>
            </w:r>
            <w:r w:rsidR="006A2258">
              <w:t>4)</w:t>
            </w:r>
          </w:p>
        </w:tc>
        <w:tc>
          <w:tcPr>
            <w:tcW w:w="974" w:type="dxa"/>
          </w:tcPr>
          <w:p w14:paraId="7B63E725" w14:textId="129890FA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2A775E5" w14:textId="4B8BC49F" w:rsidR="006A2258" w:rsidRDefault="00B84371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 phép</w:t>
            </w:r>
          </w:p>
        </w:tc>
        <w:tc>
          <w:tcPr>
            <w:tcW w:w="3533" w:type="dxa"/>
          </w:tcPr>
          <w:p w14:paraId="2D62AAFC" w14:textId="2FA55676" w:rsidR="006A2258" w:rsidRPr="006D4BF3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Tham gia Li</w:t>
            </w:r>
            <w:r w:rsidRPr="00CF0BA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hoan B</w:t>
            </w:r>
            <w:r w:rsidRPr="00CF0BA2">
              <w:rPr>
                <w:bCs/>
                <w:sz w:val="26"/>
              </w:rPr>
              <w:t>é</w:t>
            </w:r>
            <w:r>
              <w:rPr>
                <w:bCs/>
                <w:sz w:val="26"/>
              </w:rPr>
              <w:t xml:space="preserve"> kh</w:t>
            </w:r>
            <w:r w:rsidRPr="00CF0BA2">
              <w:rPr>
                <w:bCs/>
                <w:sz w:val="26"/>
              </w:rPr>
              <w:t>ỏe</w:t>
            </w:r>
            <w:r>
              <w:rPr>
                <w:bCs/>
                <w:sz w:val="26"/>
              </w:rPr>
              <w:t xml:space="preserve"> - B</w:t>
            </w:r>
            <w:r w:rsidRPr="00CF0BA2">
              <w:rPr>
                <w:bCs/>
                <w:sz w:val="26"/>
              </w:rPr>
              <w:t>é</w:t>
            </w:r>
            <w:r>
              <w:rPr>
                <w:bCs/>
                <w:sz w:val="26"/>
              </w:rPr>
              <w:t xml:space="preserve"> ngoan t</w:t>
            </w:r>
            <w:r w:rsidRPr="00CF0BA2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CF0BA2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 Ph</w:t>
            </w:r>
            <w:r w:rsidRPr="00CF0BA2">
              <w:rPr>
                <w:bCs/>
                <w:sz w:val="26"/>
              </w:rPr>
              <w:t>úc</w:t>
            </w:r>
            <w:r>
              <w:rPr>
                <w:bCs/>
                <w:sz w:val="26"/>
              </w:rPr>
              <w:t xml:space="preserve"> Đ</w:t>
            </w:r>
            <w:r w:rsidRPr="00CF0BA2">
              <w:rPr>
                <w:bCs/>
                <w:sz w:val="26"/>
              </w:rPr>
              <w:t>ồng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437C3CF9" w14:textId="77777777" w:rsidR="006A2258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D464264" w14:textId="5FAE3A71" w:rsidR="003F42F8" w:rsidRPr="006D4BF3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4B6DBC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B589408" w14:textId="77777777" w:rsidTr="00F6320D">
        <w:tc>
          <w:tcPr>
            <w:tcW w:w="1061" w:type="dxa"/>
            <w:vMerge/>
          </w:tcPr>
          <w:p w14:paraId="494E3210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28199AD6" w:rsidR="006A2258" w:rsidRDefault="00B84371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296D9C09" w14:textId="77777777" w:rsidR="006A2258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CF0BA2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CF0BA2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CF0BA2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</w:t>
            </w:r>
            <w:r w:rsidRPr="00CF0BA2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CF0BA2">
              <w:rPr>
                <w:bCs/>
                <w:sz w:val="26"/>
              </w:rPr>
              <w:t>ếu</w:t>
            </w:r>
            <w:r>
              <w:rPr>
                <w:bCs/>
                <w:sz w:val="26"/>
              </w:rPr>
              <w:t>.</w:t>
            </w:r>
          </w:p>
          <w:p w14:paraId="37434D24" w14:textId="6D07CA80" w:rsidR="005833CE" w:rsidRPr="006D4BF3" w:rsidRDefault="005833CE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vệ sinh tại các tổ, khối</w:t>
            </w:r>
          </w:p>
        </w:tc>
        <w:tc>
          <w:tcPr>
            <w:tcW w:w="3533" w:type="dxa"/>
          </w:tcPr>
          <w:p w14:paraId="2BF3244A" w14:textId="58246E30" w:rsidR="006A2258" w:rsidRPr="006D4BF3" w:rsidRDefault="003F42F8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5833CE">
              <w:rPr>
                <w:bCs/>
                <w:sz w:val="26"/>
              </w:rPr>
              <w:t>Kiểm tra công tác vệ sinh tại các tổ, khối</w:t>
            </w:r>
          </w:p>
        </w:tc>
        <w:tc>
          <w:tcPr>
            <w:tcW w:w="3311" w:type="dxa"/>
          </w:tcPr>
          <w:p w14:paraId="29C3E5EE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B52E2" w14:paraId="3A4C9524" w14:textId="77777777" w:rsidTr="00F6320D">
        <w:tc>
          <w:tcPr>
            <w:tcW w:w="1061" w:type="dxa"/>
            <w:vMerge w:val="restart"/>
          </w:tcPr>
          <w:p w14:paraId="140FA711" w14:textId="77777777" w:rsidR="006B52E2" w:rsidRDefault="006B52E2" w:rsidP="006A2258">
            <w:pPr>
              <w:spacing w:line="288" w:lineRule="auto"/>
              <w:jc w:val="center"/>
            </w:pPr>
            <w:r>
              <w:t>THỨ 6</w:t>
            </w:r>
          </w:p>
          <w:p w14:paraId="319EF6B1" w14:textId="5AD90629" w:rsidR="006B52E2" w:rsidRDefault="00753855" w:rsidP="00AB3E3E">
            <w:pPr>
              <w:spacing w:line="288" w:lineRule="auto"/>
              <w:jc w:val="center"/>
            </w:pPr>
            <w:r>
              <w:t>(2</w:t>
            </w:r>
            <w:r w:rsidR="00AB3E3E">
              <w:t>5</w:t>
            </w:r>
            <w:r w:rsidR="006B52E2">
              <w:t>/4)</w:t>
            </w:r>
          </w:p>
        </w:tc>
        <w:tc>
          <w:tcPr>
            <w:tcW w:w="974" w:type="dxa"/>
          </w:tcPr>
          <w:p w14:paraId="3A6ABBE5" w14:textId="1A2BDF84" w:rsidR="006B52E2" w:rsidRDefault="006B52E2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011945C1" w14:textId="3AF4949F" w:rsidR="003F42F8" w:rsidRDefault="003F42F8" w:rsidP="00AB3E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DC720F3" w14:textId="77777777" w:rsidR="006B52E2" w:rsidRDefault="00AB3E3E" w:rsidP="00AB3E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- 7h45: Dự </w:t>
            </w:r>
            <w:r w:rsidRPr="00AB3E3E">
              <w:rPr>
                <w:bCs/>
                <w:sz w:val="26"/>
              </w:rPr>
              <w:t>khai mạc và thi vòng chung kết giải thưở</w:t>
            </w:r>
            <w:r>
              <w:rPr>
                <w:bCs/>
                <w:sz w:val="26"/>
              </w:rPr>
              <w:t xml:space="preserve">ng </w:t>
            </w:r>
            <w:r>
              <w:rPr>
                <w:bCs/>
                <w:sz w:val="26"/>
              </w:rPr>
              <w:lastRenderedPageBreak/>
              <w:t xml:space="preserve">“Nhà giáo Long </w:t>
            </w:r>
            <w:r w:rsidRPr="00AB3E3E">
              <w:rPr>
                <w:bCs/>
                <w:sz w:val="26"/>
              </w:rPr>
              <w:t>Biên tâm huyết sáng tạo” lần thứ IX, năm 2025 tại TH Đô thị Sài Đồng</w:t>
            </w:r>
          </w:p>
          <w:p w14:paraId="2BB700A2" w14:textId="1570E827" w:rsidR="003F42F8" w:rsidRDefault="003F42F8" w:rsidP="00AB3E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Đón đoàn kiểm tra đánh giá công tác y tế trường học.</w:t>
            </w:r>
          </w:p>
        </w:tc>
        <w:tc>
          <w:tcPr>
            <w:tcW w:w="3533" w:type="dxa"/>
          </w:tcPr>
          <w:p w14:paraId="0538C57D" w14:textId="77777777" w:rsidR="00CF0BA2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-8h00: D</w:t>
            </w:r>
            <w:r w:rsidRPr="00CF0BA2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L</w:t>
            </w:r>
            <w:r w:rsidRPr="00CF0BA2">
              <w:rPr>
                <w:bCs/>
                <w:sz w:val="26"/>
              </w:rPr>
              <w:t>ễ</w:t>
            </w:r>
            <w:r>
              <w:rPr>
                <w:bCs/>
                <w:sz w:val="26"/>
              </w:rPr>
              <w:t xml:space="preserve"> ph</w:t>
            </w:r>
            <w:r w:rsidRPr="00CF0BA2">
              <w:rPr>
                <w:bCs/>
                <w:sz w:val="26"/>
              </w:rPr>
              <w:t>át</w:t>
            </w:r>
            <w:r>
              <w:rPr>
                <w:bCs/>
                <w:sz w:val="26"/>
              </w:rPr>
              <w:t xml:space="preserve"> đ</w:t>
            </w:r>
            <w:r w:rsidRPr="00CF0BA2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</w:t>
            </w:r>
          </w:p>
          <w:p w14:paraId="0D9C1858" w14:textId="77777777" w:rsidR="006B52E2" w:rsidRDefault="00CF0BA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“Th</w:t>
            </w:r>
            <w:r w:rsidRPr="00CF0BA2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c</w:t>
            </w:r>
            <w:r w:rsidRPr="00CF0BA2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 xml:space="preserve">ng </w:t>
            </w:r>
            <w:proofErr w:type="gramStart"/>
            <w:r>
              <w:rPr>
                <w:bCs/>
                <w:sz w:val="26"/>
              </w:rPr>
              <w:t>nh</w:t>
            </w:r>
            <w:r w:rsidRPr="00CF0BA2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n”…</w:t>
            </w:r>
            <w:proofErr w:type="gramEnd"/>
            <w:r>
              <w:rPr>
                <w:bCs/>
                <w:sz w:val="26"/>
              </w:rPr>
              <w:t>T</w:t>
            </w:r>
            <w:r w:rsidRPr="00CF0BA2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k</w:t>
            </w:r>
            <w:r w:rsidRPr="00CF0BA2">
              <w:rPr>
                <w:bCs/>
                <w:sz w:val="26"/>
              </w:rPr>
              <w:t>ết</w:t>
            </w:r>
            <w:r>
              <w:rPr>
                <w:bCs/>
                <w:sz w:val="26"/>
              </w:rPr>
              <w:t xml:space="preserve"> “ Gi</w:t>
            </w:r>
            <w:r w:rsidRPr="00CF0BA2">
              <w:rPr>
                <w:bCs/>
                <w:sz w:val="26"/>
              </w:rPr>
              <w:t>ỏi</w:t>
            </w:r>
            <w:r>
              <w:rPr>
                <w:bCs/>
                <w:sz w:val="26"/>
              </w:rPr>
              <w:t xml:space="preserve"> vi</w:t>
            </w:r>
            <w:r w:rsidRPr="00CF0BA2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nư</w:t>
            </w:r>
            <w:r w:rsidRPr="00CF0BA2">
              <w:rPr>
                <w:bCs/>
                <w:sz w:val="26"/>
              </w:rPr>
              <w:t>ớc</w:t>
            </w:r>
            <w:r>
              <w:rPr>
                <w:bCs/>
                <w:sz w:val="26"/>
              </w:rPr>
              <w:t xml:space="preserve">- </w:t>
            </w:r>
            <w:r w:rsidRPr="00CF0BA2">
              <w:rPr>
                <w:bCs/>
                <w:sz w:val="26"/>
              </w:rPr>
              <w:t>Đảm</w:t>
            </w:r>
            <w:r>
              <w:rPr>
                <w:bCs/>
                <w:sz w:val="26"/>
              </w:rPr>
              <w:t xml:space="preserve"> vi</w:t>
            </w:r>
            <w:r w:rsidRPr="00CF0BA2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lastRenderedPageBreak/>
              <w:t>nh</w:t>
            </w:r>
            <w:r w:rsidRPr="00CF0BA2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>” t</w:t>
            </w:r>
            <w:r w:rsidRPr="00CF0BA2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</w:t>
            </w:r>
            <w:r w:rsidRPr="00CF0BA2">
              <w:rPr>
                <w:bCs/>
                <w:sz w:val="26"/>
              </w:rPr>
              <w:t>ầng</w:t>
            </w:r>
            <w:r>
              <w:rPr>
                <w:bCs/>
                <w:sz w:val="26"/>
              </w:rPr>
              <w:t xml:space="preserve"> 2 khu Li</w:t>
            </w:r>
            <w:r w:rsidRPr="00CF0BA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c</w:t>
            </w:r>
            <w:r w:rsidRPr="00CF0BA2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>.</w:t>
            </w:r>
          </w:p>
          <w:p w14:paraId="26A0026C" w14:textId="385E8EDB" w:rsidR="003F42F8" w:rsidRPr="006D4BF3" w:rsidRDefault="003F42F8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Đón đoàn kiểm tra đánh giá công tác y tế trường học.</w:t>
            </w:r>
          </w:p>
        </w:tc>
        <w:tc>
          <w:tcPr>
            <w:tcW w:w="3533" w:type="dxa"/>
          </w:tcPr>
          <w:p w14:paraId="6389AC38" w14:textId="7E153E71" w:rsidR="006B52E2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Đón đoàn kiểm tra đánh giá công tác y tế trường học.</w:t>
            </w:r>
          </w:p>
        </w:tc>
        <w:tc>
          <w:tcPr>
            <w:tcW w:w="3311" w:type="dxa"/>
          </w:tcPr>
          <w:p w14:paraId="33A0C905" w14:textId="77777777" w:rsidR="006B52E2" w:rsidRPr="006D4BF3" w:rsidRDefault="006B52E2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5833CE" w14:paraId="46683FF4" w14:textId="77777777" w:rsidTr="00F6320D">
        <w:tc>
          <w:tcPr>
            <w:tcW w:w="1061" w:type="dxa"/>
            <w:vMerge/>
          </w:tcPr>
          <w:p w14:paraId="27025521" w14:textId="77777777" w:rsidR="005833CE" w:rsidRDefault="005833CE" w:rsidP="005833C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5833CE" w:rsidRDefault="005833CE" w:rsidP="005833C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73BCB21" w14:textId="5D78DB4C" w:rsidR="005833CE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BEC95FE" w14:textId="5F127DAE" w:rsidR="005833CE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5A2C12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5A2C12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5A2C12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5A2C12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E43056B" w14:textId="4B83B1CB" w:rsidR="005833CE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5A2C12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5A2C12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5A2C12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5A2C12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5C33B309" w14:textId="77777777" w:rsidR="005833CE" w:rsidRPr="006D4BF3" w:rsidRDefault="005833CE" w:rsidP="005833CE">
            <w:pPr>
              <w:spacing w:line="288" w:lineRule="auto"/>
              <w:rPr>
                <w:bCs/>
                <w:sz w:val="26"/>
              </w:rPr>
            </w:pPr>
          </w:p>
        </w:tc>
      </w:tr>
      <w:tr w:rsidR="005833CE" w14:paraId="1B46DB9B" w14:textId="77777777" w:rsidTr="00F6320D">
        <w:tc>
          <w:tcPr>
            <w:tcW w:w="1061" w:type="dxa"/>
            <w:vMerge w:val="restart"/>
          </w:tcPr>
          <w:p w14:paraId="4BE7C12B" w14:textId="77777777" w:rsidR="005833CE" w:rsidRDefault="005833CE" w:rsidP="005833CE">
            <w:pPr>
              <w:spacing w:line="288" w:lineRule="auto"/>
              <w:jc w:val="center"/>
            </w:pPr>
            <w:r>
              <w:t>THỨ 7</w:t>
            </w:r>
          </w:p>
          <w:p w14:paraId="5CEB4DD6" w14:textId="4F1A85FB" w:rsidR="005833CE" w:rsidRDefault="005833CE" w:rsidP="005833CE">
            <w:pPr>
              <w:spacing w:line="288" w:lineRule="auto"/>
              <w:jc w:val="center"/>
            </w:pPr>
            <w:r>
              <w:t>(26/4)</w:t>
            </w:r>
          </w:p>
        </w:tc>
        <w:tc>
          <w:tcPr>
            <w:tcW w:w="974" w:type="dxa"/>
          </w:tcPr>
          <w:p w14:paraId="4A15F0DF" w14:textId="00E41AF7" w:rsidR="005833CE" w:rsidRDefault="005833CE" w:rsidP="005833C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27B40A57" w14:textId="2CBA4044" w:rsidR="005833CE" w:rsidRPr="00AB3E3E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- 8h: Dự </w:t>
            </w:r>
            <w:r w:rsidRPr="00AB3E3E">
              <w:rPr>
                <w:bCs/>
                <w:sz w:val="26"/>
              </w:rPr>
              <w:t>tổng kết, trao giải vòng chung kết giải thưở</w:t>
            </w:r>
            <w:r>
              <w:rPr>
                <w:bCs/>
                <w:sz w:val="26"/>
              </w:rPr>
              <w:t xml:space="preserve">ng “Nhà giáo </w:t>
            </w:r>
            <w:r w:rsidRPr="00AB3E3E">
              <w:rPr>
                <w:bCs/>
                <w:sz w:val="26"/>
              </w:rPr>
              <w:t>Long Biên tâm huyết sáng tạo” lần thứ IX, năm 2025 tại tại TH Đô thị Sài</w:t>
            </w:r>
          </w:p>
          <w:p w14:paraId="46C66497" w14:textId="40FD79E8" w:rsidR="005833CE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 w:rsidRPr="00AB3E3E">
              <w:rPr>
                <w:bCs/>
                <w:sz w:val="26"/>
              </w:rPr>
              <w:t>Đồng</w:t>
            </w:r>
          </w:p>
        </w:tc>
        <w:tc>
          <w:tcPr>
            <w:tcW w:w="3533" w:type="dxa"/>
            <w:vMerge w:val="restart"/>
          </w:tcPr>
          <w:p w14:paraId="440DDCEE" w14:textId="41F202FD" w:rsidR="005833CE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-Làm việc tại VP</w:t>
            </w:r>
            <w:bookmarkStart w:id="0" w:name="_GoBack"/>
            <w:bookmarkEnd w:id="0"/>
          </w:p>
        </w:tc>
        <w:tc>
          <w:tcPr>
            <w:tcW w:w="3533" w:type="dxa"/>
          </w:tcPr>
          <w:p w14:paraId="62E17BC3" w14:textId="74398B3B" w:rsidR="005833CE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7F55D7DB" w14:textId="7306669B" w:rsidR="005833CE" w:rsidRPr="006D4BF3" w:rsidRDefault="005833CE" w:rsidP="005833CE">
            <w:pPr>
              <w:spacing w:line="288" w:lineRule="auto"/>
              <w:rPr>
                <w:bCs/>
                <w:sz w:val="26"/>
              </w:rPr>
            </w:pPr>
          </w:p>
        </w:tc>
      </w:tr>
      <w:tr w:rsidR="005833CE" w14:paraId="5908516A" w14:textId="77777777" w:rsidTr="00F6320D">
        <w:tc>
          <w:tcPr>
            <w:tcW w:w="1061" w:type="dxa"/>
            <w:vMerge/>
          </w:tcPr>
          <w:p w14:paraId="08638448" w14:textId="77777777" w:rsidR="005833CE" w:rsidRDefault="005833CE" w:rsidP="005833C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5833CE" w:rsidRDefault="005833CE" w:rsidP="005833C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5833CE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5833CE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390EA3" w14:textId="77777777" w:rsidR="005833CE" w:rsidRPr="006D4BF3" w:rsidRDefault="005833CE" w:rsidP="005833C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5833CE" w:rsidRPr="006D4BF3" w:rsidRDefault="005833CE" w:rsidP="005833CE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2F8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33CE"/>
    <w:rsid w:val="00584F34"/>
    <w:rsid w:val="00586A4A"/>
    <w:rsid w:val="0059174A"/>
    <w:rsid w:val="005A12DB"/>
    <w:rsid w:val="005A2130"/>
    <w:rsid w:val="005A2C12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0BA2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508</cp:revision>
  <cp:lastPrinted>2022-08-01T04:11:00Z</cp:lastPrinted>
  <dcterms:created xsi:type="dcterms:W3CDTF">2022-07-28T08:21:00Z</dcterms:created>
  <dcterms:modified xsi:type="dcterms:W3CDTF">2025-04-21T02:35:00Z</dcterms:modified>
</cp:coreProperties>
</file>